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E" w:rsidRPr="001465EE" w:rsidRDefault="001465EE" w:rsidP="001465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5EE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1465EE" w:rsidRPr="001465EE" w:rsidRDefault="001465EE" w:rsidP="001465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5EE">
        <w:rPr>
          <w:rFonts w:ascii="Times New Roman" w:eastAsia="Calibri" w:hAnsi="Times New Roman" w:cs="Times New Roman"/>
          <w:sz w:val="24"/>
          <w:szCs w:val="24"/>
        </w:rPr>
        <w:t xml:space="preserve">о доходах, 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</w:t>
      </w:r>
      <w:proofErr w:type="spellStart"/>
      <w:r w:rsidRPr="001465EE">
        <w:rPr>
          <w:rFonts w:ascii="Times New Roman" w:eastAsia="Calibri" w:hAnsi="Times New Roman" w:cs="Times New Roman"/>
          <w:sz w:val="24"/>
          <w:szCs w:val="24"/>
        </w:rPr>
        <w:t>Пуланкольского</w:t>
      </w:r>
      <w:proofErr w:type="spellEnd"/>
      <w:r w:rsidRPr="001465E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465EE">
        <w:rPr>
          <w:rFonts w:ascii="Times New Roman" w:eastAsia="Calibri" w:hAnsi="Times New Roman" w:cs="Times New Roman"/>
          <w:sz w:val="24"/>
          <w:szCs w:val="24"/>
        </w:rPr>
        <w:t>Аскизского</w:t>
      </w:r>
      <w:proofErr w:type="spellEnd"/>
      <w:r w:rsidRPr="001465EE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Хакасия, а также их супругов и несовершеннолетних детей</w:t>
      </w:r>
    </w:p>
    <w:p w:rsidR="001465EE" w:rsidRPr="001465EE" w:rsidRDefault="0015443A" w:rsidP="001465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период с 1 января 2020 года по 31 декабря 2020</w:t>
      </w:r>
      <w:r w:rsidR="00E77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5EE" w:rsidRPr="001465EE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1465EE" w:rsidRPr="001465EE" w:rsidRDefault="001465EE" w:rsidP="001465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1843"/>
        <w:gridCol w:w="1259"/>
        <w:gridCol w:w="1229"/>
        <w:gridCol w:w="1134"/>
        <w:gridCol w:w="902"/>
        <w:gridCol w:w="1202"/>
        <w:gridCol w:w="1678"/>
        <w:gridCol w:w="824"/>
        <w:gridCol w:w="1202"/>
        <w:gridCol w:w="1448"/>
        <w:gridCol w:w="1468"/>
        <w:gridCol w:w="1210"/>
      </w:tblGrid>
      <w:tr w:rsidR="001465EE" w:rsidRPr="001465EE" w:rsidTr="001465E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1465EE" w:rsidRPr="001465EE" w:rsidTr="001465EE">
        <w:trPr>
          <w:cantSplit/>
          <w:trHeight w:val="113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1465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1465E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65EE" w:rsidRPr="001465EE" w:rsidTr="001465E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Чебодаев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Администрации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43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48067C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48067C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48067C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="004806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="00480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06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Vista</w:t>
            </w:r>
            <w:r w:rsidR="0048067C" w:rsidRPr="00480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06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48067C" w:rsidRDefault="0048067C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642474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rPr>
          <w:trHeight w:val="76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43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48067C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48067C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rPr>
          <w:trHeight w:val="87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супруг</w:t>
            </w:r>
            <w:r w:rsidR="0015443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48067C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152038,08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rPr>
          <w:trHeight w:val="8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43A" w:rsidRPr="001465EE" w:rsidTr="00671F96">
        <w:trPr>
          <w:trHeight w:val="92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544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1680,0</w:t>
            </w:r>
          </w:p>
          <w:p w:rsidR="00295D20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D20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D20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D20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77,7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1A5F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A5F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A5F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43A" w:rsidRPr="001465EE" w:rsidTr="00671F96">
        <w:trPr>
          <w:trHeight w:val="922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A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A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5443A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5443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3A" w:rsidRPr="001465EE" w:rsidRDefault="0015443A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A" w:rsidRPr="001465EE" w:rsidRDefault="0015443A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5F" w:rsidRPr="001465EE" w:rsidTr="00821391">
        <w:trPr>
          <w:trHeight w:val="42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95D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5F" w:rsidRPr="001465EE" w:rsidTr="00821391">
        <w:trPr>
          <w:trHeight w:val="43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95D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5F" w:rsidRPr="001465EE" w:rsidTr="00D838CD">
        <w:trPr>
          <w:trHeight w:val="37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95D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A5F" w:rsidRPr="001465EE" w:rsidTr="00D838CD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95D2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295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295D2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5F" w:rsidRPr="001465EE" w:rsidRDefault="001F1A5F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F" w:rsidRPr="001465EE" w:rsidRDefault="001F1A5F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Артамонова </w:t>
            </w:r>
          </w:p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Анна Алексеевна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5EE" w:rsidRPr="001465EE" w:rsidRDefault="001465EE" w:rsidP="001465E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2109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CF7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7FD4">
              <w:rPr>
                <w:rFonts w:ascii="Times New Roman" w:eastAsia="Calibri" w:hAnsi="Times New Roman" w:cs="Times New Roman"/>
                <w:sz w:val="20"/>
                <w:szCs w:val="20"/>
              </w:rPr>
              <w:t>507195,45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5443A" w:rsidP="00154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Лада </w:t>
            </w:r>
            <w:r w:rsidR="00CF7FD4">
              <w:rPr>
                <w:rFonts w:ascii="Times New Roman" w:eastAsia="Calibri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CF7FD4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315189,79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65EE" w:rsidRPr="001465EE" w:rsidTr="001465EE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465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F83279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5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EE" w:rsidRPr="001465EE" w:rsidRDefault="001465EE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Pr="001465EE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P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Вершинина Надежда Васильевна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Pr="001465EE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КУ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Пуланколь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Услуга плюс»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1432,0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r w:rsidRPr="008E4C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Гранта ВАЗ-2190,2015г.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D80297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389763,00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E4C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D80297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с земельным участком; </w:t>
            </w:r>
          </w:p>
          <w:p w:rsidR="008E4CED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CED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  <w:p w:rsidR="008E4CED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CED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CED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CED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CED" w:rsidRPr="001465EE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D" w:rsidRPr="008E4CED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с земельным участком; </w:t>
            </w:r>
          </w:p>
          <w:p w:rsidR="008E4CED" w:rsidRPr="008E4CED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58B2" w:rsidRPr="001465EE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E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Pr="001465EE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D" w:rsidRPr="008E4CED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с земельным участком; </w:t>
            </w:r>
          </w:p>
          <w:p w:rsidR="008E4CED" w:rsidRPr="008E4CED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58B2" w:rsidRPr="001465EE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E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Pr="001465EE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D" w:rsidRPr="008E4CED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с земельным участком; </w:t>
            </w:r>
          </w:p>
          <w:p w:rsidR="008E4CED" w:rsidRPr="008E4CED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58B2" w:rsidRPr="001465EE" w:rsidRDefault="008E4CED" w:rsidP="008E4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CE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8E4CED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3130" w:rsidRPr="001465EE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P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58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Захарова Ксения Валерьевна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КУК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Пуланкольский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кульутры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713130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31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713130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Duster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872948,45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8B2" w:rsidRPr="001465EE" w:rsidTr="002758B2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B2" w:rsidRDefault="002758B2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8B2" w:rsidRDefault="002758B2" w:rsidP="002758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713130" w:rsidP="0014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31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Default="00713130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74,2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2" w:rsidRPr="001465EE" w:rsidRDefault="002758B2" w:rsidP="00146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4246" w:rsidRDefault="00713130"/>
    <w:sectPr w:rsidR="00B64246" w:rsidSect="0014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D"/>
    <w:rsid w:val="000C07BB"/>
    <w:rsid w:val="001465EE"/>
    <w:rsid w:val="0015443A"/>
    <w:rsid w:val="001F1A5F"/>
    <w:rsid w:val="002758B2"/>
    <w:rsid w:val="00295D20"/>
    <w:rsid w:val="0043101D"/>
    <w:rsid w:val="0048067C"/>
    <w:rsid w:val="00713130"/>
    <w:rsid w:val="008E4CED"/>
    <w:rsid w:val="009639A7"/>
    <w:rsid w:val="00B06C43"/>
    <w:rsid w:val="00B7387F"/>
    <w:rsid w:val="00C164C9"/>
    <w:rsid w:val="00CF7FD4"/>
    <w:rsid w:val="00D74F9B"/>
    <w:rsid w:val="00D80297"/>
    <w:rsid w:val="00E77649"/>
    <w:rsid w:val="00E96879"/>
    <w:rsid w:val="00EE6059"/>
    <w:rsid w:val="00F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Пуланколь</dc:creator>
  <cp:keywords/>
  <dc:description/>
  <cp:lastModifiedBy>Пуланколь</cp:lastModifiedBy>
  <cp:revision>12</cp:revision>
  <dcterms:created xsi:type="dcterms:W3CDTF">2019-04-23T07:49:00Z</dcterms:created>
  <dcterms:modified xsi:type="dcterms:W3CDTF">2021-06-16T08:16:00Z</dcterms:modified>
</cp:coreProperties>
</file>