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>1</w:t>
      </w:r>
      <w:r w:rsidR="00D07EE1" w:rsidRPr="00122971">
        <w:rPr>
          <w:rFonts w:ascii="Times New Roman" w:eastAsia="Times New Roman" w:hAnsi="Times New Roman" w:cs="Times New Roman"/>
          <w:sz w:val="26"/>
          <w:szCs w:val="26"/>
        </w:rPr>
        <w:t>4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.0</w:t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D10EE8">
        <w:rPr>
          <w:rFonts w:ascii="Times New Roman" w:eastAsia="Times New Roman" w:hAnsi="Times New Roman" w:cs="Times New Roman"/>
          <w:sz w:val="26"/>
          <w:szCs w:val="26"/>
        </w:rPr>
        <w:tab/>
      </w:r>
      <w:r w:rsidR="00D10EE8">
        <w:rPr>
          <w:rFonts w:ascii="Times New Roman" w:eastAsia="Times New Roman" w:hAnsi="Times New Roman" w:cs="Times New Roman"/>
          <w:sz w:val="26"/>
          <w:szCs w:val="26"/>
        </w:rPr>
        <w:tab/>
      </w:r>
      <w:r w:rsidR="00D10EE8">
        <w:rPr>
          <w:rFonts w:ascii="Times New Roman" w:eastAsia="Times New Roman" w:hAnsi="Times New Roman" w:cs="Times New Roman"/>
          <w:sz w:val="26"/>
          <w:szCs w:val="26"/>
        </w:rPr>
        <w:tab/>
      </w:r>
      <w:r w:rsidR="00D10EE8">
        <w:rPr>
          <w:rFonts w:ascii="Times New Roman" w:eastAsia="Times New Roman" w:hAnsi="Times New Roman" w:cs="Times New Roman"/>
          <w:sz w:val="26"/>
          <w:szCs w:val="26"/>
        </w:rPr>
        <w:tab/>
        <w:t>№85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35028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О</w:t>
      </w:r>
      <w:r w:rsidR="00335028" w:rsidRPr="00122971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122971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122971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ab/>
      </w:r>
      <w:r w:rsidR="00335028" w:rsidRPr="00122971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122971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122971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2971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122971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122971">
        <w:rPr>
          <w:rFonts w:ascii="Times New Roman" w:hAnsi="Times New Roman" w:cs="Times New Roman"/>
          <w:sz w:val="26"/>
          <w:szCs w:val="26"/>
        </w:rPr>
        <w:t>2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hAnsi="Times New Roman" w:cs="Times New Roman"/>
          <w:sz w:val="26"/>
          <w:szCs w:val="26"/>
        </w:rPr>
        <w:t>24.12</w:t>
      </w:r>
      <w:r w:rsidRPr="00122971">
        <w:rPr>
          <w:rFonts w:ascii="Times New Roman" w:hAnsi="Times New Roman" w:cs="Times New Roman"/>
          <w:sz w:val="26"/>
          <w:szCs w:val="26"/>
        </w:rPr>
        <w:t>.20</w:t>
      </w:r>
      <w:r w:rsidR="008629F8" w:rsidRPr="00122971">
        <w:rPr>
          <w:rFonts w:ascii="Times New Roman" w:hAnsi="Times New Roman" w:cs="Times New Roman"/>
          <w:sz w:val="26"/>
          <w:szCs w:val="26"/>
        </w:rPr>
        <w:t>25</w:t>
      </w:r>
      <w:r w:rsidRPr="00122971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FB5966" w:rsidRPr="000633AF" w:rsidRDefault="001B6C3E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1. Объекту </w:t>
      </w:r>
      <w:r w:rsidR="004102B9" w:rsidRPr="000633AF">
        <w:rPr>
          <w:rFonts w:ascii="Times New Roman" w:eastAsia="Times New Roman" w:hAnsi="Times New Roman" w:cs="Times New Roman"/>
          <w:sz w:val="26"/>
          <w:szCs w:val="26"/>
        </w:rPr>
        <w:t>недвижимости</w:t>
      </w:r>
      <w:r w:rsidR="00335028" w:rsidRPr="000633AF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175C33" w:rsidRPr="000633AF">
        <w:rPr>
          <w:rFonts w:ascii="Times New Roman" w:hAnsi="Times New Roman" w:cs="Times New Roman"/>
          <w:sz w:val="26"/>
          <w:szCs w:val="26"/>
        </w:rPr>
        <w:br/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19:05:010130:70</w:t>
      </w:r>
      <w:r w:rsidRPr="000633AF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="004929C6" w:rsidRPr="000633AF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 xml:space="preserve"> изменить</w:t>
      </w:r>
      <w:r w:rsidR="004929C6" w:rsidRPr="000633AF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="004929C6"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4929C6"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</w:t>
      </w:r>
      <w:r w:rsidR="00924646" w:rsidRPr="000633AF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102B9"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="003A6BFD" w:rsidRPr="000633AF">
        <w:rPr>
          <w:rFonts w:ascii="Times New Roman" w:hAnsi="Times New Roman" w:cs="Times New Roman"/>
          <w:sz w:val="26"/>
          <w:szCs w:val="26"/>
        </w:rPr>
        <w:br/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ab699241-ceea-4ad6-9cb8-e4ef0cd5542e</w:t>
      </w:r>
      <w:r w:rsidR="006A7FAB" w:rsidRPr="000633A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929C6" w:rsidRPr="000633AF">
        <w:rPr>
          <w:rFonts w:ascii="Times New Roman" w:eastAsia="Times New Roman" w:hAnsi="Times New Roman" w:cs="Times New Roman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0633A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F70A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="00EF70A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FB5966" w:rsidRPr="000633AF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 w:rsidRPr="000633AF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781424" w:rsidRPr="000633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 w:rsidRPr="000633A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DF73D9" w:rsidRPr="000633AF">
        <w:rPr>
          <w:rFonts w:ascii="Times New Roman" w:eastAsia="Times New Roman" w:hAnsi="Times New Roman" w:cs="Times New Roman"/>
          <w:sz w:val="26"/>
          <w:szCs w:val="26"/>
        </w:rPr>
        <w:t>1</w:t>
      </w:r>
      <w:r w:rsidR="0060703B" w:rsidRPr="000633AF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 w:rsidRPr="000633AF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Pr="000633AF" w:rsidRDefault="000F5E0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EF70A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="00EF70A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A7FAB" w:rsidRPr="000633A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DF73D9" w:rsidRPr="000633AF">
        <w:rPr>
          <w:rFonts w:ascii="Times New Roman" w:eastAsia="Times New Roman" w:hAnsi="Times New Roman" w:cs="Times New Roman"/>
          <w:sz w:val="26"/>
          <w:szCs w:val="26"/>
        </w:rPr>
        <w:t>1</w:t>
      </w:r>
      <w:r w:rsidR="004102B9"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2. Объекту недвижимости кадастровым номером </w:t>
      </w:r>
      <w:r w:rsidR="00175C33" w:rsidRPr="000633AF">
        <w:rPr>
          <w:rFonts w:ascii="Times New Roman" w:hAnsi="Times New Roman" w:cs="Times New Roman"/>
          <w:sz w:val="26"/>
          <w:szCs w:val="26"/>
        </w:rPr>
        <w:br/>
      </w:r>
      <w:r w:rsidR="00D15BCB" w:rsidRPr="000633AF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19:05:070206:50</w:t>
      </w:r>
      <w:r w:rsidRPr="000633AF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="00A469A9" w:rsidRPr="000633AF">
        <w:rPr>
          <w:rFonts w:ascii="Times New Roman" w:hAnsi="Times New Roman" w:cs="Times New Roman"/>
          <w:sz w:val="26"/>
          <w:szCs w:val="26"/>
        </w:rPr>
        <w:br/>
      </w:r>
      <w:r w:rsidR="00D15BCB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06a3b77e-6c7f-4d77-a650-bd98d1aa50c8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D15BCB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0633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D15BCB" w:rsidRPr="000633AF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D15BCB" w:rsidRPr="000633AF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3. Объекту недвижимости </w:t>
      </w:r>
      <w:r w:rsidR="000C5CF8" w:rsidRPr="000633AF">
        <w:rPr>
          <w:rFonts w:ascii="Times New Roman" w:eastAsia="Times New Roman" w:hAnsi="Times New Roman" w:cs="Times New Roman"/>
          <w:sz w:val="26"/>
          <w:szCs w:val="26"/>
        </w:rPr>
        <w:t xml:space="preserve">кадастровым номером </w:t>
      </w:r>
      <w:r w:rsidR="000C5CF8" w:rsidRPr="000633AF">
        <w:rPr>
          <w:rFonts w:ascii="Times New Roman" w:hAnsi="Times New Roman" w:cs="Times New Roman"/>
          <w:sz w:val="26"/>
          <w:szCs w:val="26"/>
        </w:rPr>
        <w:br/>
      </w:r>
      <w:r w:rsidR="000C5CF8" w:rsidRPr="000633AF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19:05:070206:52, </w:t>
      </w:r>
      <w:r w:rsidRPr="000633AF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="00F06D73" w:rsidRPr="000633AF">
        <w:rPr>
          <w:rFonts w:ascii="Times New Roman" w:hAnsi="Times New Roman" w:cs="Times New Roman"/>
          <w:sz w:val="26"/>
          <w:szCs w:val="26"/>
        </w:rPr>
        <w:br/>
      </w:r>
      <w:r w:rsidR="000C5CF8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adaf95ef-8287-47e5-a97a-f6d468c6085d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0C5CF8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0633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0C5CF8" w:rsidRPr="000633AF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0C5CF8" w:rsidRPr="000633AF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4. Объекту недвижимости </w:t>
      </w:r>
      <w:r w:rsidR="00FC11A5" w:rsidRPr="000633AF">
        <w:rPr>
          <w:rFonts w:ascii="Times New Roman" w:eastAsia="Times New Roman" w:hAnsi="Times New Roman" w:cs="Times New Roman"/>
          <w:sz w:val="26"/>
          <w:szCs w:val="26"/>
        </w:rPr>
        <w:t xml:space="preserve">кадастровым </w:t>
      </w:r>
      <w:r w:rsidR="00FC11A5" w:rsidRPr="000633AF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 xml:space="preserve">номером </w:t>
      </w:r>
      <w:r w:rsidR="00FC11A5" w:rsidRPr="000633AF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19:05:070206:212, </w:t>
      </w:r>
      <w:r w:rsidRPr="000633AF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 признак владения «Домовладение» с уникальный номером адреса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объекта адресации </w:t>
      </w:r>
      <w:proofErr w:type="gramStart"/>
      <w:r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="00FC11A5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2b3ac7bd-b557-4936-b2d4-be2566ec3efd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F06D7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C11A5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0633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FC11A5" w:rsidRPr="000633AF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FC11A5" w:rsidRPr="000633AF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5. Объекту недвижимости кадастровым номером </w:t>
      </w:r>
      <w:r w:rsidR="00175C33" w:rsidRPr="000633AF">
        <w:rPr>
          <w:rFonts w:ascii="Times New Roman" w:hAnsi="Times New Roman" w:cs="Times New Roman"/>
          <w:sz w:val="26"/>
          <w:szCs w:val="26"/>
        </w:rPr>
        <w:br/>
      </w:r>
      <w:r w:rsidR="00FC11A5" w:rsidRPr="000633AF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19:05:070206:49</w:t>
      </w:r>
      <w:r w:rsidRPr="000633AF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 изменить признак владения «Домовладение» с уникальный номером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адреса объекта адресации </w:t>
      </w:r>
      <w:proofErr w:type="gramStart"/>
      <w:r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="008B1294" w:rsidRPr="000633AF">
        <w:rPr>
          <w:rFonts w:ascii="Times New Roman" w:hAnsi="Times New Roman" w:cs="Times New Roman"/>
          <w:sz w:val="26"/>
          <w:szCs w:val="26"/>
        </w:rPr>
        <w:br/>
      </w:r>
      <w:r w:rsidR="00FC11A5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61f986e7-fa07-4695-8b96-f7c61e7c8c1e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FC11A5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9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0633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FC11A5" w:rsidRPr="000633AF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FC11A5" w:rsidRPr="000633AF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>6. Объекту недвижимости</w:t>
      </w:r>
      <w:r w:rsidR="008B1294" w:rsidRPr="000633AF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8B1294" w:rsidRPr="000633AF">
        <w:rPr>
          <w:rFonts w:ascii="Times New Roman" w:hAnsi="Times New Roman" w:cs="Times New Roman"/>
          <w:sz w:val="26"/>
          <w:szCs w:val="26"/>
        </w:rPr>
        <w:br/>
      </w:r>
      <w:r w:rsidR="006167C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19:05:070206:77</w:t>
      </w:r>
      <w:r w:rsidR="006167C1" w:rsidRPr="000633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="007A31F4" w:rsidRPr="000633AF">
        <w:rPr>
          <w:rFonts w:ascii="Times New Roman" w:hAnsi="Times New Roman" w:cs="Times New Roman"/>
          <w:sz w:val="26"/>
          <w:szCs w:val="26"/>
        </w:rPr>
        <w:br/>
      </w:r>
      <w:r w:rsidR="006167C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d30b869b-d3ec-4066-8edb-36045f62f88f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="0012297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8B1294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6167C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0C21B2" w:rsidRPr="000633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167C1" w:rsidRPr="000633AF">
        <w:rPr>
          <w:rFonts w:ascii="Times New Roman" w:eastAsia="Times New Roman" w:hAnsi="Times New Roman" w:cs="Times New Roman"/>
          <w:sz w:val="26"/>
          <w:szCs w:val="26"/>
        </w:rPr>
        <w:t>«Дом 11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0633AF" w:rsidRDefault="00EF70A3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6167C1" w:rsidRPr="000633AF"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2971" w:rsidRPr="000633AF" w:rsidRDefault="0012297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>7.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ab/>
        <w:t xml:space="preserve">Объекту недвижимости </w:t>
      </w:r>
      <w:r w:rsidR="007A31F4" w:rsidRPr="000633AF">
        <w:rPr>
          <w:rFonts w:ascii="Times New Roman" w:eastAsia="Times New Roman" w:hAnsi="Times New Roman" w:cs="Times New Roman"/>
          <w:sz w:val="26"/>
          <w:szCs w:val="26"/>
        </w:rPr>
        <w:t xml:space="preserve">кадастровым номером </w:t>
      </w:r>
      <w:r w:rsidR="007A31F4" w:rsidRPr="000633AF">
        <w:rPr>
          <w:rFonts w:ascii="Times New Roman" w:hAnsi="Times New Roman" w:cs="Times New Roman"/>
          <w:sz w:val="26"/>
          <w:szCs w:val="26"/>
        </w:rPr>
        <w:br/>
      </w:r>
      <w:r w:rsidR="006167C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19:05:070206:78</w:t>
      </w:r>
      <w:r w:rsidR="007A31F4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="007A31F4" w:rsidRPr="000633AF">
        <w:rPr>
          <w:rFonts w:ascii="Times New Roman" w:hAnsi="Times New Roman" w:cs="Times New Roman"/>
          <w:sz w:val="26"/>
          <w:szCs w:val="26"/>
        </w:rPr>
        <w:br/>
      </w:r>
      <w:r w:rsidR="006167C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4bf63525-7b06-4cfe-a709-fb08d4c1e627</w:t>
      </w:r>
      <w:r w:rsidR="007A31F4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8B1294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6167C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6167C1" w:rsidRPr="000633AF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13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122971" w:rsidRPr="000633AF" w:rsidRDefault="0012297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167C1" w:rsidRPr="000633AF">
        <w:rPr>
          <w:rFonts w:ascii="Times New Roman" w:eastAsia="Times New Roman" w:hAnsi="Times New Roman" w:cs="Times New Roman"/>
          <w:sz w:val="26"/>
          <w:szCs w:val="26"/>
        </w:rPr>
        <w:t>дом 13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2971" w:rsidRPr="000633AF" w:rsidRDefault="0012297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>8.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ab/>
        <w:t>Объекту недвижимости</w:t>
      </w:r>
      <w:r w:rsidR="008B1294" w:rsidRPr="000633AF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8B1294" w:rsidRPr="000633AF">
        <w:rPr>
          <w:rFonts w:ascii="Times New Roman" w:hAnsi="Times New Roman" w:cs="Times New Roman"/>
          <w:sz w:val="26"/>
          <w:szCs w:val="26"/>
        </w:rPr>
        <w:br/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19:05:070201:33</w:t>
      </w:r>
      <w:r w:rsidR="008B1294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="008B1294" w:rsidRPr="000633AF">
        <w:rPr>
          <w:rFonts w:ascii="Times New Roman" w:hAnsi="Times New Roman" w:cs="Times New Roman"/>
          <w:sz w:val="26"/>
          <w:szCs w:val="26"/>
        </w:rPr>
        <w:br/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757c8a72-62fd-4342-91cc-15479ac794f6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8B1294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, на признак владения «Дом </w:t>
      </w:r>
      <w:r w:rsidR="00BA05DD" w:rsidRPr="000633AF">
        <w:rPr>
          <w:rFonts w:ascii="Times New Roman" w:eastAsia="Times New Roman" w:hAnsi="Times New Roman" w:cs="Times New Roman"/>
          <w:sz w:val="26"/>
          <w:szCs w:val="26"/>
        </w:rPr>
        <w:t>15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122971" w:rsidRPr="000633AF" w:rsidRDefault="0012297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BA05DD" w:rsidRPr="000633AF">
        <w:rPr>
          <w:rFonts w:ascii="Times New Roman" w:eastAsia="Times New Roman" w:hAnsi="Times New Roman" w:cs="Times New Roman"/>
          <w:sz w:val="26"/>
          <w:szCs w:val="26"/>
        </w:rPr>
        <w:t>дом 15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01B91" w:rsidRPr="000633AF" w:rsidRDefault="00F01B9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9.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Объекту недвижимости кадастровым номером </w:t>
      </w:r>
      <w:r w:rsidR="00E3794F" w:rsidRPr="000633AF">
        <w:rPr>
          <w:rFonts w:ascii="Times New Roman" w:hAnsi="Times New Roman" w:cs="Times New Roman"/>
          <w:sz w:val="26"/>
          <w:szCs w:val="26"/>
        </w:rPr>
        <w:br/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19:05:070206:57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Pr="000633AF">
        <w:rPr>
          <w:rFonts w:ascii="Times New Roman" w:hAnsi="Times New Roman" w:cs="Times New Roman"/>
          <w:sz w:val="26"/>
          <w:szCs w:val="26"/>
        </w:rPr>
        <w:br/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6e29e6e5-d773-4d6f-9317-39985efe236a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17</w:t>
      </w:r>
      <w:r w:rsidR="00BA05DD" w:rsidRPr="000633AF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17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F01B91" w:rsidRPr="000633AF" w:rsidRDefault="00F01B9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BA05DD" w:rsidRPr="000633AF">
        <w:rPr>
          <w:rFonts w:ascii="Times New Roman" w:eastAsia="Times New Roman" w:hAnsi="Times New Roman" w:cs="Times New Roman"/>
          <w:sz w:val="26"/>
          <w:szCs w:val="26"/>
        </w:rPr>
        <w:t>дом 17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01B91" w:rsidRPr="000633AF" w:rsidRDefault="00A367B8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10. </w:t>
      </w:r>
      <w:r w:rsidR="00F01B91" w:rsidRPr="000633AF">
        <w:rPr>
          <w:rFonts w:ascii="Times New Roman" w:eastAsia="Times New Roman" w:hAnsi="Times New Roman" w:cs="Times New Roman"/>
          <w:sz w:val="26"/>
          <w:szCs w:val="26"/>
        </w:rPr>
        <w:t xml:space="preserve">Объекту недвижимости кадастровым номером </w:t>
      </w:r>
      <w:r w:rsidR="00F01B91" w:rsidRPr="000633AF">
        <w:rPr>
          <w:rFonts w:ascii="Times New Roman" w:hAnsi="Times New Roman" w:cs="Times New Roman"/>
          <w:sz w:val="26"/>
          <w:szCs w:val="26"/>
        </w:rPr>
        <w:br/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19:05:070206:58</w:t>
      </w:r>
      <w:r w:rsidR="00F01B9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F01B91" w:rsidRPr="000633A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="00F01B91"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F01B91"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="00F01B91"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="00E3794F" w:rsidRPr="000633AF">
        <w:rPr>
          <w:rFonts w:ascii="Times New Roman" w:hAnsi="Times New Roman" w:cs="Times New Roman"/>
          <w:sz w:val="26"/>
          <w:szCs w:val="26"/>
        </w:rPr>
        <w:br/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672fec35-2178-4da6-9534-e184b4a79982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F01B91" w:rsidRPr="000633AF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F01B9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F01B91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="00E3794F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19</w:t>
      </w:r>
      <w:r w:rsidR="00E3794F" w:rsidRPr="000633AF">
        <w:rPr>
          <w:rFonts w:ascii="Times New Roman" w:eastAsia="Times New Roman" w:hAnsi="Times New Roman" w:cs="Times New Roman"/>
          <w:sz w:val="26"/>
          <w:szCs w:val="26"/>
        </w:rPr>
        <w:t xml:space="preserve">, на признак владения «Дом </w:t>
      </w:r>
      <w:r w:rsidR="00BA05DD" w:rsidRPr="000633AF">
        <w:rPr>
          <w:rFonts w:ascii="Times New Roman" w:eastAsia="Times New Roman" w:hAnsi="Times New Roman" w:cs="Times New Roman"/>
          <w:sz w:val="26"/>
          <w:szCs w:val="26"/>
        </w:rPr>
        <w:t>19</w:t>
      </w:r>
      <w:r w:rsidR="00F01B91"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F01B91" w:rsidRPr="000633AF" w:rsidRDefault="00F01B9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BA05DD" w:rsidRPr="000633AF">
        <w:rPr>
          <w:rFonts w:ascii="Times New Roman" w:eastAsia="Times New Roman" w:hAnsi="Times New Roman" w:cs="Times New Roman"/>
          <w:sz w:val="26"/>
          <w:szCs w:val="26"/>
        </w:rPr>
        <w:t>дом 19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3794F" w:rsidRPr="000633AF" w:rsidRDefault="00E3794F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11. Объекту недвижимости кадастровым номером </w:t>
      </w:r>
      <w:r w:rsidRPr="000633AF">
        <w:rPr>
          <w:rFonts w:ascii="Times New Roman" w:hAnsi="Times New Roman" w:cs="Times New Roman"/>
          <w:sz w:val="26"/>
          <w:szCs w:val="26"/>
        </w:rPr>
        <w:br/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19:05:070201:72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Pr="000633AF">
        <w:rPr>
          <w:rFonts w:ascii="Times New Roman" w:hAnsi="Times New Roman" w:cs="Times New Roman"/>
          <w:sz w:val="26"/>
          <w:szCs w:val="26"/>
        </w:rPr>
        <w:br/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6bc0c328-9900-42f1-8d1a-b92d595bffca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, домовладение 2</w:t>
      </w:r>
      <w:r w:rsidR="00BA05DD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="00BA05DD" w:rsidRPr="000633AF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20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3794F" w:rsidRPr="000633AF" w:rsidRDefault="00E3794F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F73D9"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Pr="000633A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BA05DD" w:rsidRPr="000633AF">
        <w:rPr>
          <w:rFonts w:ascii="Times New Roman" w:eastAsia="Times New Roman" w:hAnsi="Times New Roman" w:cs="Times New Roman"/>
          <w:sz w:val="26"/>
          <w:szCs w:val="26"/>
        </w:rPr>
        <w:t>дом 20</w:t>
      </w:r>
      <w:r w:rsidRPr="000633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01B91" w:rsidRPr="000633AF" w:rsidRDefault="00F01B9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01B91" w:rsidRPr="000633AF" w:rsidRDefault="00F01B9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22971" w:rsidRPr="00122971" w:rsidRDefault="00122971" w:rsidP="00122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22971" w:rsidRPr="00122971" w:rsidRDefault="00122971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B6C3E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633AF"/>
    <w:rsid w:val="000A442F"/>
    <w:rsid w:val="000B3090"/>
    <w:rsid w:val="000B73F4"/>
    <w:rsid w:val="000C21B2"/>
    <w:rsid w:val="000C5CF8"/>
    <w:rsid w:val="000E52E3"/>
    <w:rsid w:val="000F5E01"/>
    <w:rsid w:val="00122971"/>
    <w:rsid w:val="001437E0"/>
    <w:rsid w:val="0017358D"/>
    <w:rsid w:val="00175C33"/>
    <w:rsid w:val="00180B57"/>
    <w:rsid w:val="00190AE9"/>
    <w:rsid w:val="001A2C75"/>
    <w:rsid w:val="001B6C3E"/>
    <w:rsid w:val="00244238"/>
    <w:rsid w:val="003014B9"/>
    <w:rsid w:val="00335028"/>
    <w:rsid w:val="003809D2"/>
    <w:rsid w:val="00381246"/>
    <w:rsid w:val="003A6BFD"/>
    <w:rsid w:val="004102B9"/>
    <w:rsid w:val="00437942"/>
    <w:rsid w:val="00474604"/>
    <w:rsid w:val="004929C6"/>
    <w:rsid w:val="004959EE"/>
    <w:rsid w:val="004F000F"/>
    <w:rsid w:val="0060703B"/>
    <w:rsid w:val="00615C5D"/>
    <w:rsid w:val="006167C1"/>
    <w:rsid w:val="006334E3"/>
    <w:rsid w:val="00655B5B"/>
    <w:rsid w:val="00655E87"/>
    <w:rsid w:val="00675E21"/>
    <w:rsid w:val="006A6F58"/>
    <w:rsid w:val="006A7FAB"/>
    <w:rsid w:val="006E3EE7"/>
    <w:rsid w:val="00726ECB"/>
    <w:rsid w:val="00781424"/>
    <w:rsid w:val="007A11A2"/>
    <w:rsid w:val="007A31F4"/>
    <w:rsid w:val="007E3647"/>
    <w:rsid w:val="00846DB9"/>
    <w:rsid w:val="008629F8"/>
    <w:rsid w:val="008668CC"/>
    <w:rsid w:val="00867E09"/>
    <w:rsid w:val="008A0F4F"/>
    <w:rsid w:val="008B1294"/>
    <w:rsid w:val="00924646"/>
    <w:rsid w:val="009266D8"/>
    <w:rsid w:val="009336B5"/>
    <w:rsid w:val="00933D2E"/>
    <w:rsid w:val="00942C42"/>
    <w:rsid w:val="00956E1C"/>
    <w:rsid w:val="00976316"/>
    <w:rsid w:val="009A2305"/>
    <w:rsid w:val="009C2889"/>
    <w:rsid w:val="009C359B"/>
    <w:rsid w:val="009E6128"/>
    <w:rsid w:val="00A2289A"/>
    <w:rsid w:val="00A367B8"/>
    <w:rsid w:val="00A423D0"/>
    <w:rsid w:val="00A469A9"/>
    <w:rsid w:val="00AA2E7A"/>
    <w:rsid w:val="00AF12BA"/>
    <w:rsid w:val="00AF4B72"/>
    <w:rsid w:val="00B37082"/>
    <w:rsid w:val="00B43FB2"/>
    <w:rsid w:val="00B65013"/>
    <w:rsid w:val="00B830E7"/>
    <w:rsid w:val="00B87CCA"/>
    <w:rsid w:val="00B91D87"/>
    <w:rsid w:val="00BA05DD"/>
    <w:rsid w:val="00C04125"/>
    <w:rsid w:val="00C457BE"/>
    <w:rsid w:val="00C80770"/>
    <w:rsid w:val="00CA572A"/>
    <w:rsid w:val="00D07EE1"/>
    <w:rsid w:val="00D10EE8"/>
    <w:rsid w:val="00D15BCB"/>
    <w:rsid w:val="00DC4306"/>
    <w:rsid w:val="00DE1348"/>
    <w:rsid w:val="00DF73D9"/>
    <w:rsid w:val="00E35A43"/>
    <w:rsid w:val="00E3794F"/>
    <w:rsid w:val="00E605EB"/>
    <w:rsid w:val="00E624D4"/>
    <w:rsid w:val="00E7754A"/>
    <w:rsid w:val="00EB3046"/>
    <w:rsid w:val="00EF6916"/>
    <w:rsid w:val="00EF70A3"/>
    <w:rsid w:val="00F01B91"/>
    <w:rsid w:val="00F06D73"/>
    <w:rsid w:val="00F66A12"/>
    <w:rsid w:val="00F77401"/>
    <w:rsid w:val="00F9594B"/>
    <w:rsid w:val="00FB449C"/>
    <w:rsid w:val="00FB5966"/>
    <w:rsid w:val="00FC11A5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3713</Words>
  <Characters>21166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2026-10-02T05:08:00Z</cp:lastPrinted>
  <dcterms:created xsi:type="dcterms:W3CDTF">2026-09-23T00:39:00Z</dcterms:created>
  <dcterms:modified xsi:type="dcterms:W3CDTF">2026-10-02T05:14:00Z</dcterms:modified>
</cp:coreProperties>
</file>