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202E8" w14:textId="77777777" w:rsidR="006F02F4" w:rsidRPr="006F02F4" w:rsidRDefault="006F02F4" w:rsidP="006F02F4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F02F4">
        <w:rPr>
          <w:rFonts w:ascii="Times New Roman" w:eastAsia="Times New Roman" w:hAnsi="Times New Roman" w:cs="Times New Roman"/>
          <w:b/>
          <w:bCs/>
          <w:color w:val="052635"/>
          <w:sz w:val="20"/>
          <w:szCs w:val="20"/>
          <w:lang w:eastAsia="ru-RU"/>
        </w:rPr>
        <w:t>СВЕДЕНИЯ</w:t>
      </w:r>
    </w:p>
    <w:p w14:paraId="04665AF9" w14:textId="77777777" w:rsidR="006F02F4" w:rsidRPr="006F02F4" w:rsidRDefault="006F02F4" w:rsidP="006F02F4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b/>
          <w:bCs/>
          <w:color w:val="052635"/>
          <w:sz w:val="17"/>
          <w:szCs w:val="17"/>
          <w:shd w:val="clear" w:color="auto" w:fill="FFFFFF"/>
          <w:lang w:eastAsia="ru-RU"/>
        </w:rPr>
      </w:pPr>
      <w:r w:rsidRPr="006F02F4">
        <w:rPr>
          <w:rFonts w:ascii="Times New Roman" w:eastAsia="Times New Roman" w:hAnsi="Times New Roman" w:cs="Times New Roman"/>
          <w:b/>
          <w:bCs/>
          <w:color w:val="052635"/>
          <w:sz w:val="20"/>
          <w:szCs w:val="20"/>
          <w:shd w:val="clear" w:color="auto" w:fill="FFFFFF"/>
          <w:lang w:eastAsia="ru-RU"/>
        </w:rPr>
        <w:t>о доходах, расходах, имуществе и обязательствах имущественного характера замещающих муниципальные должности и должности муниципальной службы Муниципального казенного учреждения «Управление культуры администрации Аскизского района», а также их супругов и несовершеннолетних детей</w:t>
      </w:r>
    </w:p>
    <w:p w14:paraId="65BCAA04" w14:textId="77777777" w:rsidR="006F02F4" w:rsidRPr="006F02F4" w:rsidRDefault="006F02F4" w:rsidP="006F02F4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b/>
          <w:bCs/>
          <w:color w:val="052635"/>
          <w:sz w:val="17"/>
          <w:szCs w:val="17"/>
          <w:shd w:val="clear" w:color="auto" w:fill="FFFFFF"/>
          <w:lang w:eastAsia="ru-RU"/>
        </w:rPr>
      </w:pPr>
      <w:r w:rsidRPr="006F02F4">
        <w:rPr>
          <w:rFonts w:ascii="Times New Roman" w:eastAsia="Times New Roman" w:hAnsi="Times New Roman" w:cs="Times New Roman"/>
          <w:b/>
          <w:bCs/>
          <w:color w:val="052635"/>
          <w:sz w:val="20"/>
          <w:szCs w:val="20"/>
          <w:shd w:val="clear" w:color="auto" w:fill="FFFFFF"/>
          <w:lang w:eastAsia="ru-RU"/>
        </w:rPr>
        <w:t>а также их супругов и несовершеннолетних детей за период с 01 января по 31 декабря 2019 года.</w:t>
      </w:r>
    </w:p>
    <w:p w14:paraId="11D35810" w14:textId="77777777" w:rsidR="006F02F4" w:rsidRPr="006F02F4" w:rsidRDefault="006F02F4" w:rsidP="006F02F4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b/>
          <w:bCs/>
          <w:color w:val="052635"/>
          <w:sz w:val="17"/>
          <w:szCs w:val="17"/>
          <w:shd w:val="clear" w:color="auto" w:fill="FFFFFF"/>
          <w:lang w:eastAsia="ru-RU"/>
        </w:rPr>
      </w:pPr>
      <w:r w:rsidRPr="006F02F4">
        <w:rPr>
          <w:rFonts w:ascii="Times New Roman" w:eastAsia="Times New Roman" w:hAnsi="Times New Roman" w:cs="Times New Roman"/>
          <w:b/>
          <w:bCs/>
          <w:color w:val="052635"/>
          <w:sz w:val="20"/>
          <w:szCs w:val="20"/>
          <w:shd w:val="clear" w:color="auto" w:fill="FFFFFF"/>
          <w:lang w:eastAsia="ru-RU"/>
        </w:rPr>
        <w:t> </w:t>
      </w:r>
    </w:p>
    <w:p w14:paraId="73E613E8" w14:textId="77777777" w:rsidR="006F02F4" w:rsidRPr="006F02F4" w:rsidRDefault="006F02F4" w:rsidP="006F02F4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b/>
          <w:bCs/>
          <w:color w:val="052635"/>
          <w:sz w:val="17"/>
          <w:szCs w:val="17"/>
          <w:shd w:val="clear" w:color="auto" w:fill="FFFFFF"/>
          <w:lang w:eastAsia="ru-RU"/>
        </w:rPr>
      </w:pPr>
      <w:r w:rsidRPr="006F02F4">
        <w:rPr>
          <w:rFonts w:ascii="Times New Roman" w:eastAsia="Times New Roman" w:hAnsi="Times New Roman" w:cs="Times New Roman"/>
          <w:b/>
          <w:bCs/>
          <w:color w:val="052635"/>
          <w:sz w:val="20"/>
          <w:szCs w:val="20"/>
          <w:shd w:val="clear" w:color="auto" w:fill="FFFFFF"/>
          <w:lang w:eastAsia="ru-RU"/>
        </w:rPr>
        <w:t> </w:t>
      </w:r>
    </w:p>
    <w:tbl>
      <w:tblPr>
        <w:tblW w:w="15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5"/>
        <w:gridCol w:w="2209"/>
        <w:gridCol w:w="1773"/>
        <w:gridCol w:w="1804"/>
        <w:gridCol w:w="996"/>
        <w:gridCol w:w="1434"/>
        <w:gridCol w:w="2025"/>
        <w:gridCol w:w="1568"/>
        <w:gridCol w:w="996"/>
        <w:gridCol w:w="1434"/>
        <w:gridCol w:w="1593"/>
      </w:tblGrid>
      <w:tr w:rsidR="006F02F4" w:rsidRPr="006F02F4" w14:paraId="77453B79" w14:textId="77777777" w:rsidTr="006F02F4">
        <w:trPr>
          <w:trHeight w:val="1301"/>
        </w:trPr>
        <w:tc>
          <w:tcPr>
            <w:tcW w:w="19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6B107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shd w:val="clear" w:color="auto" w:fill="FFFFFF"/>
                <w:lang w:eastAsia="ru-RU"/>
              </w:rPr>
              <w:t>ФИО должность</w:t>
            </w:r>
          </w:p>
          <w:p w14:paraId="1C123C3A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shd w:val="clear" w:color="auto" w:fill="FFFFFF"/>
                <w:lang w:eastAsia="ru-RU"/>
              </w:rPr>
              <w:t>(род занятий)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D3904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Занимаемая должность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10DEA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Декларированный годовой доход за отчетный период (в руб.)</w:t>
            </w:r>
          </w:p>
        </w:tc>
        <w:tc>
          <w:tcPr>
            <w:tcW w:w="56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FC472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00C40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2CDFC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shd w:val="clear" w:color="auto" w:fill="FFFFFF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F02F4" w:rsidRPr="006F02F4" w14:paraId="76FE879F" w14:textId="77777777" w:rsidTr="006F02F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07859F" w14:textId="77777777" w:rsidR="006F02F4" w:rsidRPr="006F02F4" w:rsidRDefault="006F02F4" w:rsidP="006F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9DF78E" w14:textId="77777777" w:rsidR="006F02F4" w:rsidRPr="006F02F4" w:rsidRDefault="006F02F4" w:rsidP="006F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2EF7C7" w14:textId="77777777" w:rsidR="006F02F4" w:rsidRPr="006F02F4" w:rsidRDefault="006F02F4" w:rsidP="006F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44411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4118C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20BBC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9305E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Транспорт. средства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176C5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61757" w14:textId="77777777" w:rsidR="006F02F4" w:rsidRPr="006F02F4" w:rsidRDefault="006F02F4" w:rsidP="006F02F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A5226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1E6B13" w14:textId="77777777" w:rsidR="006F02F4" w:rsidRPr="006F02F4" w:rsidRDefault="006F02F4" w:rsidP="006F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6F02F4" w:rsidRPr="006F02F4" w14:paraId="08F3557D" w14:textId="77777777" w:rsidTr="006F02F4">
        <w:trPr>
          <w:trHeight w:val="1689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5E928" w14:textId="77777777" w:rsidR="006F02F4" w:rsidRPr="006F02F4" w:rsidRDefault="006F02F4" w:rsidP="006F02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Барашкова Келемана Васильевна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E69E5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118CF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784 950,38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193E5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14:paraId="1C937D34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6136F287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(индивидуальная 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31F8E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821,7</w:t>
            </w:r>
          </w:p>
          <w:p w14:paraId="56DE3D63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26E5DEA6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5B9B5E6B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22016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0515D771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31F6CFCF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648F1628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6051F431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4311D8B6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3A0F3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25427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3601D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B33CC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EC4DD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F02F4" w:rsidRPr="006F02F4" w14:paraId="1849118B" w14:textId="77777777" w:rsidTr="006F02F4">
        <w:trPr>
          <w:trHeight w:val="560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351FB" w14:textId="77777777" w:rsidR="006F02F4" w:rsidRPr="006F02F4" w:rsidRDefault="006F02F4" w:rsidP="006F02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Субракова Карина Львовна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D0584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97231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367098,36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EA874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13E22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98FF1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3F87A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Митсубиси лансер седиа,2001г.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037B0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14:paraId="6CE52CD5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(безвозмездное, бессрочное пользование)</w:t>
            </w:r>
          </w:p>
          <w:p w14:paraId="2EF5D5AD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28130FB6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14:paraId="7E4E85FD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(безвозмездное, бессрочное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7490D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  <w:p w14:paraId="6C3A413A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11E52F2E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204FBAC6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2DBD0736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47CA6ED2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A3DB7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6FEE5DA2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268B0CFC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3F7DE036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5B0F4817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744D7757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82E67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02F4" w:rsidRPr="006F02F4" w14:paraId="764A7D99" w14:textId="77777777" w:rsidTr="006F02F4">
        <w:trPr>
          <w:trHeight w:val="418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2B918" w14:textId="77777777" w:rsidR="006F02F4" w:rsidRPr="006F02F4" w:rsidRDefault="006F02F4" w:rsidP="006F02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 (несовершеннолетний ребенок)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39F05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8395C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D879D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8825B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D9B3F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9B6F4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C53CE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14:paraId="30C7E346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(безвозмездное, бессрочное пользование)</w:t>
            </w:r>
          </w:p>
          <w:p w14:paraId="7F66BB4F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232CBF76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14:paraId="06B9CBCA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(безвозмездное, бессрочное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BC785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  <w:p w14:paraId="44B20991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7D25C7C1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2D6D2D47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506EC180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44023AFE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E06E7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5D7BA395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6B3F78E6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7D0DED5D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1A57F283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3AFF4A75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82D30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02F4" w:rsidRPr="006F02F4" w14:paraId="7729F18B" w14:textId="77777777" w:rsidTr="006F02F4">
        <w:trPr>
          <w:trHeight w:val="690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15DD4" w14:textId="77777777" w:rsidR="006F02F4" w:rsidRPr="006F02F4" w:rsidRDefault="006F02F4" w:rsidP="006F02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3. Антропова Ирина Евгеньевна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9629B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8D749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188613,82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7D27A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14:paraId="52126CAF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27E051AA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(индивидуальная)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9A34C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</w:t>
            </w:r>
          </w:p>
          <w:p w14:paraId="7DEA91D1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2AE8FEC1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47820775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4E912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544E4203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59474B33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1F1CC2C3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88783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21065, 1995г.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369CF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EED09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84D03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F1E4B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F02F4" w:rsidRPr="006F02F4" w14:paraId="24648DFB" w14:textId="77777777" w:rsidTr="006F02F4">
        <w:trPr>
          <w:trHeight w:val="690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45A95" w14:textId="77777777" w:rsidR="006F02F4" w:rsidRPr="006F02F4" w:rsidRDefault="006F02F4" w:rsidP="006F02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 (супруг)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3CDFC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21DCE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72192,00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E38D6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72AC8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1079B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DB40D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 -31029,1995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14265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14:paraId="501CF747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(безвозмездное, бессрочное пользование)</w:t>
            </w:r>
          </w:p>
          <w:p w14:paraId="02474FCA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04CCA891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14:paraId="3A6B6E49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(безвозмездное, бессрочное пользование)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2CC6A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38,7</w:t>
            </w:r>
          </w:p>
          <w:p w14:paraId="3D18CA43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7B143850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51C15C4F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01FF174C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322D74DC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8E2E2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4554C31B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5FCDB5D4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71C569BE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3D769529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0945188B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B4D62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F02F4" w:rsidRPr="006F02F4" w14:paraId="69089D1B" w14:textId="77777777" w:rsidTr="006F02F4">
        <w:trPr>
          <w:trHeight w:val="690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7A6CF" w14:textId="77777777" w:rsidR="006F02F4" w:rsidRPr="006F02F4" w:rsidRDefault="006F02F4" w:rsidP="006F02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 (несовершеннолетний ребенок)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717C1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74F08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FD2ED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BB2F3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D00DA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6663D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D1118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14:paraId="5C45A4E0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(безвозмездное, бессрочное пользование)</w:t>
            </w:r>
          </w:p>
          <w:p w14:paraId="76D31970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1B83C564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14:paraId="29384FCB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(безвозмездное, бессрочное пользование)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9D6A4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38,7</w:t>
            </w:r>
          </w:p>
          <w:p w14:paraId="418C3EC0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3C501841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67BF3A8C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2E35EAE5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65812B74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D004C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1BB12074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7536C87F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51B69F7B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66110886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3680EA87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1FB76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F02F4" w:rsidRPr="006F02F4" w14:paraId="2D3296A4" w14:textId="77777777" w:rsidTr="006F02F4">
        <w:trPr>
          <w:trHeight w:val="690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FFA57" w14:textId="77777777" w:rsidR="006F02F4" w:rsidRPr="006F02F4" w:rsidRDefault="006F02F4" w:rsidP="006F02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 Мамышев Виктор Константинович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393CD" w14:textId="77777777" w:rsidR="006F02F4" w:rsidRPr="006F02F4" w:rsidRDefault="006F02F4" w:rsidP="006F02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 ДО «Усть-Чульская ДШИ им. Л.Н. Бурнакова»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A0228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591383,62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17478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E2BC8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2922B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E2E7F" w14:textId="77777777" w:rsidR="006F02F4" w:rsidRPr="006F02F4" w:rsidRDefault="006F02F4" w:rsidP="006F02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1.НиссанАд, 2002 г.</w:t>
            </w:r>
          </w:p>
          <w:p w14:paraId="45EAA4CA" w14:textId="77777777" w:rsidR="006F02F4" w:rsidRPr="006F02F4" w:rsidRDefault="006F02F4" w:rsidP="006F02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МТЗ-80, 1984г.</w:t>
            </w:r>
          </w:p>
          <w:p w14:paraId="55C0C461" w14:textId="77777777" w:rsidR="006F02F4" w:rsidRPr="006F02F4" w:rsidRDefault="006F02F4" w:rsidP="006F02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ВТЗ-25, 1984г.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AA5C3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14:paraId="67F61296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(безвозмездное, бессрочное пользование)</w:t>
            </w:r>
          </w:p>
          <w:p w14:paraId="66340225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744336BB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14:paraId="51979659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(безвозмездное, бессрочное пользование)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FBC42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  <w:p w14:paraId="3C960758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62A48CDD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5DBCE894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33335DFE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54A9A626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7E795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465C088F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53C13016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355EA98A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0B9ADC0B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4EF83B5B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9F617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F02F4" w:rsidRPr="006F02F4" w14:paraId="27889C88" w14:textId="77777777" w:rsidTr="006F02F4">
        <w:trPr>
          <w:trHeight w:val="690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9D398" w14:textId="77777777" w:rsidR="006F02F4" w:rsidRPr="006F02F4" w:rsidRDefault="006F02F4" w:rsidP="006F02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 (супруга)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722AB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9D9A8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251168,67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FCC36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14:paraId="79FA06B6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  <w:p w14:paraId="07E05ED2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45A24494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DB4A2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  <w:p w14:paraId="5D77A702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524ED0D1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34ADBAA4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20000,0</w:t>
            </w:r>
          </w:p>
          <w:p w14:paraId="07DE01D2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87967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59565363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5FC9D740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5D53ADBB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CC5F5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33ED7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420E9B3E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45666AE5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051FB713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F0C40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3845BD81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6683D7ED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6AFF85AC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67B80ADF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1A8602BA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35AC3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14:paraId="415D9F5D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3FB7994A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018071F2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379FFE06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0FE0ECFF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0B626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6F02F4" w:rsidRPr="006F02F4" w14:paraId="7D3D654B" w14:textId="77777777" w:rsidTr="006F02F4">
        <w:trPr>
          <w:trHeight w:val="690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9E73F" w14:textId="77777777" w:rsidR="006F02F4" w:rsidRPr="006F02F4" w:rsidRDefault="006F02F4" w:rsidP="006F02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  <w:p w14:paraId="2E592D8F" w14:textId="77777777" w:rsidR="006F02F4" w:rsidRPr="006F02F4" w:rsidRDefault="006F02F4" w:rsidP="006F02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(несовершеннолетний ребенок)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5A057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4F7D4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47223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B4E55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8CD66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C9692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95B0B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14:paraId="2D96A670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(безвозмездное, бессрочное пользование)</w:t>
            </w:r>
          </w:p>
          <w:p w14:paraId="077BF0AE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38CCFC75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14:paraId="2AFDE5A7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(безвозмездное, бессрочное пользование)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006A4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  <w:p w14:paraId="23EBACA7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234B4BCD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1AA7B5BE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2EF3EB54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5E97BCEC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7878B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3357C939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49CF4E92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31062017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5309DF28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3CC2E257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1F129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F02F4" w:rsidRPr="006F02F4" w14:paraId="252419C5" w14:textId="77777777" w:rsidTr="006F02F4">
        <w:trPr>
          <w:trHeight w:val="690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3DF50" w14:textId="77777777" w:rsidR="006F02F4" w:rsidRPr="006F02F4" w:rsidRDefault="006F02F4" w:rsidP="006F02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  (несовершеннолетний ребенок)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ADDA7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5FE20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2DCC7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C9F41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635BD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8652E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E8787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14:paraId="79D21C95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(безвозмездное, бессрочное пользование)</w:t>
            </w:r>
          </w:p>
          <w:p w14:paraId="0C9F7878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5CDD3C47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14:paraId="2E5E61D6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(безвозмездное, бессрочное пользование)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C13C0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  <w:p w14:paraId="16EE91C2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595A6D42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7D1E5623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0FDB82C4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73344B07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F43BB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08461DE6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04F5C68B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63CE68A2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0090FA27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54D961D7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B4D60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F02F4" w:rsidRPr="006F02F4" w14:paraId="07B1394E" w14:textId="77777777" w:rsidTr="006F02F4">
        <w:trPr>
          <w:trHeight w:val="690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D4F63" w14:textId="77777777" w:rsidR="006F02F4" w:rsidRPr="006F02F4" w:rsidRDefault="006F02F4" w:rsidP="006F02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 (несовершеннолетний ребенок)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B8B57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D648A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6FD78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69752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7FD82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51A19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721ED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14:paraId="688D49B3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(безвозмездное, бессрочное пользование)</w:t>
            </w:r>
          </w:p>
          <w:p w14:paraId="0F51589C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3EC10076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14:paraId="0D3B73A8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(безвозмездное, бессрочное пользование)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09DC4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  <w:p w14:paraId="2A4148B6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258F4629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048356C9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3DA4FFDD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7DF88684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D6FDD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2FC93925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55A1FB56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4233E33D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5BA1828F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5E1A9B43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34816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F02F4" w:rsidRPr="006F02F4" w14:paraId="2D5A5797" w14:textId="77777777" w:rsidTr="006F02F4">
        <w:trPr>
          <w:trHeight w:val="690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0197D" w14:textId="77777777" w:rsidR="006F02F4" w:rsidRPr="006F02F4" w:rsidRDefault="006F02F4" w:rsidP="006F02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 Норасова Малика Махмадисуфовна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E9411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«Аскизский краеведческий музей им. Н.Ф. Катанова»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35134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794096,68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F09A3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14:paraId="30019293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4760DB82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(индивидуальная)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1D65A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  <w:p w14:paraId="32192984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0A5A793C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4BE9A2D3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8630D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0B9CC0DE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179FC1A5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66D484DF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A461E" w14:textId="77777777" w:rsidR="006F02F4" w:rsidRPr="006F02F4" w:rsidRDefault="006F02F4" w:rsidP="006F02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Тойота Витц, 2003г.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09DF9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(аренда)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958B1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C32D4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6AF27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F02F4" w:rsidRPr="006F02F4" w14:paraId="0F43BC13" w14:textId="77777777" w:rsidTr="006F02F4">
        <w:trPr>
          <w:trHeight w:val="690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F0F66" w14:textId="77777777" w:rsidR="006F02F4" w:rsidRPr="006F02F4" w:rsidRDefault="006F02F4" w:rsidP="006F02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  (несовершеннолетний ребенок)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EAA32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440F7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D26DD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(долевая)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8ABAD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ED8F3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5B899" w14:textId="77777777" w:rsidR="006F02F4" w:rsidRPr="006F02F4" w:rsidRDefault="006F02F4" w:rsidP="006F02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782A6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14:paraId="2A9BF592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(безвозмездное, бессрочное пользование)</w:t>
            </w:r>
          </w:p>
          <w:p w14:paraId="3C289EA8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14:paraId="7D5B6AD8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14:paraId="371EDC2D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(безвозмездное, бессрочное пользование)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17FFE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46,8</w:t>
            </w:r>
          </w:p>
          <w:p w14:paraId="0CC7FE5B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6F759CAE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0E08C530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14:paraId="01816D3A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5D47F2AE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5E849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14:paraId="2B1D0D1D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148CEE26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7D98EEC2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14:paraId="6F0C8933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4EF86C20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8F88B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6F02F4" w:rsidRPr="006F02F4" w14:paraId="14AB485A" w14:textId="77777777" w:rsidTr="006F02F4">
        <w:trPr>
          <w:trHeight w:val="274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2D4A2" w14:textId="77777777" w:rsidR="006F02F4" w:rsidRPr="006F02F4" w:rsidRDefault="006F02F4" w:rsidP="006F02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  (несовершеннолетний ребенок)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4195F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E5F80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2936E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ECC50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0DB5F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CC233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2ED94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14:paraId="63F11271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(безвозмездное, бессрочное пользование)</w:t>
            </w:r>
          </w:p>
          <w:p w14:paraId="325D646D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43E2683D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14:paraId="5FC5C04E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(безвозмездное, бессрочное пользование)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F4980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46,8</w:t>
            </w:r>
          </w:p>
          <w:p w14:paraId="08639330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6F124A30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2BB504A8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5A806630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0ADD3262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27F24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263461FE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42A025EA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14DB5747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3DB00D65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25FEA3ED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37278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F02F4" w:rsidRPr="006F02F4" w14:paraId="6AA0BAED" w14:textId="77777777" w:rsidTr="006F02F4">
        <w:trPr>
          <w:trHeight w:val="690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3679C" w14:textId="77777777" w:rsidR="006F02F4" w:rsidRPr="006F02F4" w:rsidRDefault="006F02F4" w:rsidP="006F02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 Горбатова Оксана 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A8704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МАУК музей-заповедник «Хуртуях Тас»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A78E7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967 046,31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CDE3C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14:paraId="36764CA2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7366BC77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14:paraId="4759045C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(долевая)</w:t>
            </w:r>
          </w:p>
          <w:p w14:paraId="3D092340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229A2252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(долевая)</w:t>
            </w:r>
          </w:p>
          <w:p w14:paraId="0E2375FD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0172285B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1382DC70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(индивидуальная)</w:t>
            </w:r>
          </w:p>
          <w:p w14:paraId="1E4F8311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6B63E200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(огородный)</w:t>
            </w:r>
          </w:p>
          <w:p w14:paraId="71E212BF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08F60B79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(индивидуальная)</w:t>
            </w:r>
          </w:p>
          <w:p w14:paraId="6222CB97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14:paraId="6BE94741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(индивидуальная)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F7BED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1 499</w:t>
            </w:r>
          </w:p>
          <w:p w14:paraId="3D2221EB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617C00B9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6D349691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  <w:p w14:paraId="15811EF5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158D4E3C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68FF143C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68,5</w:t>
            </w:r>
          </w:p>
          <w:p w14:paraId="1CB823BB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5F3F7FEB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221B430C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</w:t>
            </w:r>
          </w:p>
          <w:p w14:paraId="0AE7F3B0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7F7C4F9F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5F0778CD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2900,0</w:t>
            </w:r>
          </w:p>
          <w:p w14:paraId="3CB23BFF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1CB47237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518E73E2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</w:t>
            </w:r>
          </w:p>
          <w:p w14:paraId="61007F04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6B159517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14:paraId="36058EFD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B4EAA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14:paraId="7A157F8F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25CB8CCF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0CE59E6B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5FFB31B5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42AEC77E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46280557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0861A8E9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25999F01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1175B139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6B1C9299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4230EEF1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6A4B7B06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6CBB8F76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727B8C7D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08C98389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35C7D671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4E7A8551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14:paraId="4D594D37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41A2F" w14:textId="77777777" w:rsidR="006F02F4" w:rsidRPr="006F02F4" w:rsidRDefault="006F02F4" w:rsidP="006F02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D69CC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0802B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1A8EC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A1B28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F02F4" w:rsidRPr="006F02F4" w14:paraId="664BE25F" w14:textId="77777777" w:rsidTr="006F02F4">
        <w:trPr>
          <w:trHeight w:val="690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FF76E" w14:textId="77777777" w:rsidR="006F02F4" w:rsidRPr="006F02F4" w:rsidRDefault="006F02F4" w:rsidP="006F02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 (супруг)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40EED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D7D61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529 403,13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FBF91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14:paraId="40D4E289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(долевая)</w:t>
            </w:r>
          </w:p>
          <w:p w14:paraId="420378D6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1A3F8622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(долевая)</w:t>
            </w:r>
          </w:p>
          <w:p w14:paraId="12097868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105CEE26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(долевая)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8DC67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  <w:p w14:paraId="329C48E4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30A514C4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481A770C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68,5</w:t>
            </w:r>
          </w:p>
          <w:p w14:paraId="3A55EB04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0D25C243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A3497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42E08429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3A3AE3C0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004001D7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3293345A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544C30B8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09F5EAC6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C5EEF" w14:textId="77777777" w:rsidR="006F02F4" w:rsidRPr="006F02F4" w:rsidRDefault="006F02F4" w:rsidP="006F02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Тойота Рав4, 2008г.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2C8B9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B2924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60BF0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4E96D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F02F4" w:rsidRPr="006F02F4" w14:paraId="3C84B170" w14:textId="77777777" w:rsidTr="006F02F4">
        <w:trPr>
          <w:trHeight w:val="690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8464F" w14:textId="77777777" w:rsidR="006F02F4" w:rsidRPr="006F02F4" w:rsidRDefault="006F02F4" w:rsidP="006F02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6.2. (несовершеннолетний ребенок)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DF879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22780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248EB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14:paraId="30043D08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(долевая)</w:t>
            </w:r>
          </w:p>
          <w:p w14:paraId="2DA637B2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5CB36EB2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6AAA83FE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(долевая)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6A59B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  <w:p w14:paraId="705BE839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10E8C666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4D0FFBEA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79401712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</w:t>
            </w:r>
          </w:p>
          <w:p w14:paraId="2AC2104A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7BF5F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48758D35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60B70118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67B1E390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2E73F018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30CE87F6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2A787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14:paraId="5E21EAF7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563FE88F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6CC9A630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0EF98364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241DD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(безвозмездное, бессрочное пользование)</w:t>
            </w:r>
          </w:p>
          <w:p w14:paraId="4415670B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041EEDD6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3196E03E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04257887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2C8D89E4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4CEFC82B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EF962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68,5</w:t>
            </w:r>
          </w:p>
          <w:p w14:paraId="7611DD52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26647FE3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788AECEC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04B00230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6F50A701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0423BAB7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69BEC0F1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55FCBBCF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5BBDE15E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BC5F1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0D656C85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0700E61D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48889810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3B3E7A20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66DFEF12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37E37063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2B5B608E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6B93F236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25BFFE86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42CBA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F02F4" w:rsidRPr="006F02F4" w14:paraId="29704CBA" w14:textId="77777777" w:rsidTr="006F02F4">
        <w:trPr>
          <w:trHeight w:val="690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7F5AC" w14:textId="77777777" w:rsidR="006F02F4" w:rsidRPr="006F02F4" w:rsidRDefault="006F02F4" w:rsidP="006F02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6.3.  (несовершеннолетний ребенок)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8951C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D33E7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D11DD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14:paraId="52A32952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(долевая)</w:t>
            </w:r>
          </w:p>
          <w:p w14:paraId="5875070E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1C9C7CE1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3A6F8095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62A49A7C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(долевая)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77664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  <w:p w14:paraId="0215B106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1534ECBA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2A6A623B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4E4746ED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1F78D59B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</w:t>
            </w:r>
          </w:p>
          <w:p w14:paraId="79A7572C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83835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53212198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3912A3FA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1B298CE8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240F6704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7DEFC9E8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7321D817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BF2A6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14:paraId="6C48B3BA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3C23D64A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45E0A821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569ECC42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250EEAC0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09B5F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(безвозмездное, бессрочное пользование)</w:t>
            </w:r>
          </w:p>
          <w:p w14:paraId="57655A43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66449281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6FB55AB8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1B66285A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6C090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68,5</w:t>
            </w:r>
          </w:p>
          <w:p w14:paraId="1EB6332D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4ED5F72D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01784B2C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7EE897F2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3C1A0B43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4E2EE161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7789307C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6515F49D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165616B6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1F844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698E32B9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0F3CE450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2E0F8344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242B9601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37267716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59B34ED9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4EE4BC17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38108F5B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6E585718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22708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F02F4" w:rsidRPr="006F02F4" w14:paraId="34027921" w14:textId="77777777" w:rsidTr="006F02F4">
        <w:trPr>
          <w:trHeight w:val="690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C47D9" w14:textId="77777777" w:rsidR="006F02F4" w:rsidRPr="006F02F4" w:rsidRDefault="006F02F4" w:rsidP="006F02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7. Иптышева Неля Григорьевна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D263A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 ДО Аскизская ДШИ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0431B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947 084,95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B39F4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B02A2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0D526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DD38A" w14:textId="77777777" w:rsidR="006F02F4" w:rsidRPr="006F02F4" w:rsidRDefault="006F02F4" w:rsidP="006F02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Тойота Королла Филдер, 2008г.</w:t>
            </w:r>
          </w:p>
          <w:p w14:paraId="54A952F0" w14:textId="77777777" w:rsidR="006F02F4" w:rsidRPr="006F02F4" w:rsidRDefault="006F02F4" w:rsidP="006F02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Прицеп к лег.автомобилю, 2008г.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F9A20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14:paraId="6328AEC4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(безвозмездное, бессрочное пользование)</w:t>
            </w:r>
          </w:p>
          <w:p w14:paraId="2AC579D5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74DFB80B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14:paraId="45A46BC4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(безвозмездное, бессрочное пользование)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71C16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166,0</w:t>
            </w:r>
          </w:p>
          <w:p w14:paraId="248D68B0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5FF5E29B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770336C3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5158CA9A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56616836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7B987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61C56F0B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6E41F4B3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735572F5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30280BA1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0B52E540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17FDA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F02F4" w:rsidRPr="006F02F4" w14:paraId="79085F12" w14:textId="77777777" w:rsidTr="006F02F4">
        <w:trPr>
          <w:trHeight w:val="690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DC3E6" w14:textId="77777777" w:rsidR="006F02F4" w:rsidRPr="006F02F4" w:rsidRDefault="006F02F4" w:rsidP="006F02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 (супруг)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13164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06CD8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347 815,61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C780E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14:paraId="6C4685E7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688BE06F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(индивидуальный)</w:t>
            </w:r>
          </w:p>
          <w:p w14:paraId="592DE35B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5077FC84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14:paraId="261F215B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F6BE4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1524,0</w:t>
            </w:r>
          </w:p>
          <w:p w14:paraId="68EAB669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0F64B6E9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25C9B72D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166,0</w:t>
            </w:r>
          </w:p>
          <w:p w14:paraId="46850B78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7915D76D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55F672D2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FD6CD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110061A0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56ADE0DC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6798386D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55B9AC00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4F08663F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10476E75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543BD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Шевролет Нива, 2012г.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47D35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42208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A8D90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57C24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F02F4" w:rsidRPr="006F02F4" w14:paraId="01368B2F" w14:textId="77777777" w:rsidTr="006F02F4">
        <w:trPr>
          <w:trHeight w:val="690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42841" w14:textId="77777777" w:rsidR="006F02F4" w:rsidRPr="006F02F4" w:rsidRDefault="006F02F4" w:rsidP="006F02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  (несовершеннолетний ребенок)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9230C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2709A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6BDB5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8829A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70A1D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BCEE8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D61FD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14:paraId="6804FA3A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(безвозмездное, бессрочное пользование)</w:t>
            </w:r>
          </w:p>
          <w:p w14:paraId="220082AD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08A1E724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14:paraId="462CFDB6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(безвозмездное, бессрочное пользование)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DFA58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166,0</w:t>
            </w:r>
          </w:p>
          <w:p w14:paraId="7E49E9E4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749ECD8E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0B40B900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4D05E494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761EE8B7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2A45A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1DF7CB84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464750FB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38FA98B5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00C12456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0C9B9CC9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A7E92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F02F4" w:rsidRPr="006F02F4" w14:paraId="27F063B3" w14:textId="77777777" w:rsidTr="006F02F4">
        <w:trPr>
          <w:trHeight w:val="690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647AB" w14:textId="77777777" w:rsidR="006F02F4" w:rsidRPr="006F02F4" w:rsidRDefault="006F02F4" w:rsidP="006F02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 (несовершеннолетний ребенок)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82A70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0DC52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11ED8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8EB0F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E66D6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BD5B1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1B8C0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14:paraId="70D9623B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(безвозмездное, бессрочное пользование)</w:t>
            </w:r>
          </w:p>
          <w:p w14:paraId="5E9A7262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66230AAB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14:paraId="695D1FA1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(безвозмездное, бессрочное пользование)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357B4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166,0</w:t>
            </w:r>
          </w:p>
          <w:p w14:paraId="139863AB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58345157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6A21559D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1BDE4E2A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3A696AD7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47BD0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6D7EE63A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38532F17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6A424E1C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0CBB7053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0DD0E610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6B959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14:paraId="5CD15463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659F37A0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2825D0EA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4DCC680A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35C028F7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F02F4" w:rsidRPr="006F02F4" w14:paraId="58B16958" w14:textId="77777777" w:rsidTr="006F02F4">
        <w:trPr>
          <w:trHeight w:val="690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D86F2" w14:textId="77777777" w:rsidR="006F02F4" w:rsidRPr="006F02F4" w:rsidRDefault="006F02F4" w:rsidP="006F02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8. Боргоякова Наталья Васильевна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EBF3E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 ДО «ДШИ с. Бельтирское»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B7262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942 186,00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FF0AA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(индивидуальная)</w:t>
            </w:r>
          </w:p>
          <w:p w14:paraId="6AC0AC81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7CA6CFB7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B8D2D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</w:t>
            </w:r>
          </w:p>
          <w:p w14:paraId="6CE3CE30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7A69F547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4DF3B016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7093F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40EA73C7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7D68747A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96EB2" w14:textId="77777777" w:rsidR="006F02F4" w:rsidRPr="006F02F4" w:rsidRDefault="006F02F4" w:rsidP="006F02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Хонда Фит, 2010г.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87E9A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(безвозмездное бессрочное пользование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DAEEB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C2019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837CD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F02F4" w:rsidRPr="006F02F4" w14:paraId="2372235F" w14:textId="77777777" w:rsidTr="006F02F4">
        <w:trPr>
          <w:trHeight w:val="690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345D0" w14:textId="77777777" w:rsidR="006F02F4" w:rsidRPr="006F02F4" w:rsidRDefault="006F02F4" w:rsidP="006F02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8.1. (супруг)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A052B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51CD6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1 102633,91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00BE4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(индивидуальная)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514F9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28AEA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839F5" w14:textId="77777777" w:rsidR="006F02F4" w:rsidRPr="006F02F4" w:rsidRDefault="006F02F4" w:rsidP="006F02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Ниссан Кашкай 2014г.</w:t>
            </w:r>
          </w:p>
          <w:p w14:paraId="279424BA" w14:textId="77777777" w:rsidR="006F02F4" w:rsidRPr="006F02F4" w:rsidRDefault="006F02F4" w:rsidP="006F02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1BA4D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(бессрочное, безвозмездное пользование)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507CB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8DF45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A42D2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F02F4" w:rsidRPr="006F02F4" w14:paraId="325D6553" w14:textId="77777777" w:rsidTr="006F02F4">
        <w:trPr>
          <w:trHeight w:val="690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3A603" w14:textId="77777777" w:rsidR="006F02F4" w:rsidRPr="006F02F4" w:rsidRDefault="006F02F4" w:rsidP="006F02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8.2. (несовершеннолетний ребенок)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4AB44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B1204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EF3C7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AE857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043A5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FFC50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F6E11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(бессрочное, безвозмездное пользование)</w:t>
            </w:r>
          </w:p>
          <w:p w14:paraId="594E5652" w14:textId="77777777" w:rsidR="006F02F4" w:rsidRPr="006F02F4" w:rsidRDefault="006F02F4" w:rsidP="006F02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2D5260F5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(бессрочное, безвозмездное пользование)</w:t>
            </w:r>
          </w:p>
          <w:p w14:paraId="4C5E5053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C5844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</w:t>
            </w:r>
          </w:p>
          <w:p w14:paraId="7B1319EB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26D637D2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0328390D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15F52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50529E17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0C87A5E9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4AF48F0C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08A11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F02F4" w:rsidRPr="006F02F4" w14:paraId="30E1F5CD" w14:textId="77777777" w:rsidTr="006F02F4">
        <w:trPr>
          <w:trHeight w:val="690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4EF01" w14:textId="77777777" w:rsidR="006F02F4" w:rsidRPr="006F02F4" w:rsidRDefault="006F02F4" w:rsidP="006F02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 Бурнакова Виктория 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1C8A4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 ДО Кызласская ДМШ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AF5CC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688 086,93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4721E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ACF07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5091F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BD256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1128C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14:paraId="33314E84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(бессрочное, безвозмездное пользование)</w:t>
            </w:r>
          </w:p>
          <w:p w14:paraId="059DE6A3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15A5B609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14:paraId="1145414D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(бессрочное, безвозмездное пользование)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6EC22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  <w:p w14:paraId="3DFDA0EE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4613965D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787C47B2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52D776AB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2EF05377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ED1CC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37836995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4776573D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21FD9E65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19B25D5D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6AB47600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FC733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14:paraId="6629CA43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6C416B44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24BD045E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025D5CF3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52C37EBD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F02F4" w:rsidRPr="006F02F4" w14:paraId="142222B5" w14:textId="77777777" w:rsidTr="006F02F4">
        <w:trPr>
          <w:trHeight w:val="690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F7B7B" w14:textId="77777777" w:rsidR="006F02F4" w:rsidRPr="006F02F4" w:rsidRDefault="006F02F4" w:rsidP="006F02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  (супруг)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11EDC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9BD74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148 581,52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5FBC3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14:paraId="44181B9E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6BE84394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14:paraId="48757409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  <w:p w14:paraId="5CF14D11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3026702D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4DAA3082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14:paraId="1513D3FB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  <w:p w14:paraId="34B7F51D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14:paraId="10432477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7ADAB548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14:paraId="33697302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(общая долевая)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DE446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162000,0</w:t>
            </w:r>
          </w:p>
          <w:p w14:paraId="65DB3562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 </w:t>
            </w:r>
          </w:p>
          <w:p w14:paraId="259BD66E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162000,0</w:t>
            </w:r>
          </w:p>
          <w:p w14:paraId="667E0E07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0CED1B1B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2756,0</w:t>
            </w:r>
          </w:p>
          <w:p w14:paraId="7F35983F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461EA6FE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  <w:p w14:paraId="20F92CBA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123595DE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32544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55795D58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2BFEE94A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6D487A12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107FFB9A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18E40E8D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000EF544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58E3F477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3C264D01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2464E353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4D71B753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14:paraId="1E92D2A1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73E69" w14:textId="77777777" w:rsidR="006F02F4" w:rsidRPr="006F02F4" w:rsidRDefault="006F02F4" w:rsidP="006F02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Ниссан Ад,1999г.</w:t>
            </w:r>
          </w:p>
          <w:p w14:paraId="08120668" w14:textId="77777777" w:rsidR="006F02F4" w:rsidRPr="006F02F4" w:rsidRDefault="006F02F4" w:rsidP="006F02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368C8977" w14:textId="77777777" w:rsidR="006F02F4" w:rsidRPr="006F02F4" w:rsidRDefault="006F02F4" w:rsidP="006F02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48827CB9" w14:textId="77777777" w:rsidR="006F02F4" w:rsidRPr="006F02F4" w:rsidRDefault="006F02F4" w:rsidP="006F02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МТЗ 80,1993г.</w:t>
            </w:r>
          </w:p>
          <w:p w14:paraId="50F7A94F" w14:textId="77777777" w:rsidR="006F02F4" w:rsidRPr="006F02F4" w:rsidRDefault="006F02F4" w:rsidP="006F02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72F50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14:paraId="224EF452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(бессрочное, безвозмездное пользование)</w:t>
            </w:r>
          </w:p>
          <w:p w14:paraId="49FFA29D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6F0E3D0B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14:paraId="1048D14D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(бессрочное, безвозмездное пользование)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225A7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  <w:p w14:paraId="05BB57BB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7F214F29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3BE6DADF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226763F9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7372FB74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59398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459BEAD6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098CEB90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7E35A24A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6A9FECD0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144CD230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8411E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14:paraId="3D571941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5170A808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69EB1771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7AEF3066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4520BDE7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F02F4" w:rsidRPr="006F02F4" w14:paraId="1DB2D988" w14:textId="77777777" w:rsidTr="006F02F4">
        <w:trPr>
          <w:trHeight w:val="690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A40C8" w14:textId="77777777" w:rsidR="006F02F4" w:rsidRPr="006F02F4" w:rsidRDefault="006F02F4" w:rsidP="006F02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 Лисова Зоя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4405A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 ДО «ДМШ п. Аскиз»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594BC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1 136 354,74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7DA8C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Квартира (индивидуальная)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7F610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7AF68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122B1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CA829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BE7CB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80161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9CDA3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F02F4" w:rsidRPr="006F02F4" w14:paraId="704F79A2" w14:textId="77777777" w:rsidTr="006F02F4">
        <w:trPr>
          <w:trHeight w:val="690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FFEDC" w14:textId="77777777" w:rsidR="006F02F4" w:rsidRPr="006F02F4" w:rsidRDefault="006F02F4" w:rsidP="006F02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10.1. (несовершеннолетний ребенок)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13090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0DADB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8D587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14:paraId="4364914E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(общая, долевая)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74185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9392B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32D1F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6B389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26E3B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B90CB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EA0E6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F02F4" w:rsidRPr="006F02F4" w14:paraId="69EF0A6D" w14:textId="77777777" w:rsidTr="006F02F4">
        <w:trPr>
          <w:trHeight w:val="690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A3323" w14:textId="77777777" w:rsidR="006F02F4" w:rsidRPr="006F02F4" w:rsidRDefault="006F02F4" w:rsidP="006F02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12.Бабаева Анна Ефимовна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8A626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«Аскизский РЦКД»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AD0E1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751702,20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C0FBE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(долевая)</w:t>
            </w:r>
          </w:p>
          <w:p w14:paraId="01C4DB39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781ABC19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34AEF33C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(индивидуальная)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621C9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  <w:p w14:paraId="043ADF75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619B5143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1E89554D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A3C46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5906FFFA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7C96FCA6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47675C8C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64498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Тойота Королла, 1996г.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25DF8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14:paraId="2D2C02BC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(безвозмездное, бессрочное пользование)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1A1B8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</w:t>
            </w:r>
          </w:p>
          <w:p w14:paraId="7E55C4E4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3B6F4FBF" w14:textId="77777777" w:rsidR="006F02F4" w:rsidRPr="006F02F4" w:rsidRDefault="006F02F4" w:rsidP="006F02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32209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684D9054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02A6D749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559DCD28" w14:textId="77777777" w:rsidR="006F02F4" w:rsidRPr="006F02F4" w:rsidRDefault="006F02F4" w:rsidP="006F02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455DF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F02F4" w:rsidRPr="006F02F4" w14:paraId="5866825C" w14:textId="77777777" w:rsidTr="006F02F4">
        <w:trPr>
          <w:trHeight w:val="690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FDD34" w14:textId="77777777" w:rsidR="006F02F4" w:rsidRPr="006F02F4" w:rsidRDefault="006F02F4" w:rsidP="006F02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12.1. (супруг)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5D30E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Электрогазосварщик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E9EA5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65190,90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9029F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67025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901F3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C9E32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DB29E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14:paraId="39EA11B1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(безвозмездное, бессрочное пользование)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59947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</w:t>
            </w:r>
          </w:p>
          <w:p w14:paraId="48C62643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74B6C0A3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2209276D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543A3DF7" w14:textId="77777777" w:rsidR="006F02F4" w:rsidRPr="006F02F4" w:rsidRDefault="006F02F4" w:rsidP="006F02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7FD80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0575105D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770172BC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0D9B83EC" w14:textId="77777777" w:rsidR="006F02F4" w:rsidRPr="006F02F4" w:rsidRDefault="006F02F4" w:rsidP="006F02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09E52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F02F4" w:rsidRPr="006F02F4" w14:paraId="746D4A02" w14:textId="77777777" w:rsidTr="006F02F4">
        <w:trPr>
          <w:trHeight w:val="690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3E3B4" w14:textId="77777777" w:rsidR="006F02F4" w:rsidRPr="006F02F4" w:rsidRDefault="006F02F4" w:rsidP="006F02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12.2. (несовершеннолетний ребенок 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359E3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C5013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8D76C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D20FF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7E3E1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DF159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0CF88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14:paraId="55F652F8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(безвозмездное, бессрочное пользование)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9E7A2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</w:t>
            </w:r>
          </w:p>
          <w:p w14:paraId="73980F22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2B899106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578D6ED1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67E12762" w14:textId="77777777" w:rsidR="006F02F4" w:rsidRPr="006F02F4" w:rsidRDefault="006F02F4" w:rsidP="006F02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0C42D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6F62C990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3BDB83A3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6F55D476" w14:textId="77777777" w:rsidR="006F02F4" w:rsidRPr="006F02F4" w:rsidRDefault="006F02F4" w:rsidP="006F02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4A150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F02F4" w:rsidRPr="006F02F4" w14:paraId="58557037" w14:textId="77777777" w:rsidTr="006F02F4">
        <w:trPr>
          <w:trHeight w:val="690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D27AA" w14:textId="77777777" w:rsidR="006F02F4" w:rsidRPr="006F02F4" w:rsidRDefault="006F02F4" w:rsidP="006F02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12.3. (несовершеннолетний ребенок)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75ED4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DBC16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5865D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0669D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D8428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3B451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973B2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14:paraId="01485FA4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(безвозмездное, бессрочное пользование)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9C050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</w:t>
            </w:r>
          </w:p>
          <w:p w14:paraId="4FA39D92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52E0CD8B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153A2FBB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7445D16D" w14:textId="77777777" w:rsidR="006F02F4" w:rsidRPr="006F02F4" w:rsidRDefault="006F02F4" w:rsidP="006F02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04127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14504711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66C31F1B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668D3708" w14:textId="77777777" w:rsidR="006F02F4" w:rsidRPr="006F02F4" w:rsidRDefault="006F02F4" w:rsidP="006F02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52125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02F4" w:rsidRPr="006F02F4" w14:paraId="36C109D6" w14:textId="77777777" w:rsidTr="006F02F4">
        <w:trPr>
          <w:trHeight w:val="690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EDDC6" w14:textId="77777777" w:rsidR="006F02F4" w:rsidRPr="006F02F4" w:rsidRDefault="006F02F4" w:rsidP="006F02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 Самрина Наталья Алексеевна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ECF12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И.о.директора МБУК «Центральная районная библиотека им.М.Е.Кильчичакова»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AACB9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739 899,78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0FE1D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14:paraId="07D16E43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FBE02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91903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14A1B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4A243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19D82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474C5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07CD0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F02F4" w:rsidRPr="006F02F4" w14:paraId="156A5F5F" w14:textId="77777777" w:rsidTr="006F02F4">
        <w:trPr>
          <w:trHeight w:val="690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31B27" w14:textId="77777777" w:rsidR="006F02F4" w:rsidRPr="006F02F4" w:rsidRDefault="006F02F4" w:rsidP="006F02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 Матыцина Марина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57AC9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 ДО ДШИ рп. Вершина Теи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46623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175 788,23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EFC84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(индивидуальная)</w:t>
            </w:r>
          </w:p>
          <w:p w14:paraId="418A4FCF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14:paraId="72249BC7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(индивидуальная)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90A7F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61,7</w:t>
            </w:r>
          </w:p>
          <w:p w14:paraId="1B945E84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25FAA028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14:paraId="1ADEF856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9B63F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14:paraId="7F017D84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77392577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14:paraId="665F3173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90648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  <w:p w14:paraId="2872DB83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595C0508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14:paraId="3A39F8F2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02B1D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  <w:p w14:paraId="5052D126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142E81F0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14:paraId="573B9393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961DE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  <w:p w14:paraId="4E4C57F7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61D78229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14:paraId="23A93A29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8F383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  <w:p w14:paraId="7412C067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0E6C2B21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14:paraId="66BF4044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14:paraId="52116225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EFF6D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  <w:p w14:paraId="0EC9FE93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7637F82F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14:paraId="5C391869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F02F4" w:rsidRPr="006F02F4" w14:paraId="55C15733" w14:textId="77777777" w:rsidTr="006F02F4">
        <w:trPr>
          <w:trHeight w:val="690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97037" w14:textId="77777777" w:rsidR="006F02F4" w:rsidRPr="006F02F4" w:rsidRDefault="006F02F4" w:rsidP="006F02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15.1. (супруг)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2CA5E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Вершино-Тейская больница, заведующий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A5090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801 997,85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18B0A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FD998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B89B1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E0D3D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Фольцваген Поло,2016г.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EB101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(безвозмездное, бессрочное пользование)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9627C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3F0D6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B07A7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F02F4" w:rsidRPr="006F02F4" w14:paraId="0B458BEB" w14:textId="77777777" w:rsidTr="006F02F4">
        <w:trPr>
          <w:trHeight w:val="690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B2EF1" w14:textId="77777777" w:rsidR="006F02F4" w:rsidRPr="006F02F4" w:rsidRDefault="006F02F4" w:rsidP="006F02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 Чичинина Зинаида Абрамовна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4D792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«Центральная районная библиотека им.М.Е.Кильчичакова»</w:t>
            </w:r>
          </w:p>
          <w:p w14:paraId="554EFE57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(уволилась с 10.01.2020г.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024A6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687 391,63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AD45E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14:paraId="4F81C861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  <w:p w14:paraId="40F10DDA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7AAD2B26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14:paraId="605D5188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DAAA4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  <w:p w14:paraId="6258466B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6F9265FD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5E5F830F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3C2E0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09C7B87C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4DFD2DDC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04D52F56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5A4A0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Тойота Лексус </w:t>
            </w: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RX</w:t>
            </w: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300,2001г.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9524E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785C8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40A04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13CC8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F02F4" w:rsidRPr="006F02F4" w14:paraId="70962B84" w14:textId="77777777" w:rsidTr="006F02F4">
        <w:trPr>
          <w:trHeight w:val="690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55FE3" w14:textId="77777777" w:rsidR="006F02F4" w:rsidRPr="006F02F4" w:rsidRDefault="006F02F4" w:rsidP="006F02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 (супруг)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C2CB3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Подсобный рабочий МБУК «Центральная районная библиотека им.М.Е.Кильчичакова» (уволился с 06.05.2019г.)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BD9CB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70 156,35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F29DE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623C8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78C58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FD9E5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6FC70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(безвозмездное, бессрочное пользование)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F0AC9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DA066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F7206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F02F4" w:rsidRPr="006F02F4" w14:paraId="6817AA89" w14:textId="77777777" w:rsidTr="006F02F4">
        <w:trPr>
          <w:trHeight w:val="690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050E7" w14:textId="77777777" w:rsidR="006F02F4" w:rsidRPr="006F02F4" w:rsidRDefault="006F02F4" w:rsidP="006F02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 Табаева Светлана Григорьевна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C81C4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 ДО ДШИ рп.Вершина Теи</w:t>
            </w:r>
          </w:p>
          <w:p w14:paraId="7A0AF97E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(уволилась с 18.08.2019г.)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246F2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383 249,77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8623E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DC46F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59CFC" w14:textId="77777777" w:rsidR="006F02F4" w:rsidRPr="006F02F4" w:rsidRDefault="006F02F4" w:rsidP="006F02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42E0A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6FBD8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14:paraId="23384884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,бессрочное пользование)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2A886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7FBD7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534CF" w14:textId="77777777" w:rsidR="006F02F4" w:rsidRPr="006F02F4" w:rsidRDefault="006F02F4" w:rsidP="006F0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0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14:paraId="4A4D00E5" w14:textId="77777777" w:rsidR="00282BBC" w:rsidRDefault="00282BBC"/>
    <w:sectPr w:rsidR="00282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BBC"/>
    <w:rsid w:val="00282BBC"/>
    <w:rsid w:val="006F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7E5FC-5E83-4C10-A906-72C70909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F02F4"/>
  </w:style>
  <w:style w:type="paragraph" w:customStyle="1" w:styleId="msonormal0">
    <w:name w:val="msonormal"/>
    <w:basedOn w:val="a"/>
    <w:rsid w:val="006F0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basedOn w:val="a"/>
    <w:uiPriority w:val="1"/>
    <w:qFormat/>
    <w:rsid w:val="006F0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10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1374</Words>
  <Characters>7836</Characters>
  <Application>Microsoft Office Word</Application>
  <DocSecurity>0</DocSecurity>
  <Lines>65</Lines>
  <Paragraphs>18</Paragraphs>
  <ScaleCrop>false</ScaleCrop>
  <Company/>
  <LinksUpToDate>false</LinksUpToDate>
  <CharactersWithSpaces>9192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2020-08-24T16:53:00Z</dcterms:created>
  <dcterms:modified xsi:type="dcterms:W3CDTF">2020-08-24T16:54:00Z</dcterms:modified>
</cp:coreProperties>
</file>