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BCBA1" w14:textId="77777777" w:rsidR="00681747" w:rsidRDefault="00681747" w:rsidP="00681747">
      <w:pPr>
        <w:pStyle w:val="3"/>
        <w:shd w:val="clear" w:color="auto" w:fill="FFFFFF"/>
        <w:spacing w:before="0" w:beforeAutospacing="0" w:after="75" w:afterAutospacing="0"/>
        <w:rPr>
          <w:rFonts w:ascii="Verdana" w:hAnsi="Verdana"/>
          <w:color w:val="052635"/>
          <w:sz w:val="30"/>
          <w:szCs w:val="30"/>
        </w:rPr>
      </w:pPr>
      <w:r>
        <w:rPr>
          <w:rFonts w:ascii="Verdana" w:hAnsi="Verdana"/>
          <w:color w:val="052635"/>
          <w:sz w:val="30"/>
          <w:szCs w:val="30"/>
        </w:rPr>
        <w:t>Проведенные мероприятия</w:t>
      </w:r>
    </w:p>
    <w:tbl>
      <w:tblPr>
        <w:tblW w:w="16166" w:type="dxa"/>
        <w:tblInd w:w="-7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946"/>
        <w:gridCol w:w="2986"/>
        <w:gridCol w:w="6807"/>
      </w:tblGrid>
      <w:tr w:rsidR="00681747" w14:paraId="30B5DF94" w14:textId="77777777" w:rsidTr="00681747">
        <w:trPr>
          <w:trHeight w:val="300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F973C" w14:textId="77777777" w:rsidR="00681747" w:rsidRDefault="00681747">
            <w:pPr>
              <w:spacing w:before="100" w:beforeAutospacing="1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 </w:t>
            </w:r>
          </w:p>
        </w:tc>
        <w:tc>
          <w:tcPr>
            <w:tcW w:w="157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9B807" w14:textId="77777777" w:rsidR="00681747" w:rsidRDefault="00681747">
            <w:pPr>
              <w:spacing w:before="100" w:beforeAutospacing="1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  <w:shd w:val="clear" w:color="auto" w:fill="FFFFFF"/>
              </w:rPr>
              <w:t>Проведенные мероприятия</w:t>
            </w:r>
          </w:p>
        </w:tc>
      </w:tr>
      <w:tr w:rsidR="00681747" w14:paraId="67B11CBA" w14:textId="77777777" w:rsidTr="00681747">
        <w:trPr>
          <w:trHeight w:val="886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EEE22" w14:textId="77777777" w:rsidR="00681747" w:rsidRDefault="00681747">
            <w:pPr>
              <w:spacing w:before="100" w:beforeAutospacing="1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1.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25F21" w14:textId="77777777" w:rsidR="00681747" w:rsidRDefault="00681747">
            <w:pPr>
              <w:spacing w:before="100" w:beforeAutospacing="1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Межрегиональная конференция народов Алтайского нагорья «Традиционные ремесла, промыслы народов Саяно-Алтая»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8211F" w14:textId="77777777" w:rsidR="00681747" w:rsidRDefault="00681747">
            <w:pPr>
              <w:spacing w:before="100" w:beforeAutospacing="1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Катановский СДК</w:t>
            </w:r>
          </w:p>
          <w:p w14:paraId="307B7B94" w14:textId="77777777" w:rsidR="00681747" w:rsidRDefault="00681747">
            <w:pPr>
              <w:spacing w:before="100" w:beforeAutospacing="1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28.09.2018</w:t>
            </w:r>
          </w:p>
          <w:p w14:paraId="0C40A407" w14:textId="77777777" w:rsidR="00681747" w:rsidRDefault="00681747">
            <w:pPr>
              <w:spacing w:before="100" w:beforeAutospacing="1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10:00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14A0E" w14:textId="77777777" w:rsidR="00681747" w:rsidRDefault="00681747">
            <w:pPr>
              <w:spacing w:before="100" w:beforeAutospacing="1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Встреча участников конференции из Тывы, Алтая и Хакасии.                      </w:t>
            </w:r>
          </w:p>
          <w:p w14:paraId="2BE2C6B1" w14:textId="77777777" w:rsidR="00681747" w:rsidRDefault="00681747">
            <w:pPr>
              <w:spacing w:before="100" w:beforeAutospacing="1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 В выставке ДПИ приняли участие Болгановский СДК- Топоева В.А.</w:t>
            </w:r>
          </w:p>
          <w:p w14:paraId="35ED3258" w14:textId="77777777" w:rsidR="00681747" w:rsidRDefault="00681747">
            <w:pPr>
              <w:spacing w:before="100" w:beforeAutospacing="1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Семья Бытотовых с.Аскиз.</w:t>
            </w:r>
          </w:p>
        </w:tc>
      </w:tr>
      <w:tr w:rsidR="00681747" w14:paraId="4A1A4212" w14:textId="77777777" w:rsidTr="00681747">
        <w:trPr>
          <w:trHeight w:val="886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805B5" w14:textId="77777777" w:rsidR="00681747" w:rsidRDefault="00681747">
            <w:pPr>
              <w:spacing w:before="100" w:beforeAutospacing="1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2.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FA714" w14:textId="77777777" w:rsidR="00681747" w:rsidRDefault="00681747">
            <w:pPr>
              <w:spacing w:before="100" w:beforeAutospacing="1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Ретро-дискотека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97831" w14:textId="77777777" w:rsidR="00681747" w:rsidRDefault="00681747">
            <w:pPr>
              <w:spacing w:before="100" w:beforeAutospacing="1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МКУК «ЦК «Солбан»</w:t>
            </w:r>
          </w:p>
          <w:p w14:paraId="63B4C60B" w14:textId="77777777" w:rsidR="00681747" w:rsidRDefault="00681747">
            <w:pPr>
              <w:spacing w:before="100" w:beforeAutospacing="1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28.09.2018</w:t>
            </w:r>
          </w:p>
          <w:p w14:paraId="291E7076" w14:textId="77777777" w:rsidR="00681747" w:rsidRDefault="00681747">
            <w:pPr>
              <w:spacing w:before="100" w:beforeAutospacing="1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20.00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D17E4" w14:textId="77777777" w:rsidR="00681747" w:rsidRDefault="00681747">
            <w:pPr>
              <w:spacing w:before="100" w:beforeAutospacing="1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_</w:t>
            </w:r>
          </w:p>
        </w:tc>
      </w:tr>
      <w:tr w:rsidR="00681747" w14:paraId="6E05B20C" w14:textId="77777777" w:rsidTr="00681747">
        <w:trPr>
          <w:trHeight w:val="886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587E0" w14:textId="77777777" w:rsidR="00681747" w:rsidRDefault="00681747">
            <w:pPr>
              <w:spacing w:before="100" w:beforeAutospacing="1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3.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A8654" w14:textId="77777777" w:rsidR="00681747" w:rsidRDefault="00681747">
            <w:pPr>
              <w:spacing w:before="100" w:beforeAutospacing="1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Видеолекторий «В мире профессий»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FF200" w14:textId="77777777" w:rsidR="00681747" w:rsidRDefault="00681747">
            <w:pPr>
              <w:spacing w:before="100" w:beforeAutospacing="1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«ЦРБ им.М.Е.Кильчичакова» 26.09.2018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3A74A" w14:textId="77777777" w:rsidR="00681747" w:rsidRDefault="00681747">
            <w:pPr>
              <w:spacing w:before="100" w:beforeAutospacing="1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Для учащихся 9-х классов проведен видеолекторий «Мир профессий», направленный на знакомство с профессиями в соответствии с личностями и социальными условиями жизни. Библиотекари рассказали школьникам о наиболее востребованных профессиях нашей области, а также популярных, престижных, но не востребованных профессиях на рынке труда на сегодняшний день. На мероприятии присутствовало 15 человек.</w:t>
            </w:r>
          </w:p>
        </w:tc>
      </w:tr>
      <w:tr w:rsidR="00681747" w14:paraId="7FD42D08" w14:textId="77777777" w:rsidTr="00681747">
        <w:trPr>
          <w:trHeight w:val="886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C7356" w14:textId="77777777" w:rsidR="00681747" w:rsidRDefault="00681747">
            <w:pPr>
              <w:spacing w:before="100" w:beforeAutospacing="1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4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1A98D" w14:textId="77777777" w:rsidR="00681747" w:rsidRDefault="00681747">
            <w:pPr>
              <w:spacing w:before="100" w:beforeAutospacing="1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Экскурсия по библиотеке "Здравствуй, Книжкин дом!"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22AB7" w14:textId="77777777" w:rsidR="00681747" w:rsidRDefault="00681747">
            <w:pPr>
              <w:spacing w:before="100" w:beforeAutospacing="1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Центральная детская библиотека</w:t>
            </w:r>
          </w:p>
          <w:p w14:paraId="176D7391" w14:textId="77777777" w:rsidR="00681747" w:rsidRDefault="00681747">
            <w:pPr>
              <w:spacing w:before="100" w:beforeAutospacing="1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24, 25, 27.09.2018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74748" w14:textId="77777777" w:rsidR="00681747" w:rsidRDefault="00681747">
            <w:pPr>
              <w:spacing w:before="100" w:beforeAutospacing="1" w:after="100" w:afterAutospacing="1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Проходили экскурсии по библиотеке "Здравствуй, Книжкин дом!" для учащихся первых классов. Юных читателей знакомили с абонементом, и читальным залом, рассказали, как найти нужную книгу на полке, как обратиться к библиотекарю за помощью. Ребят знакомили с правилами пользования библиотекой, рассказывали о значении бережного отношения к книге. Дети с удовольствием находились в детской библиотеке: знакомились с красочными книгами, листали интересные журналы и обращали свое внимание на привлекательные выставки, оформленные в детской библиотеке. Очень отрадно, что после экскурсии по библиотеке ребята приходят в нашу детскую библиотеку снова и снова!                                                                  Посетило библиотеку: 70 детей. (1 «а», 1 «б», 1 «в» кл.)</w:t>
            </w:r>
          </w:p>
          <w:p w14:paraId="15768B8C" w14:textId="77777777" w:rsidR="00681747" w:rsidRDefault="00681747">
            <w:pPr>
              <w:spacing w:before="100" w:beforeAutospacing="1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 </w:t>
            </w:r>
          </w:p>
        </w:tc>
      </w:tr>
      <w:tr w:rsidR="00681747" w14:paraId="20F4FBFD" w14:textId="77777777" w:rsidTr="00681747">
        <w:trPr>
          <w:trHeight w:val="223"/>
        </w:trPr>
        <w:tc>
          <w:tcPr>
            <w:tcW w:w="1616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08E6F" w14:textId="77777777" w:rsidR="00681747" w:rsidRDefault="00681747">
            <w:pPr>
              <w:spacing w:before="100" w:beforeAutospacing="1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  <w:shd w:val="clear" w:color="auto" w:fill="FFFFFF"/>
              </w:rPr>
              <w:t>Планируемые мероприятия</w:t>
            </w:r>
          </w:p>
        </w:tc>
      </w:tr>
      <w:tr w:rsidR="00681747" w14:paraId="78978369" w14:textId="77777777" w:rsidTr="00681747">
        <w:trPr>
          <w:trHeight w:val="847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3CD35" w14:textId="77777777" w:rsidR="00681747" w:rsidRDefault="00681747">
            <w:pPr>
              <w:spacing w:before="100" w:beforeAutospacing="1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1.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46238" w14:textId="77777777" w:rsidR="00681747" w:rsidRDefault="00681747">
            <w:pPr>
              <w:spacing w:before="100" w:beforeAutospacing="1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День пожилого человека</w:t>
            </w:r>
          </w:p>
          <w:p w14:paraId="1188AA7B" w14:textId="77777777" w:rsidR="00681747" w:rsidRDefault="00681747">
            <w:pPr>
              <w:spacing w:before="100" w:beforeAutospacing="1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«Летят года, за ними не угнаться»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0E3A3" w14:textId="77777777" w:rsidR="00681747" w:rsidRDefault="00681747">
            <w:pPr>
              <w:spacing w:before="100" w:beforeAutospacing="1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КДУ района</w:t>
            </w:r>
          </w:p>
          <w:p w14:paraId="1429C27A" w14:textId="77777777" w:rsidR="00681747" w:rsidRDefault="00681747">
            <w:pPr>
              <w:spacing w:before="100" w:beforeAutospacing="1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с 01-10.10</w:t>
            </w:r>
            <w:r>
              <w:rPr>
                <w:rFonts w:ascii="Verdana" w:hAnsi="Verdana"/>
                <w:color w:val="052635"/>
                <w:sz w:val="36"/>
                <w:szCs w:val="36"/>
              </w:rPr>
              <w:t> 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68921" w14:textId="77777777" w:rsidR="00681747" w:rsidRDefault="00681747">
            <w:pPr>
              <w:spacing w:before="100" w:beforeAutospacing="1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__</w:t>
            </w:r>
          </w:p>
        </w:tc>
      </w:tr>
      <w:tr w:rsidR="00681747" w14:paraId="6CF1D10C" w14:textId="77777777" w:rsidTr="00681747">
        <w:trPr>
          <w:trHeight w:val="847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95DD6" w14:textId="77777777" w:rsidR="00681747" w:rsidRDefault="00681747">
            <w:pPr>
              <w:spacing w:before="100" w:beforeAutospacing="1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2.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1BCFA" w14:textId="77777777" w:rsidR="00681747" w:rsidRDefault="00681747">
            <w:pPr>
              <w:spacing w:before="100" w:beforeAutospacing="1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Угадай мелодию </w:t>
            </w:r>
          </w:p>
          <w:p w14:paraId="1AAB7B52" w14:textId="77777777" w:rsidR="00681747" w:rsidRDefault="00681747">
            <w:pPr>
              <w:spacing w:before="100" w:beforeAutospacing="1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«Обитатели дивной страны»</w:t>
            </w:r>
          </w:p>
          <w:p w14:paraId="3FA6AA9E" w14:textId="77777777" w:rsidR="00681747" w:rsidRDefault="00681747">
            <w:pPr>
              <w:spacing w:before="100" w:beforeAutospacing="1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(</w:t>
            </w:r>
            <w:r>
              <w:rPr>
                <w:rFonts w:ascii="Verdana" w:hAnsi="Verdana"/>
                <w:i/>
                <w:iCs/>
                <w:color w:val="052635"/>
                <w:sz w:val="17"/>
                <w:szCs w:val="17"/>
              </w:rPr>
              <w:t>к международному дню музыки)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C5838" w14:textId="77777777" w:rsidR="00681747" w:rsidRDefault="00681747">
            <w:pPr>
              <w:spacing w:before="100" w:beforeAutospacing="1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«ЦРБ им.М.Е.Кильчичакова»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160F8" w14:textId="77777777" w:rsidR="00681747" w:rsidRDefault="00681747">
            <w:pPr>
              <w:spacing w:before="100" w:beforeAutospacing="1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__</w:t>
            </w:r>
          </w:p>
        </w:tc>
      </w:tr>
      <w:tr w:rsidR="00681747" w14:paraId="3A104140" w14:textId="77777777" w:rsidTr="00681747">
        <w:trPr>
          <w:trHeight w:val="847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DBA17" w14:textId="77777777" w:rsidR="00681747" w:rsidRDefault="00681747">
            <w:pPr>
              <w:spacing w:before="100" w:beforeAutospacing="1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3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8BA3B" w14:textId="77777777" w:rsidR="00681747" w:rsidRDefault="00681747">
            <w:pPr>
              <w:spacing w:before="100" w:beforeAutospacing="1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Тематический вечер День пожилых «О себе, о дружбе, о друзьях». (нравственное воспитание).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D33EA" w14:textId="77777777" w:rsidR="00681747" w:rsidRDefault="00681747">
            <w:pPr>
              <w:spacing w:before="100" w:beforeAutospacing="1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Анхаковская сельская библиотека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D609E" w14:textId="77777777" w:rsidR="00681747" w:rsidRDefault="00681747">
            <w:pPr>
              <w:spacing w:before="100" w:beforeAutospacing="1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__</w:t>
            </w:r>
          </w:p>
        </w:tc>
      </w:tr>
      <w:tr w:rsidR="00681747" w14:paraId="704BD2E9" w14:textId="77777777" w:rsidTr="00681747">
        <w:trPr>
          <w:trHeight w:val="847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40267" w14:textId="77777777" w:rsidR="00681747" w:rsidRDefault="00681747">
            <w:pPr>
              <w:spacing w:before="100" w:beforeAutospacing="1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4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CEE33" w14:textId="77777777" w:rsidR="00681747" w:rsidRDefault="00681747">
            <w:pPr>
              <w:spacing w:before="100" w:beforeAutospacing="1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Вечер задушевного разговора «Долголетие возможно»</w:t>
            </w:r>
            <w:r>
              <w:rPr>
                <w:rFonts w:ascii="Verdana" w:hAnsi="Verdana"/>
                <w:i/>
                <w:iCs/>
                <w:color w:val="052635"/>
                <w:sz w:val="17"/>
                <w:szCs w:val="17"/>
              </w:rPr>
              <w:t> (ко дню пожилых людей)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B10FD" w14:textId="77777777" w:rsidR="00681747" w:rsidRDefault="00681747">
            <w:pPr>
              <w:spacing w:before="100" w:beforeAutospacing="1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Аскизская поселковая библиотека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79A6B" w14:textId="77777777" w:rsidR="00681747" w:rsidRDefault="00681747">
            <w:pPr>
              <w:spacing w:before="100" w:beforeAutospacing="1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__</w:t>
            </w:r>
          </w:p>
        </w:tc>
      </w:tr>
    </w:tbl>
    <w:p w14:paraId="7D517C21" w14:textId="62547F51" w:rsidR="00132A42" w:rsidRPr="00681747" w:rsidRDefault="00132A42" w:rsidP="00681747"/>
    <w:sectPr w:rsidR="00132A42" w:rsidRPr="00681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D024C1"/>
    <w:multiLevelType w:val="multilevel"/>
    <w:tmpl w:val="5B5EA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42"/>
    <w:rsid w:val="00035923"/>
    <w:rsid w:val="00132A42"/>
    <w:rsid w:val="002164CE"/>
    <w:rsid w:val="0039590A"/>
    <w:rsid w:val="00417D7A"/>
    <w:rsid w:val="00535FEF"/>
    <w:rsid w:val="005750F0"/>
    <w:rsid w:val="00681747"/>
    <w:rsid w:val="008A531E"/>
    <w:rsid w:val="009378FD"/>
    <w:rsid w:val="009A1DEB"/>
    <w:rsid w:val="00C178F8"/>
    <w:rsid w:val="00CC416B"/>
    <w:rsid w:val="00D43C49"/>
    <w:rsid w:val="00D64437"/>
    <w:rsid w:val="00FB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33868-0966-47A6-B288-3F186DFE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959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C17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6443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3959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bullet2gifbullet1gif">
    <w:name w:val="msonormalbullet2gifbullet1gif"/>
    <w:basedOn w:val="a"/>
    <w:rsid w:val="0039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2gif">
    <w:name w:val="msonormalbullet2gifbullet2gifbullet2gif"/>
    <w:basedOn w:val="a"/>
    <w:rsid w:val="0039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gif"/>
    <w:basedOn w:val="a"/>
    <w:rsid w:val="0039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gif"/>
    <w:basedOn w:val="a"/>
    <w:rsid w:val="0039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gif"/>
    <w:basedOn w:val="a"/>
    <w:rsid w:val="0039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gif"/>
    <w:basedOn w:val="a"/>
    <w:rsid w:val="0039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A1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gif"/>
    <w:basedOn w:val="a"/>
    <w:rsid w:val="00575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gif"/>
    <w:basedOn w:val="a"/>
    <w:rsid w:val="00575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B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FB0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43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1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31</cp:revision>
  <dcterms:created xsi:type="dcterms:W3CDTF">2020-08-24T17:02:00Z</dcterms:created>
  <dcterms:modified xsi:type="dcterms:W3CDTF">2020-08-24T17:14:00Z</dcterms:modified>
</cp:coreProperties>
</file>