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18" w:rsidRPr="00E15AAC" w:rsidRDefault="00D53C18" w:rsidP="00846C5D">
      <w:pPr>
        <w:ind w:left="284" w:hanging="284"/>
        <w:jc w:val="center"/>
        <w:rPr>
          <w:b/>
          <w:bCs/>
        </w:rPr>
      </w:pPr>
      <w:bookmarkStart w:id="0" w:name="_GoBack"/>
      <w:bookmarkEnd w:id="0"/>
      <w:r w:rsidRPr="00E15AAC">
        <w:rPr>
          <w:b/>
          <w:bCs/>
          <w:noProof/>
        </w:rPr>
        <w:drawing>
          <wp:inline distT="0" distB="0" distL="0" distR="0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19" w:rsidRPr="002F2035" w:rsidRDefault="00BC6019" w:rsidP="0024283A">
      <w:pPr>
        <w:jc w:val="center"/>
        <w:rPr>
          <w:b/>
          <w:bCs/>
          <w:sz w:val="10"/>
          <w:szCs w:val="10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1080"/>
        <w:gridCol w:w="4140"/>
      </w:tblGrid>
      <w:tr w:rsidR="00783C8B" w:rsidRPr="002F2035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783C8B" w:rsidRPr="002F2035" w:rsidRDefault="00783C8B" w:rsidP="00783C8B">
            <w:pPr>
              <w:pStyle w:val="7"/>
              <w:spacing w:before="0" w:after="0"/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РОССИЙСКАЯ ФЕДЕРАЦИЯ</w:t>
            </w:r>
          </w:p>
          <w:p w:rsidR="00783C8B" w:rsidRPr="002F2035" w:rsidRDefault="00783C8B" w:rsidP="00783C8B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АДМИНИСТРАЦИЯ</w:t>
            </w:r>
          </w:p>
          <w:p w:rsidR="00783C8B" w:rsidRDefault="00783C8B" w:rsidP="00783C8B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АСКИЗСКОГО РАЙОНА</w:t>
            </w:r>
          </w:p>
          <w:p w:rsidR="00783C8B" w:rsidRPr="002F2035" w:rsidRDefault="00783C8B" w:rsidP="00783C8B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РЕСПУБЛИК</w:t>
            </w:r>
            <w:r>
              <w:rPr>
                <w:b/>
                <w:sz w:val="22"/>
              </w:rPr>
              <w:t>И</w:t>
            </w:r>
            <w:r w:rsidRPr="002F2035">
              <w:rPr>
                <w:b/>
                <w:sz w:val="22"/>
              </w:rPr>
              <w:t xml:space="preserve"> ХАКАСИЯ</w:t>
            </w:r>
          </w:p>
        </w:tc>
        <w:tc>
          <w:tcPr>
            <w:tcW w:w="1080" w:type="dxa"/>
          </w:tcPr>
          <w:p w:rsidR="00783C8B" w:rsidRPr="002F2035" w:rsidRDefault="00783C8B" w:rsidP="00783C8B">
            <w:pPr>
              <w:jc w:val="both"/>
              <w:rPr>
                <w:b/>
                <w:sz w:val="22"/>
              </w:rPr>
            </w:pPr>
          </w:p>
        </w:tc>
        <w:tc>
          <w:tcPr>
            <w:tcW w:w="4140" w:type="dxa"/>
          </w:tcPr>
          <w:p w:rsidR="00783C8B" w:rsidRPr="002F2035" w:rsidRDefault="00783C8B" w:rsidP="00783C8B">
            <w:pPr>
              <w:pStyle w:val="7"/>
              <w:spacing w:before="0" w:after="0"/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РОССИЯ ФЕДЕРАЦИЯЗЫ</w:t>
            </w:r>
          </w:p>
          <w:p w:rsidR="00783C8B" w:rsidRPr="002F2035" w:rsidRDefault="00783C8B" w:rsidP="00783C8B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ХАКАС РЕСПУБЛИКА</w:t>
            </w:r>
            <w:r>
              <w:rPr>
                <w:b/>
                <w:sz w:val="22"/>
              </w:rPr>
              <w:t>ЗЫНЫН</w:t>
            </w:r>
          </w:p>
          <w:p w:rsidR="00783C8B" w:rsidRPr="002F2035" w:rsidRDefault="00783C8B" w:rsidP="00783C8B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АСХЫС АЙМА</w:t>
            </w:r>
            <w:r w:rsidRPr="002F2035">
              <w:rPr>
                <w:b/>
                <w:sz w:val="22"/>
                <w:lang w:val="en-US"/>
              </w:rPr>
              <w:t>F</w:t>
            </w:r>
            <w:r>
              <w:rPr>
                <w:b/>
                <w:sz w:val="22"/>
              </w:rPr>
              <w:t>Ы</w:t>
            </w:r>
            <w:r w:rsidRPr="002F2035">
              <w:rPr>
                <w:b/>
                <w:sz w:val="22"/>
              </w:rPr>
              <w:t>НЫН</w:t>
            </w:r>
          </w:p>
          <w:p w:rsidR="00783C8B" w:rsidRPr="002F2035" w:rsidRDefault="00783C8B" w:rsidP="00783C8B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УСТА</w:t>
            </w:r>
            <w:r w:rsidRPr="002F2035">
              <w:rPr>
                <w:b/>
                <w:sz w:val="22"/>
                <w:lang w:val="en-US"/>
              </w:rPr>
              <w:t>F</w:t>
            </w:r>
            <w:r w:rsidRPr="002F2035">
              <w:rPr>
                <w:b/>
                <w:sz w:val="22"/>
              </w:rPr>
              <w:t>-ПАСТАА</w:t>
            </w:r>
          </w:p>
        </w:tc>
      </w:tr>
    </w:tbl>
    <w:p w:rsidR="0024283A" w:rsidRPr="002F2035" w:rsidRDefault="0024283A" w:rsidP="0024283A">
      <w:pPr>
        <w:jc w:val="both"/>
      </w:pPr>
    </w:p>
    <w:p w:rsidR="0024283A" w:rsidRPr="002F2035" w:rsidRDefault="00A779DC" w:rsidP="0024283A">
      <w:pPr>
        <w:pStyle w:val="6"/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24283A" w:rsidRPr="002F2035" w:rsidRDefault="0024283A" w:rsidP="0024283A">
      <w:pPr>
        <w:jc w:val="center"/>
        <w:rPr>
          <w:sz w:val="26"/>
        </w:rPr>
      </w:pPr>
    </w:p>
    <w:p w:rsidR="00F734FC" w:rsidRDefault="003E23CE" w:rsidP="00185BC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2724B9" w:rsidRPr="002F2035">
        <w:rPr>
          <w:sz w:val="26"/>
          <w:szCs w:val="26"/>
        </w:rPr>
        <w:t>т</w:t>
      </w:r>
      <w:r w:rsidR="0034419D">
        <w:rPr>
          <w:sz w:val="26"/>
          <w:szCs w:val="26"/>
        </w:rPr>
        <w:t xml:space="preserve"> </w:t>
      </w:r>
      <w:r w:rsidR="009B05DC">
        <w:rPr>
          <w:sz w:val="26"/>
          <w:szCs w:val="26"/>
        </w:rPr>
        <w:t>21.01.2022</w:t>
      </w:r>
      <w:r w:rsidR="007206C9">
        <w:rPr>
          <w:sz w:val="26"/>
          <w:szCs w:val="26"/>
        </w:rPr>
        <w:t xml:space="preserve">                                           </w:t>
      </w:r>
      <w:r w:rsidR="002724B9" w:rsidRPr="002F2035">
        <w:rPr>
          <w:sz w:val="26"/>
          <w:szCs w:val="26"/>
        </w:rPr>
        <w:t>с.</w:t>
      </w:r>
      <w:r w:rsidR="00592CE5">
        <w:rPr>
          <w:sz w:val="26"/>
          <w:szCs w:val="26"/>
        </w:rPr>
        <w:t xml:space="preserve"> </w:t>
      </w:r>
      <w:r w:rsidR="002724B9" w:rsidRPr="002F2035">
        <w:rPr>
          <w:sz w:val="26"/>
          <w:szCs w:val="26"/>
        </w:rPr>
        <w:t>Аскиз</w:t>
      </w:r>
      <w:r w:rsidR="002724B9" w:rsidRPr="002F2035">
        <w:rPr>
          <w:sz w:val="26"/>
          <w:szCs w:val="26"/>
        </w:rPr>
        <w:tab/>
        <w:t xml:space="preserve">      </w:t>
      </w:r>
      <w:r w:rsidR="00592CE5">
        <w:rPr>
          <w:sz w:val="26"/>
          <w:szCs w:val="26"/>
        </w:rPr>
        <w:t xml:space="preserve">      </w:t>
      </w:r>
      <w:r w:rsidR="002724B9" w:rsidRPr="002F2035">
        <w:rPr>
          <w:sz w:val="26"/>
          <w:szCs w:val="26"/>
        </w:rPr>
        <w:t xml:space="preserve">                         </w:t>
      </w:r>
      <w:r w:rsidR="00093310">
        <w:rPr>
          <w:sz w:val="26"/>
          <w:szCs w:val="26"/>
        </w:rPr>
        <w:t xml:space="preserve">  </w:t>
      </w:r>
      <w:r w:rsidR="002724B9" w:rsidRPr="002F2035">
        <w:rPr>
          <w:sz w:val="26"/>
          <w:szCs w:val="26"/>
        </w:rPr>
        <w:t xml:space="preserve">   </w:t>
      </w:r>
      <w:r w:rsidR="00625022">
        <w:rPr>
          <w:sz w:val="26"/>
          <w:szCs w:val="26"/>
        </w:rPr>
        <w:t>№</w:t>
      </w:r>
      <w:r w:rsidR="002724B9" w:rsidRPr="002F2035">
        <w:rPr>
          <w:sz w:val="26"/>
          <w:szCs w:val="26"/>
        </w:rPr>
        <w:t xml:space="preserve"> </w:t>
      </w:r>
      <w:r w:rsidR="001A12CE">
        <w:rPr>
          <w:sz w:val="26"/>
          <w:szCs w:val="26"/>
        </w:rPr>
        <w:t>25-п</w:t>
      </w:r>
    </w:p>
    <w:p w:rsidR="00B32814" w:rsidRPr="002F2035" w:rsidRDefault="00B32814" w:rsidP="00185BCD">
      <w:pPr>
        <w:rPr>
          <w:sz w:val="26"/>
          <w:szCs w:val="26"/>
        </w:rPr>
      </w:pPr>
    </w:p>
    <w:p w:rsidR="009B05DC" w:rsidRDefault="00B12353" w:rsidP="00B12353">
      <w:pPr>
        <w:rPr>
          <w:b/>
          <w:sz w:val="26"/>
          <w:szCs w:val="26"/>
        </w:rPr>
      </w:pPr>
      <w:r w:rsidRPr="00B12353">
        <w:rPr>
          <w:b/>
          <w:sz w:val="26"/>
          <w:szCs w:val="26"/>
        </w:rPr>
        <w:t>О</w:t>
      </w:r>
      <w:r w:rsidR="009B05DC">
        <w:rPr>
          <w:b/>
          <w:sz w:val="26"/>
          <w:szCs w:val="26"/>
        </w:rPr>
        <w:t xml:space="preserve"> продлении срока ликвидации</w:t>
      </w:r>
    </w:p>
    <w:p w:rsidR="009B05DC" w:rsidRDefault="009B05DC" w:rsidP="009B05DC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МУП «АТБ»</w:t>
      </w:r>
    </w:p>
    <w:p w:rsidR="002724B9" w:rsidRPr="002F2035" w:rsidRDefault="00B12353" w:rsidP="009B05DC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724B9" w:rsidRDefault="002724B9" w:rsidP="00C329DA">
      <w:pPr>
        <w:ind w:right="-5"/>
        <w:jc w:val="both"/>
        <w:rPr>
          <w:color w:val="000000"/>
          <w:sz w:val="26"/>
          <w:szCs w:val="26"/>
        </w:rPr>
      </w:pPr>
      <w:r w:rsidRPr="002F2035">
        <w:rPr>
          <w:sz w:val="26"/>
          <w:szCs w:val="26"/>
        </w:rPr>
        <w:tab/>
      </w:r>
      <w:r w:rsidR="009B05DC">
        <w:rPr>
          <w:sz w:val="26"/>
          <w:szCs w:val="26"/>
        </w:rPr>
        <w:t xml:space="preserve">В соответствии со статьями 61-64 Гражданского кодекса Российской Федерации, Федеральным законом от 06.10.2003 № 131-ФХЗ </w:t>
      </w:r>
      <w:r w:rsidR="00B12353" w:rsidRPr="00B12353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9B05DC">
        <w:rPr>
          <w:sz w:val="26"/>
          <w:szCs w:val="26"/>
        </w:rPr>
        <w:t>, Федеральным законом от 14.11.2022 № 161-ФЗ «О государственных и муниципальных унитарных предприятиях»,</w:t>
      </w:r>
      <w:r w:rsidR="00B12353" w:rsidRPr="00B12353">
        <w:rPr>
          <w:sz w:val="26"/>
          <w:szCs w:val="26"/>
        </w:rPr>
        <w:t xml:space="preserve"> </w:t>
      </w:r>
      <w:r w:rsidR="009B05DC">
        <w:rPr>
          <w:sz w:val="26"/>
          <w:szCs w:val="26"/>
        </w:rPr>
        <w:t xml:space="preserve"> </w:t>
      </w:r>
      <w:r w:rsidRPr="000B5443">
        <w:rPr>
          <w:sz w:val="26"/>
          <w:szCs w:val="26"/>
        </w:rPr>
        <w:t>Устав</w:t>
      </w:r>
      <w:r w:rsidR="009B05DC">
        <w:rPr>
          <w:sz w:val="26"/>
          <w:szCs w:val="26"/>
        </w:rPr>
        <w:t>ом</w:t>
      </w:r>
      <w:r w:rsidRPr="000B5443">
        <w:rPr>
          <w:sz w:val="26"/>
          <w:szCs w:val="26"/>
        </w:rPr>
        <w:t xml:space="preserve"> муниципального образования Аскизский район</w:t>
      </w:r>
      <w:r w:rsidR="009B05DC">
        <w:rPr>
          <w:sz w:val="26"/>
          <w:szCs w:val="26"/>
        </w:rPr>
        <w:t>, постановлением А</w:t>
      </w:r>
      <w:r w:rsidR="009B05DC" w:rsidRPr="009B05DC">
        <w:rPr>
          <w:sz w:val="26"/>
          <w:szCs w:val="26"/>
        </w:rPr>
        <w:t>дминистрации Аскизского района</w:t>
      </w:r>
      <w:r w:rsidR="009B05DC" w:rsidRPr="009B05DC">
        <w:t xml:space="preserve"> </w:t>
      </w:r>
      <w:r w:rsidR="009B05DC" w:rsidRPr="009B05DC">
        <w:rPr>
          <w:sz w:val="26"/>
          <w:szCs w:val="26"/>
        </w:rPr>
        <w:t>Республики Хакасия</w:t>
      </w:r>
      <w:r w:rsidR="009B05DC">
        <w:rPr>
          <w:sz w:val="26"/>
          <w:szCs w:val="26"/>
        </w:rPr>
        <w:t xml:space="preserve"> </w:t>
      </w:r>
      <w:r w:rsidRPr="000B5443">
        <w:rPr>
          <w:sz w:val="26"/>
          <w:szCs w:val="26"/>
        </w:rPr>
        <w:t xml:space="preserve"> от </w:t>
      </w:r>
      <w:r w:rsidR="009B05DC">
        <w:rPr>
          <w:sz w:val="26"/>
          <w:szCs w:val="26"/>
        </w:rPr>
        <w:t>1</w:t>
      </w:r>
      <w:r w:rsidRPr="000B5443">
        <w:rPr>
          <w:sz w:val="26"/>
          <w:szCs w:val="26"/>
        </w:rPr>
        <w:t>0.1</w:t>
      </w:r>
      <w:r w:rsidR="009B05DC">
        <w:rPr>
          <w:sz w:val="26"/>
          <w:szCs w:val="26"/>
        </w:rPr>
        <w:t>1</w:t>
      </w:r>
      <w:r w:rsidRPr="000B5443">
        <w:rPr>
          <w:sz w:val="26"/>
          <w:szCs w:val="26"/>
        </w:rPr>
        <w:t>.20</w:t>
      </w:r>
      <w:r w:rsidR="009B05DC">
        <w:rPr>
          <w:sz w:val="26"/>
          <w:szCs w:val="26"/>
        </w:rPr>
        <w:t>21 № 821-п «О ликвидации муниципального унитарного предприятия «Аскизская топливная база»</w:t>
      </w:r>
      <w:r w:rsidR="008A4C8A">
        <w:rPr>
          <w:sz w:val="26"/>
          <w:szCs w:val="26"/>
        </w:rPr>
        <w:t xml:space="preserve">, </w:t>
      </w:r>
      <w:r w:rsidR="00846C5D" w:rsidRPr="009B05DC">
        <w:rPr>
          <w:b/>
          <w:sz w:val="26"/>
          <w:szCs w:val="26"/>
        </w:rPr>
        <w:t xml:space="preserve">Администрация Аскизского района Республики Хакасия </w:t>
      </w:r>
      <w:r w:rsidR="00846C5D">
        <w:rPr>
          <w:b/>
          <w:sz w:val="26"/>
          <w:szCs w:val="26"/>
        </w:rPr>
        <w:t>постановляет</w:t>
      </w:r>
      <w:r w:rsidRPr="00B93609">
        <w:rPr>
          <w:b/>
          <w:color w:val="000000"/>
          <w:sz w:val="26"/>
          <w:szCs w:val="26"/>
        </w:rPr>
        <w:t>:</w:t>
      </w:r>
    </w:p>
    <w:p w:rsidR="00FE70D1" w:rsidRDefault="00FE70D1" w:rsidP="00C329DA">
      <w:pPr>
        <w:ind w:right="-5"/>
        <w:jc w:val="both"/>
        <w:rPr>
          <w:color w:val="000000"/>
          <w:sz w:val="26"/>
          <w:szCs w:val="26"/>
        </w:rPr>
      </w:pPr>
    </w:p>
    <w:p w:rsidR="00C329DA" w:rsidRDefault="009B05DC" w:rsidP="009B05DC">
      <w:pPr>
        <w:numPr>
          <w:ilvl w:val="0"/>
          <w:numId w:val="26"/>
        </w:numPr>
        <w:ind w:left="0" w:right="-81" w:firstLine="6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Продлить срок ликвидации муниципального унитарного </w:t>
      </w:r>
      <w:r w:rsidRPr="009B05DC">
        <w:rPr>
          <w:sz w:val="26"/>
          <w:szCs w:val="26"/>
        </w:rPr>
        <w:t>предпри</w:t>
      </w:r>
      <w:r>
        <w:rPr>
          <w:sz w:val="26"/>
          <w:szCs w:val="26"/>
        </w:rPr>
        <w:t>ятия «Аскизская топливная база» (далее  - МУП «АТБ») до 10 августа 2022 года.</w:t>
      </w:r>
    </w:p>
    <w:p w:rsidR="009B05DC" w:rsidRDefault="009B05DC" w:rsidP="009B05DC">
      <w:pPr>
        <w:numPr>
          <w:ilvl w:val="0"/>
          <w:numId w:val="26"/>
        </w:numPr>
        <w:ind w:left="0" w:right="-81" w:firstLine="66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 силу со дня его подписания.</w:t>
      </w:r>
    </w:p>
    <w:p w:rsidR="009B05DC" w:rsidRDefault="009B05DC" w:rsidP="009B05DC">
      <w:pPr>
        <w:numPr>
          <w:ilvl w:val="0"/>
          <w:numId w:val="26"/>
        </w:numPr>
        <w:ind w:left="0" w:right="-81" w:firstLine="660"/>
        <w:jc w:val="both"/>
        <w:rPr>
          <w:sz w:val="26"/>
          <w:szCs w:val="26"/>
        </w:rPr>
      </w:pPr>
      <w:r>
        <w:rPr>
          <w:sz w:val="26"/>
          <w:szCs w:val="26"/>
        </w:rPr>
        <w:t>Директору АУ СМИ «Асхыс Чайааны» (Ковригин А.В.) обнародовать настоящее постановление на официальном сайте муниципального образования Аскизский район в информационно- телекоммуникационной сети «Интернет».</w:t>
      </w:r>
    </w:p>
    <w:p w:rsidR="009B05DC" w:rsidRDefault="009B05DC" w:rsidP="009B05DC">
      <w:pPr>
        <w:numPr>
          <w:ilvl w:val="0"/>
          <w:numId w:val="26"/>
        </w:numPr>
        <w:ind w:left="0" w:right="-81" w:firstLine="6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настоящего постановления установить за Асочаковым Н.С. – заместителем главы Администрации </w:t>
      </w:r>
      <w:r w:rsidRPr="009B05DC">
        <w:rPr>
          <w:sz w:val="26"/>
          <w:szCs w:val="26"/>
        </w:rPr>
        <w:t>Аскизского района Республики Хакасия</w:t>
      </w:r>
      <w:r>
        <w:rPr>
          <w:sz w:val="26"/>
          <w:szCs w:val="26"/>
        </w:rPr>
        <w:t>.</w:t>
      </w:r>
    </w:p>
    <w:p w:rsidR="008A4C8A" w:rsidRDefault="008A4C8A" w:rsidP="008A4C8A">
      <w:pPr>
        <w:ind w:right="-81"/>
        <w:jc w:val="both"/>
        <w:rPr>
          <w:sz w:val="26"/>
          <w:szCs w:val="26"/>
        </w:rPr>
      </w:pPr>
    </w:p>
    <w:p w:rsidR="009B05DC" w:rsidRDefault="009B05DC" w:rsidP="008A4C8A">
      <w:pPr>
        <w:ind w:right="-81"/>
        <w:jc w:val="both"/>
        <w:rPr>
          <w:sz w:val="26"/>
          <w:szCs w:val="26"/>
        </w:rPr>
      </w:pPr>
    </w:p>
    <w:p w:rsidR="009B05DC" w:rsidRDefault="009B05DC" w:rsidP="008A4C8A">
      <w:pPr>
        <w:ind w:right="-81"/>
        <w:jc w:val="both"/>
        <w:rPr>
          <w:sz w:val="26"/>
          <w:szCs w:val="26"/>
        </w:rPr>
      </w:pPr>
    </w:p>
    <w:p w:rsidR="00AB0A00" w:rsidRPr="004A17C1" w:rsidRDefault="00A522B0" w:rsidP="00B32814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AB0A00" w:rsidRPr="004A17C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B0A00" w:rsidRPr="004A17C1">
        <w:rPr>
          <w:sz w:val="26"/>
          <w:szCs w:val="26"/>
        </w:rPr>
        <w:t xml:space="preserve"> Администрации</w:t>
      </w:r>
      <w:r w:rsidR="00AB0A00" w:rsidRPr="004A17C1">
        <w:rPr>
          <w:sz w:val="26"/>
          <w:szCs w:val="26"/>
        </w:rPr>
        <w:tab/>
      </w:r>
      <w:r w:rsidR="00AB0A00" w:rsidRPr="004A17C1">
        <w:rPr>
          <w:sz w:val="26"/>
          <w:szCs w:val="26"/>
        </w:rPr>
        <w:tab/>
        <w:t xml:space="preserve"> </w:t>
      </w:r>
      <w:r w:rsidR="00AB0A00" w:rsidRPr="004A17C1">
        <w:rPr>
          <w:sz w:val="26"/>
          <w:szCs w:val="26"/>
        </w:rPr>
        <w:tab/>
      </w:r>
      <w:r w:rsidR="00AB0A00" w:rsidRPr="004A17C1">
        <w:rPr>
          <w:sz w:val="26"/>
          <w:szCs w:val="26"/>
        </w:rPr>
        <w:tab/>
      </w:r>
      <w:r w:rsidR="00303086">
        <w:rPr>
          <w:sz w:val="26"/>
          <w:szCs w:val="26"/>
        </w:rPr>
        <w:t xml:space="preserve">   </w:t>
      </w:r>
      <w:r w:rsidR="003E23C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="00625022">
        <w:rPr>
          <w:sz w:val="26"/>
          <w:szCs w:val="26"/>
        </w:rPr>
        <w:t xml:space="preserve">        </w:t>
      </w:r>
      <w:r>
        <w:rPr>
          <w:sz w:val="26"/>
          <w:szCs w:val="26"/>
        </w:rPr>
        <w:t>А.В. Челтыгмашев</w:t>
      </w:r>
    </w:p>
    <w:p w:rsidR="00485CDB" w:rsidRPr="00485CDB" w:rsidRDefault="00485CDB" w:rsidP="00F93255">
      <w:pPr>
        <w:pStyle w:val="a4"/>
        <w:tabs>
          <w:tab w:val="left" w:pos="567"/>
        </w:tabs>
        <w:rPr>
          <w:sz w:val="20"/>
        </w:rPr>
      </w:pPr>
    </w:p>
    <w:sectPr w:rsidR="00485CDB" w:rsidRPr="00485CDB" w:rsidSect="00625022">
      <w:pgSz w:w="11907" w:h="16840" w:code="9"/>
      <w:pgMar w:top="1440" w:right="567" w:bottom="1440" w:left="1985" w:header="72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6AF3"/>
    <w:multiLevelType w:val="multilevel"/>
    <w:tmpl w:val="05A032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 w15:restartNumberingAfterBreak="0">
    <w:nsid w:val="14CD2B3C"/>
    <w:multiLevelType w:val="hybridMultilevel"/>
    <w:tmpl w:val="C6DA52B0"/>
    <w:lvl w:ilvl="0" w:tplc="9BE63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2C52AD"/>
    <w:multiLevelType w:val="multilevel"/>
    <w:tmpl w:val="05A032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17375CE7"/>
    <w:multiLevelType w:val="hybridMultilevel"/>
    <w:tmpl w:val="AAE2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82D16"/>
    <w:multiLevelType w:val="multilevel"/>
    <w:tmpl w:val="19B816E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5" w15:restartNumberingAfterBreak="0">
    <w:nsid w:val="1CFC3805"/>
    <w:multiLevelType w:val="hybridMultilevel"/>
    <w:tmpl w:val="21CC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447B"/>
    <w:multiLevelType w:val="hybridMultilevel"/>
    <w:tmpl w:val="E94EF22C"/>
    <w:lvl w:ilvl="0" w:tplc="0419000F">
      <w:start w:val="1"/>
      <w:numFmt w:val="decimal"/>
      <w:lvlText w:val="%1."/>
      <w:lvlJc w:val="left"/>
      <w:pPr>
        <w:ind w:left="667" w:hanging="360"/>
      </w:p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7" w15:restartNumberingAfterBreak="0">
    <w:nsid w:val="2AEA020A"/>
    <w:multiLevelType w:val="hybridMultilevel"/>
    <w:tmpl w:val="AAE2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36BB4"/>
    <w:multiLevelType w:val="hybridMultilevel"/>
    <w:tmpl w:val="C6DA52B0"/>
    <w:lvl w:ilvl="0" w:tplc="9BE63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FD54C5"/>
    <w:multiLevelType w:val="hybridMultilevel"/>
    <w:tmpl w:val="587888E6"/>
    <w:lvl w:ilvl="0" w:tplc="9D1CE39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D574C7"/>
    <w:multiLevelType w:val="multilevel"/>
    <w:tmpl w:val="FF68C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0FC7357"/>
    <w:multiLevelType w:val="multilevel"/>
    <w:tmpl w:val="7804B55A"/>
    <w:lvl w:ilvl="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2" w15:restartNumberingAfterBreak="0">
    <w:nsid w:val="41DD6E5D"/>
    <w:multiLevelType w:val="hybridMultilevel"/>
    <w:tmpl w:val="AAE2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559CD"/>
    <w:multiLevelType w:val="hybridMultilevel"/>
    <w:tmpl w:val="E958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A2C8B"/>
    <w:multiLevelType w:val="hybridMultilevel"/>
    <w:tmpl w:val="73724922"/>
    <w:lvl w:ilvl="0" w:tplc="E8661F2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8DC5B7A"/>
    <w:multiLevelType w:val="hybridMultilevel"/>
    <w:tmpl w:val="AAE2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7218B"/>
    <w:multiLevelType w:val="hybridMultilevel"/>
    <w:tmpl w:val="8416B19A"/>
    <w:lvl w:ilvl="0" w:tplc="95789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B435F0"/>
    <w:multiLevelType w:val="hybridMultilevel"/>
    <w:tmpl w:val="E958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A563DE"/>
    <w:multiLevelType w:val="hybridMultilevel"/>
    <w:tmpl w:val="0278098E"/>
    <w:lvl w:ilvl="0" w:tplc="9384C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6234FB"/>
    <w:multiLevelType w:val="hybridMultilevel"/>
    <w:tmpl w:val="FC66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C5817"/>
    <w:multiLevelType w:val="hybridMultilevel"/>
    <w:tmpl w:val="8C0647F4"/>
    <w:lvl w:ilvl="0" w:tplc="9886D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48B729F"/>
    <w:multiLevelType w:val="multilevel"/>
    <w:tmpl w:val="0630E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22" w15:restartNumberingAfterBreak="0">
    <w:nsid w:val="6FA722CA"/>
    <w:multiLevelType w:val="multilevel"/>
    <w:tmpl w:val="3BD249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23" w15:restartNumberingAfterBreak="0">
    <w:nsid w:val="73067C98"/>
    <w:multiLevelType w:val="multilevel"/>
    <w:tmpl w:val="7804B55A"/>
    <w:lvl w:ilvl="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4" w15:restartNumberingAfterBreak="0">
    <w:nsid w:val="73EA3A6E"/>
    <w:multiLevelType w:val="hybridMultilevel"/>
    <w:tmpl w:val="6A581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4D4DE7"/>
    <w:multiLevelType w:val="hybridMultilevel"/>
    <w:tmpl w:val="C6DA52B0"/>
    <w:lvl w:ilvl="0" w:tplc="9BE63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3"/>
  </w:num>
  <w:num w:numId="5">
    <w:abstractNumId w:val="12"/>
  </w:num>
  <w:num w:numId="6">
    <w:abstractNumId w:val="7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6"/>
  </w:num>
  <w:num w:numId="13">
    <w:abstractNumId w:val="9"/>
  </w:num>
  <w:num w:numId="14">
    <w:abstractNumId w:val="21"/>
  </w:num>
  <w:num w:numId="15">
    <w:abstractNumId w:val="25"/>
  </w:num>
  <w:num w:numId="16">
    <w:abstractNumId w:val="1"/>
  </w:num>
  <w:num w:numId="17">
    <w:abstractNumId w:val="8"/>
  </w:num>
  <w:num w:numId="18">
    <w:abstractNumId w:val="18"/>
  </w:num>
  <w:num w:numId="19">
    <w:abstractNumId w:val="22"/>
  </w:num>
  <w:num w:numId="20">
    <w:abstractNumId w:val="10"/>
  </w:num>
  <w:num w:numId="21">
    <w:abstractNumId w:val="5"/>
  </w:num>
  <w:num w:numId="22">
    <w:abstractNumId w:val="16"/>
  </w:num>
  <w:num w:numId="23">
    <w:abstractNumId w:val="20"/>
  </w:num>
  <w:num w:numId="24">
    <w:abstractNumId w:val="19"/>
  </w:num>
  <w:num w:numId="25">
    <w:abstractNumId w:val="4"/>
  </w:num>
  <w:num w:numId="2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D8"/>
    <w:rsid w:val="00001021"/>
    <w:rsid w:val="0000198D"/>
    <w:rsid w:val="00006271"/>
    <w:rsid w:val="0000750E"/>
    <w:rsid w:val="00013F7B"/>
    <w:rsid w:val="00015FB4"/>
    <w:rsid w:val="00021531"/>
    <w:rsid w:val="00023698"/>
    <w:rsid w:val="000271B3"/>
    <w:rsid w:val="00032606"/>
    <w:rsid w:val="00033D84"/>
    <w:rsid w:val="0003672A"/>
    <w:rsid w:val="0003747B"/>
    <w:rsid w:val="00043585"/>
    <w:rsid w:val="00056D7E"/>
    <w:rsid w:val="00061B59"/>
    <w:rsid w:val="000656FA"/>
    <w:rsid w:val="00067C7C"/>
    <w:rsid w:val="000728D2"/>
    <w:rsid w:val="000747E7"/>
    <w:rsid w:val="00074F2E"/>
    <w:rsid w:val="00077DD1"/>
    <w:rsid w:val="000816D0"/>
    <w:rsid w:val="00081718"/>
    <w:rsid w:val="0008368F"/>
    <w:rsid w:val="00093310"/>
    <w:rsid w:val="000A5A85"/>
    <w:rsid w:val="000A7B65"/>
    <w:rsid w:val="000B5443"/>
    <w:rsid w:val="000C0272"/>
    <w:rsid w:val="000C0A6B"/>
    <w:rsid w:val="000C5426"/>
    <w:rsid w:val="000D3CAC"/>
    <w:rsid w:val="000D73FD"/>
    <w:rsid w:val="000E016B"/>
    <w:rsid w:val="000E2F5C"/>
    <w:rsid w:val="000F0B14"/>
    <w:rsid w:val="000F487B"/>
    <w:rsid w:val="00100474"/>
    <w:rsid w:val="00100F4B"/>
    <w:rsid w:val="00102659"/>
    <w:rsid w:val="001037A2"/>
    <w:rsid w:val="00107D31"/>
    <w:rsid w:val="001143F0"/>
    <w:rsid w:val="00114B69"/>
    <w:rsid w:val="00121CD1"/>
    <w:rsid w:val="00123813"/>
    <w:rsid w:val="00133467"/>
    <w:rsid w:val="00147EB6"/>
    <w:rsid w:val="00152BD3"/>
    <w:rsid w:val="00165378"/>
    <w:rsid w:val="00165BD9"/>
    <w:rsid w:val="00170A58"/>
    <w:rsid w:val="001770C4"/>
    <w:rsid w:val="00180DFB"/>
    <w:rsid w:val="0018532B"/>
    <w:rsid w:val="00185BCD"/>
    <w:rsid w:val="00193D07"/>
    <w:rsid w:val="001977D1"/>
    <w:rsid w:val="001A12CE"/>
    <w:rsid w:val="001B113A"/>
    <w:rsid w:val="001B2176"/>
    <w:rsid w:val="001C1D96"/>
    <w:rsid w:val="001C5514"/>
    <w:rsid w:val="001C5E60"/>
    <w:rsid w:val="001D53E4"/>
    <w:rsid w:val="001E138E"/>
    <w:rsid w:val="001E2E39"/>
    <w:rsid w:val="001F5295"/>
    <w:rsid w:val="001F7D73"/>
    <w:rsid w:val="00205560"/>
    <w:rsid w:val="002138E1"/>
    <w:rsid w:val="00214237"/>
    <w:rsid w:val="00214444"/>
    <w:rsid w:val="00223997"/>
    <w:rsid w:val="00224A14"/>
    <w:rsid w:val="00226800"/>
    <w:rsid w:val="00226B78"/>
    <w:rsid w:val="0024223F"/>
    <w:rsid w:val="0024283A"/>
    <w:rsid w:val="00243E0E"/>
    <w:rsid w:val="00254DB3"/>
    <w:rsid w:val="002564B3"/>
    <w:rsid w:val="00265268"/>
    <w:rsid w:val="00266460"/>
    <w:rsid w:val="00270FE9"/>
    <w:rsid w:val="002724B9"/>
    <w:rsid w:val="00274993"/>
    <w:rsid w:val="00275FBD"/>
    <w:rsid w:val="002925DA"/>
    <w:rsid w:val="002A33F3"/>
    <w:rsid w:val="002B6F21"/>
    <w:rsid w:val="002C0407"/>
    <w:rsid w:val="002C0ADD"/>
    <w:rsid w:val="002C70AD"/>
    <w:rsid w:val="002D0E17"/>
    <w:rsid w:val="002E1E7E"/>
    <w:rsid w:val="002E7467"/>
    <w:rsid w:val="002E7888"/>
    <w:rsid w:val="002F2035"/>
    <w:rsid w:val="002F23F5"/>
    <w:rsid w:val="002F3DC4"/>
    <w:rsid w:val="003029FB"/>
    <w:rsid w:val="00303086"/>
    <w:rsid w:val="00303265"/>
    <w:rsid w:val="003049A8"/>
    <w:rsid w:val="00313CDF"/>
    <w:rsid w:val="00314337"/>
    <w:rsid w:val="00314951"/>
    <w:rsid w:val="0031503B"/>
    <w:rsid w:val="00325A17"/>
    <w:rsid w:val="00331C7B"/>
    <w:rsid w:val="00333435"/>
    <w:rsid w:val="00333C2B"/>
    <w:rsid w:val="00334BBF"/>
    <w:rsid w:val="0034419D"/>
    <w:rsid w:val="00347596"/>
    <w:rsid w:val="00350B54"/>
    <w:rsid w:val="00354EF4"/>
    <w:rsid w:val="003551DB"/>
    <w:rsid w:val="003565AF"/>
    <w:rsid w:val="00361F5B"/>
    <w:rsid w:val="003741E5"/>
    <w:rsid w:val="003832BF"/>
    <w:rsid w:val="0038450D"/>
    <w:rsid w:val="003A3F8B"/>
    <w:rsid w:val="003B1F8A"/>
    <w:rsid w:val="003B4CA5"/>
    <w:rsid w:val="003B6B7A"/>
    <w:rsid w:val="003C5B1B"/>
    <w:rsid w:val="003C5D0F"/>
    <w:rsid w:val="003C5E21"/>
    <w:rsid w:val="003D7DC4"/>
    <w:rsid w:val="003E1B18"/>
    <w:rsid w:val="003E1B7B"/>
    <w:rsid w:val="003E23CE"/>
    <w:rsid w:val="003E5977"/>
    <w:rsid w:val="003E601E"/>
    <w:rsid w:val="003E7DEF"/>
    <w:rsid w:val="0040029C"/>
    <w:rsid w:val="00400D33"/>
    <w:rsid w:val="00416741"/>
    <w:rsid w:val="00421266"/>
    <w:rsid w:val="004252B1"/>
    <w:rsid w:val="00425BE1"/>
    <w:rsid w:val="00426339"/>
    <w:rsid w:val="00433A85"/>
    <w:rsid w:val="004371B4"/>
    <w:rsid w:val="00441699"/>
    <w:rsid w:val="0044323E"/>
    <w:rsid w:val="004464D8"/>
    <w:rsid w:val="00447B6C"/>
    <w:rsid w:val="00454971"/>
    <w:rsid w:val="00463E8B"/>
    <w:rsid w:val="00470E01"/>
    <w:rsid w:val="004751E8"/>
    <w:rsid w:val="0047747D"/>
    <w:rsid w:val="00484F7A"/>
    <w:rsid w:val="00485CDB"/>
    <w:rsid w:val="0049045A"/>
    <w:rsid w:val="0049328E"/>
    <w:rsid w:val="0049520C"/>
    <w:rsid w:val="004A17C1"/>
    <w:rsid w:val="004A2281"/>
    <w:rsid w:val="004B09AD"/>
    <w:rsid w:val="004B2C8A"/>
    <w:rsid w:val="004B3EA9"/>
    <w:rsid w:val="004B4A3C"/>
    <w:rsid w:val="004B4EE3"/>
    <w:rsid w:val="004C135C"/>
    <w:rsid w:val="004C1767"/>
    <w:rsid w:val="004C23E8"/>
    <w:rsid w:val="004D2B17"/>
    <w:rsid w:val="004E51C6"/>
    <w:rsid w:val="004F49B8"/>
    <w:rsid w:val="00504DFD"/>
    <w:rsid w:val="0050767C"/>
    <w:rsid w:val="0051226E"/>
    <w:rsid w:val="0051411A"/>
    <w:rsid w:val="005178EA"/>
    <w:rsid w:val="0052765C"/>
    <w:rsid w:val="0053418A"/>
    <w:rsid w:val="00536D59"/>
    <w:rsid w:val="00540EDD"/>
    <w:rsid w:val="0054318C"/>
    <w:rsid w:val="00544268"/>
    <w:rsid w:val="005521F9"/>
    <w:rsid w:val="00556F32"/>
    <w:rsid w:val="005572EF"/>
    <w:rsid w:val="00570119"/>
    <w:rsid w:val="0057354D"/>
    <w:rsid w:val="00577529"/>
    <w:rsid w:val="00577CB3"/>
    <w:rsid w:val="00577DC0"/>
    <w:rsid w:val="00581F5C"/>
    <w:rsid w:val="005834CC"/>
    <w:rsid w:val="00585B0F"/>
    <w:rsid w:val="00585E18"/>
    <w:rsid w:val="00592CE5"/>
    <w:rsid w:val="005A1688"/>
    <w:rsid w:val="005A5FCC"/>
    <w:rsid w:val="005B4733"/>
    <w:rsid w:val="005B6101"/>
    <w:rsid w:val="005B73D2"/>
    <w:rsid w:val="005C290D"/>
    <w:rsid w:val="005D5A98"/>
    <w:rsid w:val="005D67FD"/>
    <w:rsid w:val="005E5F17"/>
    <w:rsid w:val="005E71DF"/>
    <w:rsid w:val="005F3A47"/>
    <w:rsid w:val="005F701C"/>
    <w:rsid w:val="00610FA2"/>
    <w:rsid w:val="00613621"/>
    <w:rsid w:val="00613E82"/>
    <w:rsid w:val="00614030"/>
    <w:rsid w:val="006148E8"/>
    <w:rsid w:val="006170AD"/>
    <w:rsid w:val="00621C12"/>
    <w:rsid w:val="006245EC"/>
    <w:rsid w:val="00625022"/>
    <w:rsid w:val="00626749"/>
    <w:rsid w:val="0063353E"/>
    <w:rsid w:val="00656BD3"/>
    <w:rsid w:val="00656BE3"/>
    <w:rsid w:val="0066001B"/>
    <w:rsid w:val="006820A4"/>
    <w:rsid w:val="00683400"/>
    <w:rsid w:val="0069532C"/>
    <w:rsid w:val="006A4134"/>
    <w:rsid w:val="006C4AAA"/>
    <w:rsid w:val="006D101B"/>
    <w:rsid w:val="006D3120"/>
    <w:rsid w:val="006D3E41"/>
    <w:rsid w:val="006D4F90"/>
    <w:rsid w:val="006D7487"/>
    <w:rsid w:val="006E1A7F"/>
    <w:rsid w:val="006E712F"/>
    <w:rsid w:val="006E73C1"/>
    <w:rsid w:val="006E7F1D"/>
    <w:rsid w:val="006F0F81"/>
    <w:rsid w:val="006F4082"/>
    <w:rsid w:val="006F6556"/>
    <w:rsid w:val="00703BB6"/>
    <w:rsid w:val="00705B1A"/>
    <w:rsid w:val="00711E42"/>
    <w:rsid w:val="007206C9"/>
    <w:rsid w:val="0073239E"/>
    <w:rsid w:val="0073356E"/>
    <w:rsid w:val="00742352"/>
    <w:rsid w:val="007434E5"/>
    <w:rsid w:val="00744261"/>
    <w:rsid w:val="007445B5"/>
    <w:rsid w:val="00746540"/>
    <w:rsid w:val="007526A0"/>
    <w:rsid w:val="00753976"/>
    <w:rsid w:val="00754398"/>
    <w:rsid w:val="007545EF"/>
    <w:rsid w:val="00774A00"/>
    <w:rsid w:val="00775059"/>
    <w:rsid w:val="0078225C"/>
    <w:rsid w:val="00783C8B"/>
    <w:rsid w:val="00784A18"/>
    <w:rsid w:val="007938DA"/>
    <w:rsid w:val="007A0314"/>
    <w:rsid w:val="007A166B"/>
    <w:rsid w:val="007A5CB0"/>
    <w:rsid w:val="007A7F7B"/>
    <w:rsid w:val="007D446F"/>
    <w:rsid w:val="007F350F"/>
    <w:rsid w:val="00802741"/>
    <w:rsid w:val="008138C6"/>
    <w:rsid w:val="00814106"/>
    <w:rsid w:val="00817A37"/>
    <w:rsid w:val="00826608"/>
    <w:rsid w:val="008268FA"/>
    <w:rsid w:val="008302DA"/>
    <w:rsid w:val="0083140D"/>
    <w:rsid w:val="00831E47"/>
    <w:rsid w:val="00835D73"/>
    <w:rsid w:val="008417A0"/>
    <w:rsid w:val="00846C5D"/>
    <w:rsid w:val="0085057E"/>
    <w:rsid w:val="00851057"/>
    <w:rsid w:val="00853215"/>
    <w:rsid w:val="00853F3D"/>
    <w:rsid w:val="00854BD3"/>
    <w:rsid w:val="00855099"/>
    <w:rsid w:val="00861E74"/>
    <w:rsid w:val="00880ADD"/>
    <w:rsid w:val="00884DF7"/>
    <w:rsid w:val="00891DDC"/>
    <w:rsid w:val="00893B7C"/>
    <w:rsid w:val="008A09FA"/>
    <w:rsid w:val="008A0BD0"/>
    <w:rsid w:val="008A4C8A"/>
    <w:rsid w:val="008A73A5"/>
    <w:rsid w:val="008A7DFB"/>
    <w:rsid w:val="008B3CF6"/>
    <w:rsid w:val="008C3AB4"/>
    <w:rsid w:val="008E218F"/>
    <w:rsid w:val="008E6B1E"/>
    <w:rsid w:val="008F1145"/>
    <w:rsid w:val="009023E4"/>
    <w:rsid w:val="0090764D"/>
    <w:rsid w:val="00911191"/>
    <w:rsid w:val="00911E25"/>
    <w:rsid w:val="00914CC5"/>
    <w:rsid w:val="009177BF"/>
    <w:rsid w:val="00925101"/>
    <w:rsid w:val="00927464"/>
    <w:rsid w:val="00940A58"/>
    <w:rsid w:val="0094100D"/>
    <w:rsid w:val="00942225"/>
    <w:rsid w:val="009426F4"/>
    <w:rsid w:val="00944A48"/>
    <w:rsid w:val="009622E3"/>
    <w:rsid w:val="00962756"/>
    <w:rsid w:val="009644B4"/>
    <w:rsid w:val="00972AA9"/>
    <w:rsid w:val="00987CB7"/>
    <w:rsid w:val="009A03FF"/>
    <w:rsid w:val="009A2B18"/>
    <w:rsid w:val="009A73DA"/>
    <w:rsid w:val="009B05DC"/>
    <w:rsid w:val="009C3032"/>
    <w:rsid w:val="009C516D"/>
    <w:rsid w:val="009C705C"/>
    <w:rsid w:val="009D568A"/>
    <w:rsid w:val="009D67FB"/>
    <w:rsid w:val="009D7C88"/>
    <w:rsid w:val="009E12B6"/>
    <w:rsid w:val="009E378C"/>
    <w:rsid w:val="009E7B09"/>
    <w:rsid w:val="009F40C1"/>
    <w:rsid w:val="00A041B3"/>
    <w:rsid w:val="00A13001"/>
    <w:rsid w:val="00A13B1A"/>
    <w:rsid w:val="00A1633E"/>
    <w:rsid w:val="00A322C9"/>
    <w:rsid w:val="00A323C2"/>
    <w:rsid w:val="00A36A69"/>
    <w:rsid w:val="00A522B0"/>
    <w:rsid w:val="00A537D8"/>
    <w:rsid w:val="00A53C09"/>
    <w:rsid w:val="00A63704"/>
    <w:rsid w:val="00A64480"/>
    <w:rsid w:val="00A65DFC"/>
    <w:rsid w:val="00A739E1"/>
    <w:rsid w:val="00A779DC"/>
    <w:rsid w:val="00A77C75"/>
    <w:rsid w:val="00A86A07"/>
    <w:rsid w:val="00A87BB8"/>
    <w:rsid w:val="00A90151"/>
    <w:rsid w:val="00A90F1F"/>
    <w:rsid w:val="00A9455E"/>
    <w:rsid w:val="00A95DB7"/>
    <w:rsid w:val="00A97533"/>
    <w:rsid w:val="00AB0A00"/>
    <w:rsid w:val="00AB760F"/>
    <w:rsid w:val="00AC76D8"/>
    <w:rsid w:val="00AD02D4"/>
    <w:rsid w:val="00AD6ADD"/>
    <w:rsid w:val="00AE436F"/>
    <w:rsid w:val="00AF030D"/>
    <w:rsid w:val="00B0081A"/>
    <w:rsid w:val="00B01968"/>
    <w:rsid w:val="00B037AE"/>
    <w:rsid w:val="00B06322"/>
    <w:rsid w:val="00B12353"/>
    <w:rsid w:val="00B126EF"/>
    <w:rsid w:val="00B161E9"/>
    <w:rsid w:val="00B20BCC"/>
    <w:rsid w:val="00B26BB2"/>
    <w:rsid w:val="00B2784E"/>
    <w:rsid w:val="00B3192B"/>
    <w:rsid w:val="00B32814"/>
    <w:rsid w:val="00B36267"/>
    <w:rsid w:val="00B3672D"/>
    <w:rsid w:val="00B40CA4"/>
    <w:rsid w:val="00B417F7"/>
    <w:rsid w:val="00B5148D"/>
    <w:rsid w:val="00B54708"/>
    <w:rsid w:val="00B57BAC"/>
    <w:rsid w:val="00B60887"/>
    <w:rsid w:val="00B608DC"/>
    <w:rsid w:val="00B64C3B"/>
    <w:rsid w:val="00B654B8"/>
    <w:rsid w:val="00B70451"/>
    <w:rsid w:val="00B74A32"/>
    <w:rsid w:val="00B77D40"/>
    <w:rsid w:val="00B93609"/>
    <w:rsid w:val="00B9413A"/>
    <w:rsid w:val="00BA0BE3"/>
    <w:rsid w:val="00BA2F4F"/>
    <w:rsid w:val="00BA5232"/>
    <w:rsid w:val="00BA533F"/>
    <w:rsid w:val="00BB30C0"/>
    <w:rsid w:val="00BB3AFD"/>
    <w:rsid w:val="00BC6019"/>
    <w:rsid w:val="00BD02F8"/>
    <w:rsid w:val="00BD0CAF"/>
    <w:rsid w:val="00BD395E"/>
    <w:rsid w:val="00BF3A09"/>
    <w:rsid w:val="00C01B95"/>
    <w:rsid w:val="00C03591"/>
    <w:rsid w:val="00C06C68"/>
    <w:rsid w:val="00C20608"/>
    <w:rsid w:val="00C21939"/>
    <w:rsid w:val="00C21D74"/>
    <w:rsid w:val="00C21F5B"/>
    <w:rsid w:val="00C312AF"/>
    <w:rsid w:val="00C329DA"/>
    <w:rsid w:val="00C36871"/>
    <w:rsid w:val="00C4723B"/>
    <w:rsid w:val="00C50C44"/>
    <w:rsid w:val="00C579A1"/>
    <w:rsid w:val="00C724F7"/>
    <w:rsid w:val="00C7613A"/>
    <w:rsid w:val="00C769EC"/>
    <w:rsid w:val="00C80E8E"/>
    <w:rsid w:val="00C82B72"/>
    <w:rsid w:val="00C85701"/>
    <w:rsid w:val="00C8662A"/>
    <w:rsid w:val="00C942D8"/>
    <w:rsid w:val="00C97352"/>
    <w:rsid w:val="00CA4216"/>
    <w:rsid w:val="00CA4501"/>
    <w:rsid w:val="00CB1999"/>
    <w:rsid w:val="00CB4643"/>
    <w:rsid w:val="00CC0D1C"/>
    <w:rsid w:val="00CD04D8"/>
    <w:rsid w:val="00CD08D5"/>
    <w:rsid w:val="00CD3E24"/>
    <w:rsid w:val="00CE0D10"/>
    <w:rsid w:val="00CE1AA1"/>
    <w:rsid w:val="00CE70EC"/>
    <w:rsid w:val="00D02168"/>
    <w:rsid w:val="00D069BF"/>
    <w:rsid w:val="00D10432"/>
    <w:rsid w:val="00D16027"/>
    <w:rsid w:val="00D1737F"/>
    <w:rsid w:val="00D17F3E"/>
    <w:rsid w:val="00D20C71"/>
    <w:rsid w:val="00D20D2B"/>
    <w:rsid w:val="00D22256"/>
    <w:rsid w:val="00D41CEA"/>
    <w:rsid w:val="00D459F7"/>
    <w:rsid w:val="00D53646"/>
    <w:rsid w:val="00D53C18"/>
    <w:rsid w:val="00D6485F"/>
    <w:rsid w:val="00D85CE8"/>
    <w:rsid w:val="00D878D0"/>
    <w:rsid w:val="00D923A6"/>
    <w:rsid w:val="00D951A5"/>
    <w:rsid w:val="00DA2286"/>
    <w:rsid w:val="00DA53C0"/>
    <w:rsid w:val="00DA6A0E"/>
    <w:rsid w:val="00DB116D"/>
    <w:rsid w:val="00DB24A4"/>
    <w:rsid w:val="00DB3EE7"/>
    <w:rsid w:val="00DB7B67"/>
    <w:rsid w:val="00DC2C1C"/>
    <w:rsid w:val="00DC4E6F"/>
    <w:rsid w:val="00DF06D9"/>
    <w:rsid w:val="00DF3091"/>
    <w:rsid w:val="00DF4467"/>
    <w:rsid w:val="00E138F1"/>
    <w:rsid w:val="00E22933"/>
    <w:rsid w:val="00E22F08"/>
    <w:rsid w:val="00E253BD"/>
    <w:rsid w:val="00E25555"/>
    <w:rsid w:val="00E2635D"/>
    <w:rsid w:val="00E27CEA"/>
    <w:rsid w:val="00E42A8A"/>
    <w:rsid w:val="00E43D96"/>
    <w:rsid w:val="00E506F6"/>
    <w:rsid w:val="00E54CB2"/>
    <w:rsid w:val="00E553E4"/>
    <w:rsid w:val="00E564DB"/>
    <w:rsid w:val="00E61F26"/>
    <w:rsid w:val="00E716B2"/>
    <w:rsid w:val="00E71CF8"/>
    <w:rsid w:val="00E72231"/>
    <w:rsid w:val="00E74D4D"/>
    <w:rsid w:val="00E751B2"/>
    <w:rsid w:val="00E81836"/>
    <w:rsid w:val="00E837C9"/>
    <w:rsid w:val="00E93562"/>
    <w:rsid w:val="00E96488"/>
    <w:rsid w:val="00EA4B72"/>
    <w:rsid w:val="00EC0B06"/>
    <w:rsid w:val="00EC5254"/>
    <w:rsid w:val="00EC5F34"/>
    <w:rsid w:val="00ED1C40"/>
    <w:rsid w:val="00EE2B64"/>
    <w:rsid w:val="00EE4C93"/>
    <w:rsid w:val="00EF50E4"/>
    <w:rsid w:val="00F00CDB"/>
    <w:rsid w:val="00F10F52"/>
    <w:rsid w:val="00F17E54"/>
    <w:rsid w:val="00F24D93"/>
    <w:rsid w:val="00F303C6"/>
    <w:rsid w:val="00F31477"/>
    <w:rsid w:val="00F31838"/>
    <w:rsid w:val="00F41690"/>
    <w:rsid w:val="00F41CFC"/>
    <w:rsid w:val="00F443E8"/>
    <w:rsid w:val="00F466DA"/>
    <w:rsid w:val="00F6288B"/>
    <w:rsid w:val="00F67783"/>
    <w:rsid w:val="00F734FC"/>
    <w:rsid w:val="00F76212"/>
    <w:rsid w:val="00F81A72"/>
    <w:rsid w:val="00F844AF"/>
    <w:rsid w:val="00F93255"/>
    <w:rsid w:val="00F935C6"/>
    <w:rsid w:val="00F93E7C"/>
    <w:rsid w:val="00FA2712"/>
    <w:rsid w:val="00FA5108"/>
    <w:rsid w:val="00FA6619"/>
    <w:rsid w:val="00FB048E"/>
    <w:rsid w:val="00FB4D56"/>
    <w:rsid w:val="00FB64DD"/>
    <w:rsid w:val="00FB6B58"/>
    <w:rsid w:val="00FC486D"/>
    <w:rsid w:val="00FC5922"/>
    <w:rsid w:val="00FC5A32"/>
    <w:rsid w:val="00FC658B"/>
    <w:rsid w:val="00FD1F0A"/>
    <w:rsid w:val="00FE70D1"/>
    <w:rsid w:val="00FE7EA0"/>
    <w:rsid w:val="00FF04F1"/>
    <w:rsid w:val="00FF1585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8A30A-9BC2-428A-9D60-5599519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92B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2428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4283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459F7"/>
    <w:pPr>
      <w:jc w:val="both"/>
    </w:pPr>
    <w:rPr>
      <w:sz w:val="26"/>
      <w:szCs w:val="20"/>
    </w:rPr>
  </w:style>
  <w:style w:type="paragraph" w:styleId="a6">
    <w:name w:val="No Spacing"/>
    <w:uiPriority w:val="1"/>
    <w:qFormat/>
    <w:rsid w:val="008302DA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DB3E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B3EE7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6D3E41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6D3E41"/>
    <w:rPr>
      <w:sz w:val="24"/>
      <w:szCs w:val="24"/>
    </w:rPr>
  </w:style>
  <w:style w:type="character" w:customStyle="1" w:styleId="a5">
    <w:name w:val="Основной текст Знак"/>
    <w:link w:val="a4"/>
    <w:rsid w:val="006D3E41"/>
    <w:rPr>
      <w:sz w:val="26"/>
    </w:rPr>
  </w:style>
  <w:style w:type="paragraph" w:customStyle="1" w:styleId="ConsPlusNormal">
    <w:name w:val="ConsPlusNormal"/>
    <w:rsid w:val="00A163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97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C5D9-48BC-46C9-8A0E-53AF8246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111</dc:creator>
  <cp:keywords/>
  <cp:lastModifiedBy>User</cp:lastModifiedBy>
  <cp:revision>2</cp:revision>
  <cp:lastPrinted>2022-10-24T06:42:00Z</cp:lastPrinted>
  <dcterms:created xsi:type="dcterms:W3CDTF">2022-12-05T01:47:00Z</dcterms:created>
  <dcterms:modified xsi:type="dcterms:W3CDTF">2022-12-05T01:47:00Z</dcterms:modified>
</cp:coreProperties>
</file>