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53" w:rsidRPr="00310953" w:rsidRDefault="00310953" w:rsidP="00310953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</w:pPr>
      <w:r w:rsidRPr="00310953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 xml:space="preserve">Протокол от 12.07.2016 № 3 Заседания межведомственной комиссии по вопросам осуществления </w:t>
      </w:r>
      <w:proofErr w:type="gramStart"/>
      <w:r w:rsidRPr="00310953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контроля за</w:t>
      </w:r>
      <w:proofErr w:type="gramEnd"/>
      <w:r w:rsidRPr="00310953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 xml:space="preserve"> полнотой и своевременностью выплаты заработной платы, легализации «теневой» заработной платы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ПРОТОКОЛ 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Заседания межведомственной комиссии по вопросам осуществления </w:t>
      </w:r>
      <w:proofErr w:type="gramStart"/>
      <w:r w:rsidRPr="00310953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контроля за</w:t>
      </w:r>
      <w:proofErr w:type="gramEnd"/>
      <w:r w:rsidRPr="00310953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полнотой и своевременностью выплаты заработной платы, легализации «теневой» заработной платы.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26"/>
          <w:szCs w:val="26"/>
        </w:rPr>
        <w:t>от 12.07.2016 года                                   </w:t>
      </w:r>
      <w:proofErr w:type="spellStart"/>
      <w:r w:rsidRPr="00310953">
        <w:rPr>
          <w:rFonts w:ascii="Verdana" w:eastAsia="Times New Roman" w:hAnsi="Verdana" w:cs="Times New Roman"/>
          <w:color w:val="052635"/>
          <w:sz w:val="26"/>
          <w:szCs w:val="26"/>
        </w:rPr>
        <w:t>с</w:t>
      </w:r>
      <w:proofErr w:type="gramStart"/>
      <w:r w:rsidRPr="00310953">
        <w:rPr>
          <w:rFonts w:ascii="Verdana" w:eastAsia="Times New Roman" w:hAnsi="Verdana" w:cs="Times New Roman"/>
          <w:color w:val="052635"/>
          <w:sz w:val="26"/>
          <w:szCs w:val="26"/>
        </w:rPr>
        <w:t>.А</w:t>
      </w:r>
      <w:proofErr w:type="gramEnd"/>
      <w:r w:rsidRPr="00310953">
        <w:rPr>
          <w:rFonts w:ascii="Verdana" w:eastAsia="Times New Roman" w:hAnsi="Verdana" w:cs="Times New Roman"/>
          <w:color w:val="052635"/>
          <w:sz w:val="26"/>
          <w:szCs w:val="26"/>
        </w:rPr>
        <w:t>скиз</w:t>
      </w:r>
      <w:proofErr w:type="spellEnd"/>
      <w:r w:rsidRPr="00310953">
        <w:rPr>
          <w:rFonts w:ascii="Verdana" w:eastAsia="Times New Roman" w:hAnsi="Verdana" w:cs="Times New Roman"/>
          <w:color w:val="052635"/>
          <w:sz w:val="26"/>
          <w:szCs w:val="26"/>
        </w:rPr>
        <w:t>                                                         № 3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26"/>
          <w:szCs w:val="26"/>
        </w:rPr>
        <w:t>Присутствовали: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            Члены комиссии: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ind w:left="708" w:hanging="705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 xml:space="preserve">1.         </w:t>
      </w:r>
      <w:proofErr w:type="spellStart"/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Чугунеков</w:t>
      </w:r>
      <w:proofErr w:type="spellEnd"/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 xml:space="preserve"> Р.Г. – заместитель главы Администрации </w:t>
      </w:r>
      <w:proofErr w:type="spellStart"/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района Республики Хакасия, председатель комиссии;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ind w:left="705" w:hanging="705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 xml:space="preserve">2.         </w:t>
      </w:r>
      <w:proofErr w:type="gramStart"/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Дмитриева Е.Ю. - заместитель начальника Межрайонной ИФНС №2 по Республике Хакасия;</w:t>
      </w:r>
      <w:proofErr w:type="gramEnd"/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 xml:space="preserve">3.         </w:t>
      </w:r>
      <w:proofErr w:type="spellStart"/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Ионова</w:t>
      </w:r>
      <w:proofErr w:type="spellEnd"/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 xml:space="preserve"> Е.Ф. – начальник отдела проверок ФСС по Республике Хакасия;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ind w:left="705" w:hanging="705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4.         Казакевич Д.С. - заместитель руководителя Государственной инспекции труда в Республике Хакасия</w:t>
      </w:r>
    </w:p>
    <w:p w:rsidR="00310953" w:rsidRPr="00310953" w:rsidRDefault="00310953" w:rsidP="00310953">
      <w:pPr>
        <w:shd w:val="clear" w:color="auto" w:fill="FFFFFF"/>
        <w:spacing w:after="0" w:line="240" w:lineRule="auto"/>
        <w:ind w:left="705" w:right="-1" w:hanging="705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 xml:space="preserve">5.         </w:t>
      </w:r>
      <w:proofErr w:type="spellStart"/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Чарков</w:t>
      </w:r>
      <w:proofErr w:type="spellEnd"/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 xml:space="preserve"> В.Ю. – заместитель начальника Управления ПФ в </w:t>
      </w:r>
      <w:proofErr w:type="spellStart"/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Аскизском</w:t>
      </w:r>
      <w:proofErr w:type="spellEnd"/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районе Республики Хакасия;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Приглашённые: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 xml:space="preserve">1.         </w:t>
      </w:r>
      <w:proofErr w:type="spellStart"/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Зайферт</w:t>
      </w:r>
      <w:proofErr w:type="spellEnd"/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 xml:space="preserve"> И.В. – прокурор </w:t>
      </w:r>
      <w:proofErr w:type="spellStart"/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района Республики Хакасия;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ind w:left="705" w:hanging="705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 xml:space="preserve">2.         </w:t>
      </w:r>
      <w:proofErr w:type="spellStart"/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Когодеева</w:t>
      </w:r>
      <w:proofErr w:type="spellEnd"/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 xml:space="preserve"> А.С. – главный специалист по работе с предпринимателями Администрации </w:t>
      </w:r>
      <w:proofErr w:type="spellStart"/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района Республики Хакасия;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3.         Индивидуальные предприниматели (список прилагается).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lastRenderedPageBreak/>
        <w:t> 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ПОВЕСТКА ДНЯ: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 xml:space="preserve">Заслушивание индивидуальных предпринимателей представивших недостоверную информацию в Пенсионный Фонд по </w:t>
      </w:r>
      <w:proofErr w:type="spellStart"/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Аскизскому</w:t>
      </w:r>
      <w:proofErr w:type="spellEnd"/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району о количестве работников, фактически работающих у них.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 xml:space="preserve">Открыл заседание комиссии </w:t>
      </w:r>
      <w:proofErr w:type="spellStart"/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Чугунеков</w:t>
      </w:r>
      <w:proofErr w:type="spellEnd"/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 xml:space="preserve"> Р.Г. – заместитель главы Администрации </w:t>
      </w:r>
      <w:proofErr w:type="spellStart"/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района, председатель комиссии: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gramStart"/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 xml:space="preserve">- Уважаемые члены комиссии на основании представленных сведений из </w:t>
      </w:r>
      <w:proofErr w:type="spellStart"/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сельпоссоветов</w:t>
      </w:r>
      <w:proofErr w:type="spellEnd"/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 xml:space="preserve"> </w:t>
      </w:r>
      <w:proofErr w:type="spellStart"/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района, Пенсионного Фонда и Фонда социального страхования мы пригласили для заслушивания индивидуальных предпринимателей представивших недостоверную информацию о количестве работников, фактически работающих у них, а так же сдавших расчёт по начисленным и уплаченным страховым взносам в Региональное отделение за 1 квартал 2016 года с нулевой численностью.</w:t>
      </w:r>
      <w:proofErr w:type="gramEnd"/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Докладывают: Индивидуальные предприниматели (список прилагается).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1</w:t>
      </w: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.         </w:t>
      </w:r>
      <w:r w:rsidRPr="00310953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Богданова К.А. –</w:t>
      </w: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 Как ИП оформлена. Налоги плачу. Работаем три семьи (муж, брат и зять). Получили на строительство жилья лес по 150 кубов. Пилим для себя. В течение месяца трудоустрою работника.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            </w:t>
      </w:r>
      <w:proofErr w:type="spellStart"/>
      <w:r w:rsidRPr="00310953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310953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Р.Г.</w:t>
      </w: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 – К концу июля предоставьте копию трудового договора. Спасибо что приехали.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2.</w:t>
      </w: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         </w:t>
      </w:r>
      <w:proofErr w:type="spellStart"/>
      <w:r w:rsidRPr="00310953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Метёлкин</w:t>
      </w:r>
      <w:proofErr w:type="spellEnd"/>
      <w:r w:rsidRPr="00310953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Г.В.</w:t>
      </w: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 xml:space="preserve"> – Занимаюсь распиловкой и строганием древесины. Заготавливаю лес и вывожу сам на МТЗ-982. Получил участок в </w:t>
      </w:r>
      <w:proofErr w:type="spellStart"/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Бирикчульском</w:t>
      </w:r>
      <w:proofErr w:type="spellEnd"/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 xml:space="preserve"> лесхозе. Заготовил порядка 125 кубов для строительства дома для дочери, построил баню. Рабочих нет.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3.</w:t>
      </w: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         </w:t>
      </w:r>
      <w:r w:rsidRPr="00310953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ООО «</w:t>
      </w:r>
      <w:proofErr w:type="spellStart"/>
      <w:r w:rsidRPr="00310953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Сибэкс</w:t>
      </w:r>
      <w:proofErr w:type="spellEnd"/>
      <w:r w:rsidRPr="00310953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» </w:t>
      </w:r>
      <w:proofErr w:type="spellStart"/>
      <w:r w:rsidRPr="00310953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Боргояков</w:t>
      </w:r>
      <w:proofErr w:type="spellEnd"/>
      <w:r w:rsidRPr="00310953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С.Г</w:t>
      </w: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 xml:space="preserve">. – Занимаюсь межеванием. У нас 2 работника (сам и специалист). В связи с кризисной ситуацией мы </w:t>
      </w:r>
      <w:proofErr w:type="gramStart"/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пол года</w:t>
      </w:r>
      <w:proofErr w:type="gramEnd"/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 xml:space="preserve"> в отпусках по собственному желанию, так как деньги с </w:t>
      </w:r>
      <w:proofErr w:type="spellStart"/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сельпоссоветов</w:t>
      </w:r>
      <w:proofErr w:type="spellEnd"/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 xml:space="preserve"> не начислялись, соответственно зарплата не выплачивалась. На данный момент работу возобновили, работаю один, а работница ушла в декрет в конце июня. Пособие выплатили в полном объёме.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4.         </w:t>
      </w:r>
      <w:proofErr w:type="spellStart"/>
      <w:r w:rsidRPr="00310953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Сарлин</w:t>
      </w:r>
      <w:proofErr w:type="spellEnd"/>
      <w:r w:rsidRPr="00310953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Г.С.</w:t>
      </w: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 xml:space="preserve"> – Занимаюсь животноводством. На сегодняшний день работают 6 человек. В пенсионный фонд отчитываемся за троих, остальные не </w:t>
      </w:r>
      <w:proofErr w:type="gramStart"/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трудоустроены</w:t>
      </w:r>
      <w:proofErr w:type="gramEnd"/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 xml:space="preserve"> так как они очень часто увольняются, приходят и уходят. Я </w:t>
      </w:r>
      <w:proofErr w:type="gramStart"/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понимаю</w:t>
      </w:r>
      <w:proofErr w:type="gramEnd"/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 xml:space="preserve"> что нужно заключать трудовые договора, но пока не получается.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310953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Казакевич Д.С.</w:t>
      </w: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 – Заключайте срочные трудовые договора.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310953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Сарлин</w:t>
      </w:r>
      <w:proofErr w:type="spellEnd"/>
      <w:r w:rsidRPr="00310953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Г.С. –</w:t>
      </w: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 Хорошо, в течение недели заключу трудовые договора и предоставлю копии трудовых договоров.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           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lastRenderedPageBreak/>
        <w:t>5.         Савушкин А.Н.</w:t>
      </w: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 – Занимались лесозаготовкой с 2008 по 2009 год. Не работаю уже с 2009 года, но ИП не закрывал. Есть долги в Пенсионном фонде.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310953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Дмитриева Е.Ю.</w:t>
      </w: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 – Рекомендуем срочно закрывать свою деятельность, не затягивайте.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6.         </w:t>
      </w:r>
      <w:proofErr w:type="spellStart"/>
      <w:r w:rsidRPr="00310953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Угдыжеков</w:t>
      </w:r>
      <w:proofErr w:type="spellEnd"/>
      <w:r w:rsidRPr="00310953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Л.В. </w:t>
      </w: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– Не работаю с 2010 года, пилораму продал. Сейчас занимаюсь сварочными работами, заключаю договора с организациями. Работаю один.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7.         </w:t>
      </w:r>
      <w:proofErr w:type="spellStart"/>
      <w:r w:rsidRPr="00310953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Топоева</w:t>
      </w:r>
      <w:proofErr w:type="spellEnd"/>
      <w:r w:rsidRPr="00310953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Е.В.</w:t>
      </w: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 – У меня КФХ. Занимаюсь овцеводством. Работаем семьёй. Брат, зять, племянник и даже сын.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310953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310953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Р.Г.</w:t>
      </w: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 xml:space="preserve"> – </w:t>
      </w:r>
      <w:proofErr w:type="gramStart"/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Гос. поддержка</w:t>
      </w:r>
      <w:proofErr w:type="gramEnd"/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 xml:space="preserve"> вам оказывается?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310953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Топоева</w:t>
      </w:r>
      <w:proofErr w:type="spellEnd"/>
      <w:r w:rsidRPr="00310953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Е.В.</w:t>
      </w: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 – Да.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proofErr w:type="spellStart"/>
      <w:r w:rsidRPr="00310953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310953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Р.Г. – </w:t>
      </w: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 xml:space="preserve">Основным приоритетом для гос. </w:t>
      </w:r>
      <w:proofErr w:type="gramStart"/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поддержи сейчас является</w:t>
      </w:r>
      <w:proofErr w:type="gramEnd"/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 xml:space="preserve"> создание новых рабочих мест.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310953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Топоева</w:t>
      </w:r>
      <w:proofErr w:type="spellEnd"/>
      <w:r w:rsidRPr="00310953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Е.В.</w:t>
      </w: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 – Хорошо, на семейном совете примем решение по трудоустройству и до конца июля сообщим.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8.         </w:t>
      </w:r>
      <w:proofErr w:type="spellStart"/>
      <w:r w:rsidRPr="00310953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Асочаков</w:t>
      </w:r>
      <w:proofErr w:type="spellEnd"/>
      <w:r w:rsidRPr="00310953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В.И.</w:t>
      </w: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 – Деятельность закрыл 16.06.2016 года. Не работаю.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9.         </w:t>
      </w:r>
      <w:proofErr w:type="spellStart"/>
      <w:r w:rsidRPr="00310953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Кольчиков</w:t>
      </w:r>
      <w:proofErr w:type="spellEnd"/>
      <w:r w:rsidRPr="00310953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В.К.</w:t>
      </w: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 – В данный момент я не работаю, пилорамы нет. ИП числится. В пенсионный фонд долг имеется. Планирую закрываться.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10.      </w:t>
      </w:r>
      <w:proofErr w:type="spellStart"/>
      <w:r w:rsidRPr="00310953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Пентегов</w:t>
      </w:r>
      <w:proofErr w:type="spellEnd"/>
      <w:r w:rsidRPr="00310953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А.Г.</w:t>
      </w: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 – Работаю. Откупил деляну. Пилим дрова вместе с </w:t>
      </w:r>
      <w:proofErr w:type="spellStart"/>
      <w:r w:rsidRPr="00310953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Духтиным</w:t>
      </w:r>
      <w:proofErr w:type="spellEnd"/>
      <w:r w:rsidRPr="00310953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А.В</w:t>
      </w: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. Плачу налоги все и вовремя. Работников нет.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11.</w:t>
      </w: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      </w:t>
      </w:r>
      <w:proofErr w:type="spellStart"/>
      <w:r w:rsidRPr="00310953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Духтин</w:t>
      </w:r>
      <w:proofErr w:type="spellEnd"/>
      <w:r w:rsidRPr="00310953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А.В</w:t>
      </w: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. – Заготавливаем дрова (березу) вместе с </w:t>
      </w:r>
      <w:proofErr w:type="spellStart"/>
      <w:r w:rsidRPr="00310953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Пентеговым</w:t>
      </w:r>
      <w:proofErr w:type="spellEnd"/>
      <w:r w:rsidRPr="00310953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А.Г.</w:t>
      </w: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 На «</w:t>
      </w:r>
      <w:proofErr w:type="spellStart"/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ГАЗике</w:t>
      </w:r>
      <w:proofErr w:type="spellEnd"/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» вывозим. Наёмных рабочих нет.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12.      </w:t>
      </w:r>
      <w:proofErr w:type="spellStart"/>
      <w:r w:rsidRPr="00310953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Кайдаракова</w:t>
      </w:r>
      <w:proofErr w:type="spellEnd"/>
      <w:r w:rsidRPr="00310953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И.И. – </w:t>
      </w: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В магазине «</w:t>
      </w:r>
      <w:proofErr w:type="spellStart"/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Сайын</w:t>
      </w:r>
      <w:proofErr w:type="spellEnd"/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» продавцом работает моя племянница. Ей 25 лет. Официально не трудоустроена.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proofErr w:type="spellStart"/>
      <w:r w:rsidRPr="00310953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310953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Р.Г.</w:t>
      </w: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 – До конца недели трудоустройте продавца и копию трудового договора занесите в каб.219.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proofErr w:type="spellStart"/>
      <w:r w:rsidRPr="00310953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Кайдаракова</w:t>
      </w:r>
      <w:proofErr w:type="spellEnd"/>
      <w:r w:rsidRPr="00310953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И.И. – </w:t>
      </w: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Хорошо.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 xml:space="preserve">До заседания комиссии </w:t>
      </w:r>
      <w:proofErr w:type="spellStart"/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отзвонились</w:t>
      </w:r>
      <w:proofErr w:type="spellEnd"/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 xml:space="preserve"> следующие предприниматели: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13.      Войтенко А.А. – </w:t>
      </w: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Т.к. пилораму украли (протокол с МВД имеется), пока не работают. До 1 августа предоставят копии 2 трудовых договоров.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lastRenderedPageBreak/>
        <w:t>14.      Чередниченко С.А.</w:t>
      </w: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 – В данный момент находится в другом городе. Имеется 1 наёмный рабочий. По приезду отправит копию трудового договора.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По итогам заседания подводим итоги: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Из 39 ИП по списку: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- присутствовало                  – 12;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 xml:space="preserve">- </w:t>
      </w:r>
      <w:proofErr w:type="spellStart"/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отзвонилось</w:t>
      </w:r>
      <w:proofErr w:type="spellEnd"/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                       – 2;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- не явилось на заседание – 21;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- возврат письма                  – 4.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Заместитель главы Администрации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 xml:space="preserve">Председатель комиссии                                                                             Р.Г. </w:t>
      </w:r>
      <w:proofErr w:type="spellStart"/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Чугунеков</w:t>
      </w:r>
      <w:proofErr w:type="spellEnd"/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 xml:space="preserve">Секретарь комиссии                                                                                    Р.А. </w:t>
      </w:r>
      <w:proofErr w:type="spellStart"/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Чертыков</w:t>
      </w:r>
      <w:proofErr w:type="spellEnd"/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lastRenderedPageBreak/>
        <w:t> 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РЕШЕНИЕ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Межведомственной комиссии по вопросам осуществления </w:t>
      </w:r>
      <w:proofErr w:type="gramStart"/>
      <w:r w:rsidRPr="00310953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контроля за</w:t>
      </w:r>
      <w:proofErr w:type="gramEnd"/>
      <w:r w:rsidRPr="00310953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полнотой и своевременностью выплаты заработной платы, легализации «теневой» заработной платы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от 12.07.2016 года                                   </w:t>
      </w:r>
      <w:proofErr w:type="spellStart"/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с</w:t>
      </w:r>
      <w:proofErr w:type="gramStart"/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.А</w:t>
      </w:r>
      <w:proofErr w:type="gramEnd"/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скиз</w:t>
      </w:r>
      <w:proofErr w:type="spellEnd"/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                                                         № 3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Заслушав и обсудив индивидуальных предпринимателей, решили: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 xml:space="preserve">1. Не </w:t>
      </w:r>
      <w:proofErr w:type="gramStart"/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явившихся</w:t>
      </w:r>
      <w:proofErr w:type="gramEnd"/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 xml:space="preserve"> ИП (деревообработка) проверить с </w:t>
      </w:r>
      <w:proofErr w:type="spellStart"/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сельпосоветами</w:t>
      </w:r>
      <w:proofErr w:type="spellEnd"/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 xml:space="preserve"> на наличие неформальной занятости повторно.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2. Деятельность пилорам проверить через Министерство промышленности и природных ресурсов.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 xml:space="preserve">3. Список ИП не явившихся на заседание комиссии направить в прокуратуру </w:t>
      </w:r>
      <w:proofErr w:type="spellStart"/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района для принятия мер прокурорского реагирования, а так же в Государственную инспекцию труда в Республике Хакасия для принятия соответствующих мер.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Заместитель главы Администрации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 xml:space="preserve">Председатель комиссии                                                                             Р.Г. </w:t>
      </w:r>
      <w:proofErr w:type="spellStart"/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Чугунеков</w:t>
      </w:r>
      <w:proofErr w:type="spellEnd"/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 xml:space="preserve">Секретарь комиссии                                                                                    Р.А. </w:t>
      </w:r>
      <w:proofErr w:type="spellStart"/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Чертыков</w:t>
      </w:r>
      <w:proofErr w:type="spellEnd"/>
    </w:p>
    <w:p w:rsidR="00310953" w:rsidRPr="00310953" w:rsidRDefault="00310953" w:rsidP="003109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10953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9A0D2A" w:rsidRDefault="009A0D2A">
      <w:bookmarkStart w:id="0" w:name="_GoBack"/>
      <w:bookmarkEnd w:id="0"/>
    </w:p>
    <w:sectPr w:rsidR="009A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53"/>
    <w:rsid w:val="00310953"/>
    <w:rsid w:val="009A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109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09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31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3109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109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09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31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3109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1053</Words>
  <Characters>6004</Characters>
  <Application>Microsoft Office Word</Application>
  <DocSecurity>0</DocSecurity>
  <Lines>50</Lines>
  <Paragraphs>14</Paragraphs>
  <ScaleCrop>false</ScaleCrop>
  <Company/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2020-08-21T03:53:00Z</dcterms:created>
  <dcterms:modified xsi:type="dcterms:W3CDTF">2020-08-21T03:54:00Z</dcterms:modified>
</cp:coreProperties>
</file>