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79B7" w14:textId="77777777" w:rsidR="000F0F48" w:rsidRDefault="000F0F48" w:rsidP="000F0F48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36"/>
          <w:szCs w:val="36"/>
        </w:rPr>
        <w:t>День единых действий для проектов Всероссийского конкурса «Доброволец России – 2018» </w:t>
      </w:r>
    </w:p>
    <w:p w14:paraId="1DD837E0" w14:textId="77777777" w:rsidR="000F0F48" w:rsidRDefault="000F0F48" w:rsidP="000F0F48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14:paraId="0AE4506A" w14:textId="77777777" w:rsidR="000F0F48" w:rsidRDefault="000F0F48" w:rsidP="000F0F48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20 июня состоится день единых действий для волонтеров, которые хотят представить свои проекты на Всероссийский конкурс «Доброволец России – 2018» (регистрация продолжается). </w:t>
      </w:r>
    </w:p>
    <w:p w14:paraId="73EDA349" w14:textId="77777777" w:rsidR="000F0F48" w:rsidRDefault="000F0F48" w:rsidP="000F0F48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В этот день желающие могут приходить с идеей проекта или с самим проектом по адресу: ул. Дружбы Народов, 2 А, 3 этаж – молодежный центр стратегических инициатив и проектов (МЦСИП).</w:t>
      </w:r>
    </w:p>
    <w:p w14:paraId="7E9E0ADF" w14:textId="77777777" w:rsidR="000F0F48" w:rsidRDefault="000F0F48" w:rsidP="000F0F48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Многие добровольцы не могут подать заявку на конкурс по нескольким причинам: неуверенность в значимости своего проекта; отсутствие навыка грамотно оформлять проект; отсутствие высокоскоростного интернета, для регистрации проекта; сложности с пониманием заявки и сайта в целом. </w:t>
      </w:r>
    </w:p>
    <w:p w14:paraId="101407D3" w14:textId="77777777" w:rsidR="000F0F48" w:rsidRDefault="000F0F48" w:rsidP="000F0F48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Поэтому 20 июня Вам помогут справится с вашими «страхами», и вы станете ближе еще на шаг к своей цели.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  <w:t>Получить пошаговую консультацию можно у ведущего специалиста по делам молодежи Ольги Бытотовой по : </w:t>
      </w:r>
      <w:r>
        <w:rPr>
          <w:rStyle w:val="js-phone-number"/>
          <w:rFonts w:ascii="Verdana" w:hAnsi="Verdana"/>
          <w:color w:val="052635"/>
          <w:sz w:val="17"/>
          <w:szCs w:val="17"/>
        </w:rPr>
        <w:t>8 9232196225</w:t>
      </w:r>
      <w:r>
        <w:rPr>
          <w:rFonts w:ascii="Verdana" w:hAnsi="Verdana"/>
          <w:color w:val="052635"/>
          <w:sz w:val="17"/>
          <w:szCs w:val="17"/>
        </w:rPr>
        <w:t>, 9-14-08.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hyperlink r:id="rId4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#конкурс</w:t>
        </w:r>
      </w:hyperlink>
      <w:hyperlink r:id="rId5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#ДоброволецРоссии</w:t>
        </w:r>
      </w:hyperlink>
      <w:hyperlink r:id="rId6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#проект2018</w:t>
        </w:r>
      </w:hyperlink>
      <w:hyperlink r:id="rId7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#звони</w:t>
        </w:r>
      </w:hyperlink>
      <w:r>
        <w:rPr>
          <w:rFonts w:ascii="Verdana" w:hAnsi="Verdana"/>
          <w:color w:val="052635"/>
          <w:sz w:val="17"/>
          <w:szCs w:val="17"/>
        </w:rPr>
        <w:br/>
      </w:r>
      <w:hyperlink r:id="rId8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#молодежьхакасии</w:t>
        </w:r>
      </w:hyperlink>
      <w:hyperlink r:id="rId9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#хакасия2018</w:t>
        </w:r>
      </w:hyperlink>
      <w:hyperlink r:id="rId10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#molodrh</w:t>
        </w:r>
      </w:hyperlink>
      <w:hyperlink r:id="rId11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#молодежь</w:t>
        </w:r>
      </w:hyperlink>
      <w:hyperlink r:id="rId12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#росмолодежь</w:t>
        </w:r>
      </w:hyperlink>
      <w:hyperlink r:id="rId13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#молодежьроссии</w:t>
        </w:r>
      </w:hyperlink>
    </w:p>
    <w:p w14:paraId="32668EA0" w14:textId="774C69ED" w:rsidR="008954C4" w:rsidRPr="000F0F48" w:rsidRDefault="008954C4" w:rsidP="000F0F48"/>
    <w:sectPr w:rsidR="008954C4" w:rsidRPr="000F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0F0F48"/>
    <w:rsid w:val="002E5880"/>
    <w:rsid w:val="00337273"/>
    <w:rsid w:val="006D18C2"/>
    <w:rsid w:val="00737BA2"/>
    <w:rsid w:val="008954C4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37BA2"/>
    <w:rPr>
      <w:color w:val="800080"/>
      <w:u w:val="single"/>
    </w:rPr>
  </w:style>
  <w:style w:type="paragraph" w:customStyle="1" w:styleId="tableparagraph">
    <w:name w:val="tableparagraph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F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E%D0%BB%D0%BE%D0%B4%D0%B5%D0%B6%D1%8C%D1%85%D0%B0%D0%BA%D0%B0%D1%81%D0%B8%D0%B8" TargetMode="External"/><Relationship Id="rId13" Type="http://schemas.openxmlformats.org/officeDocument/2006/relationships/hyperlink" Target="https://vk.com/feed?section=search&amp;q=%23%D0%BC%D0%BE%D0%BB%D0%BE%D0%B4%D0%B5%D0%B6%D1%8C%D1%80%D0%BE%D1%81%D1%81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7%D0%B2%D0%BE%D0%BD%D0%B8" TargetMode="External"/><Relationship Id="rId12" Type="http://schemas.openxmlformats.org/officeDocument/2006/relationships/hyperlink" Target="https://vk.com/feed?section=search&amp;q=%23%D1%80%D0%BE%D1%81%D0%BC%D0%BE%D0%BB%D0%BE%D0%B4%D0%B5%D0%B6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1%80%D0%BE%D0%B5%D0%BA%D1%822018" TargetMode="External"/><Relationship Id="rId11" Type="http://schemas.openxmlformats.org/officeDocument/2006/relationships/hyperlink" Target="https://vk.com/feed?section=search&amp;q=%23%D0%BC%D0%BE%D0%BB%D0%BE%D0%B4%D0%B5%D0%B6%D1%8C" TargetMode="External"/><Relationship Id="rId5" Type="http://schemas.openxmlformats.org/officeDocument/2006/relationships/hyperlink" Target="https://vk.com/feed?section=search&amp;q=%23%D0%94%D0%BE%D0%B1%D1%80%D0%BE%D0%B2%D0%BE%D0%BB%D0%B5%D1%86%D0%A0%D0%BE%D1%81%D1%81%D0%B8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molodrh" TargetMode="External"/><Relationship Id="rId4" Type="http://schemas.openxmlformats.org/officeDocument/2006/relationships/hyperlink" Target="https://vk.com/feed?section=search&amp;q=%23%D0%BA%D0%BE%D0%BD%D0%BA%D1%83%D1%80%D1%81" TargetMode="External"/><Relationship Id="rId9" Type="http://schemas.openxmlformats.org/officeDocument/2006/relationships/hyperlink" Target="https://vk.com/feed?section=search&amp;q=%23%D1%85%D0%B0%D0%BA%D0%B0%D1%81%D0%B8%D1%8F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15</cp:revision>
  <dcterms:created xsi:type="dcterms:W3CDTF">2020-08-23T13:02:00Z</dcterms:created>
  <dcterms:modified xsi:type="dcterms:W3CDTF">2020-08-23T13:06:00Z</dcterms:modified>
</cp:coreProperties>
</file>