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AC" w:rsidRDefault="009C71AC" w:rsidP="009C71AC">
      <w:pPr>
        <w:jc w:val="both"/>
        <w:rPr>
          <w:sz w:val="25"/>
          <w:szCs w:val="25"/>
        </w:rPr>
      </w:pPr>
    </w:p>
    <w:p w:rsidR="00BA13C2" w:rsidRPr="00F006A6" w:rsidRDefault="00BA13C2" w:rsidP="009C71AC">
      <w:pPr>
        <w:jc w:val="both"/>
        <w:rPr>
          <w:sz w:val="25"/>
          <w:szCs w:val="25"/>
        </w:rPr>
      </w:pPr>
    </w:p>
    <w:p w:rsidR="009C71AC" w:rsidRPr="00F006A6" w:rsidRDefault="009C71AC" w:rsidP="009C71AC">
      <w:pPr>
        <w:jc w:val="both"/>
        <w:rPr>
          <w:sz w:val="25"/>
          <w:szCs w:val="25"/>
        </w:rPr>
      </w:pPr>
      <w:r w:rsidRPr="00F006A6">
        <w:rPr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54" w:type="dxa"/>
        <w:tblInd w:w="-106" w:type="dxa"/>
        <w:tblLayout w:type="fixed"/>
        <w:tblLook w:val="00A0"/>
      </w:tblPr>
      <w:tblGrid>
        <w:gridCol w:w="3263"/>
        <w:gridCol w:w="854"/>
        <w:gridCol w:w="1606"/>
        <w:gridCol w:w="805"/>
        <w:gridCol w:w="3126"/>
      </w:tblGrid>
      <w:tr w:rsidR="009C71AC" w:rsidRPr="00F006A6" w:rsidTr="003C4AC0">
        <w:trPr>
          <w:trHeight w:val="977"/>
        </w:trPr>
        <w:tc>
          <w:tcPr>
            <w:tcW w:w="4117" w:type="dxa"/>
            <w:gridSpan w:val="2"/>
            <w:vAlign w:val="bottom"/>
          </w:tcPr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РОССИЙСКАЯ  ФЕДЕРАЦИЯ</w:t>
            </w:r>
          </w:p>
          <w:p w:rsidR="009C71AC" w:rsidRPr="00F006A6" w:rsidRDefault="009C71AC" w:rsidP="006C3A50">
            <w:pPr>
              <w:shd w:val="clear" w:color="auto" w:fill="FFFFFF"/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АДМИНИСТРАЦИЯ</w:t>
            </w:r>
          </w:p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АСКИЗСКОГО  РАЙОНА РЕСПУБЛИКИ  ХАКАСИЯ</w:t>
            </w:r>
          </w:p>
        </w:tc>
        <w:tc>
          <w:tcPr>
            <w:tcW w:w="1606" w:type="dxa"/>
            <w:vAlign w:val="bottom"/>
          </w:tcPr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931" w:type="dxa"/>
            <w:gridSpan w:val="2"/>
            <w:vAlign w:val="bottom"/>
          </w:tcPr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РОССИЯ  ФЕДЕРАЦИЯЗЫ</w:t>
            </w:r>
          </w:p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ХАКАС  ЕСПУБЛИКАЗЫНЫН</w:t>
            </w:r>
          </w:p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АСХЫС  АЙМА</w:t>
            </w:r>
            <w:proofErr w:type="gramStart"/>
            <w:r w:rsidRPr="00F006A6">
              <w:rPr>
                <w:b/>
                <w:bCs/>
                <w:sz w:val="25"/>
                <w:szCs w:val="25"/>
                <w:lang w:val="en-US"/>
              </w:rPr>
              <w:t>F</w:t>
            </w:r>
            <w:proofErr w:type="gramEnd"/>
            <w:r w:rsidRPr="00F006A6">
              <w:rPr>
                <w:b/>
                <w:bCs/>
                <w:sz w:val="25"/>
                <w:szCs w:val="25"/>
              </w:rPr>
              <w:t>ЫНЫН</w:t>
            </w:r>
          </w:p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УСТА</w:t>
            </w:r>
            <w:proofErr w:type="gramStart"/>
            <w:r w:rsidRPr="00F006A6">
              <w:rPr>
                <w:b/>
                <w:bCs/>
                <w:sz w:val="25"/>
                <w:szCs w:val="25"/>
                <w:lang w:val="en-US"/>
              </w:rPr>
              <w:t>F</w:t>
            </w:r>
            <w:proofErr w:type="gramEnd"/>
            <w:r w:rsidRPr="00F006A6">
              <w:rPr>
                <w:b/>
                <w:bCs/>
                <w:sz w:val="25"/>
                <w:szCs w:val="25"/>
              </w:rPr>
              <w:t>-ПАСТАА</w:t>
            </w:r>
          </w:p>
        </w:tc>
      </w:tr>
      <w:tr w:rsidR="009C71AC" w:rsidRPr="00F006A6" w:rsidTr="003C4AC0">
        <w:trPr>
          <w:trHeight w:val="765"/>
        </w:trPr>
        <w:tc>
          <w:tcPr>
            <w:tcW w:w="3263" w:type="dxa"/>
          </w:tcPr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265" w:type="dxa"/>
            <w:gridSpan w:val="3"/>
          </w:tcPr>
          <w:p w:rsidR="009C71AC" w:rsidRPr="00F006A6" w:rsidRDefault="009C71AC" w:rsidP="006C3A50">
            <w:pPr>
              <w:jc w:val="both"/>
              <w:rPr>
                <w:sz w:val="25"/>
                <w:szCs w:val="25"/>
              </w:rPr>
            </w:pPr>
          </w:p>
          <w:p w:rsidR="009C71AC" w:rsidRPr="00F006A6" w:rsidRDefault="009C71AC" w:rsidP="006C3A50">
            <w:pPr>
              <w:jc w:val="both"/>
              <w:rPr>
                <w:sz w:val="25"/>
                <w:szCs w:val="25"/>
              </w:rPr>
            </w:pPr>
          </w:p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  <w:r w:rsidRPr="00F006A6">
              <w:rPr>
                <w:b/>
                <w:bCs/>
                <w:sz w:val="25"/>
                <w:szCs w:val="25"/>
              </w:rPr>
              <w:t>ПОСТАНОВЛЕНИЕ</w:t>
            </w:r>
          </w:p>
        </w:tc>
        <w:tc>
          <w:tcPr>
            <w:tcW w:w="3126" w:type="dxa"/>
          </w:tcPr>
          <w:p w:rsidR="009C71AC" w:rsidRPr="00F006A6" w:rsidRDefault="009C71AC" w:rsidP="006C3A5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A770D2" w:rsidRPr="00A15303" w:rsidTr="003F0381">
        <w:trPr>
          <w:trHeight w:val="791"/>
        </w:trPr>
        <w:tc>
          <w:tcPr>
            <w:tcW w:w="3263" w:type="dxa"/>
          </w:tcPr>
          <w:p w:rsidR="00A770D2" w:rsidRPr="00A15303" w:rsidRDefault="00A770D2">
            <w:pPr>
              <w:spacing w:line="256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A770D2" w:rsidRPr="00A15303" w:rsidRDefault="00A770D2" w:rsidP="003F0381">
            <w:pPr>
              <w:spacing w:line="256" w:lineRule="auto"/>
              <w:ind w:left="106"/>
              <w:jc w:val="both"/>
              <w:rPr>
                <w:sz w:val="26"/>
                <w:szCs w:val="26"/>
              </w:rPr>
            </w:pPr>
            <w:r w:rsidRPr="00A15303">
              <w:rPr>
                <w:sz w:val="26"/>
                <w:szCs w:val="26"/>
              </w:rPr>
              <w:t xml:space="preserve">от </w:t>
            </w:r>
            <w:r w:rsidR="00F24BA1">
              <w:rPr>
                <w:sz w:val="26"/>
                <w:szCs w:val="26"/>
              </w:rPr>
              <w:t xml:space="preserve">29.07.2022 </w:t>
            </w:r>
          </w:p>
        </w:tc>
        <w:tc>
          <w:tcPr>
            <w:tcW w:w="3265" w:type="dxa"/>
            <w:gridSpan w:val="3"/>
          </w:tcPr>
          <w:p w:rsidR="00A770D2" w:rsidRPr="00A15303" w:rsidRDefault="00A770D2">
            <w:pPr>
              <w:spacing w:line="256" w:lineRule="auto"/>
              <w:jc w:val="both"/>
              <w:rPr>
                <w:sz w:val="26"/>
                <w:szCs w:val="26"/>
              </w:rPr>
            </w:pPr>
          </w:p>
          <w:p w:rsidR="00A770D2" w:rsidRPr="00A15303" w:rsidRDefault="00A770D2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A15303">
              <w:rPr>
                <w:sz w:val="26"/>
                <w:szCs w:val="26"/>
              </w:rPr>
              <w:t>с. Аскиз</w:t>
            </w:r>
          </w:p>
        </w:tc>
        <w:tc>
          <w:tcPr>
            <w:tcW w:w="3126" w:type="dxa"/>
          </w:tcPr>
          <w:p w:rsidR="00A770D2" w:rsidRPr="00A15303" w:rsidRDefault="00A770D2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A770D2" w:rsidRPr="00A15303" w:rsidRDefault="00A4503F" w:rsidP="00251066">
            <w:pPr>
              <w:spacing w:line="256" w:lineRule="auto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                  </w:t>
            </w:r>
            <w:r w:rsidR="00A770D2" w:rsidRPr="00A15303">
              <w:rPr>
                <w:sz w:val="26"/>
                <w:szCs w:val="26"/>
              </w:rPr>
              <w:t>№</w:t>
            </w:r>
            <w:r w:rsidR="00F24BA1">
              <w:rPr>
                <w:sz w:val="26"/>
                <w:szCs w:val="26"/>
              </w:rPr>
              <w:t xml:space="preserve"> 553-п</w:t>
            </w:r>
          </w:p>
        </w:tc>
      </w:tr>
    </w:tbl>
    <w:p w:rsidR="00F006A6" w:rsidRPr="00A15303" w:rsidRDefault="00F006A6" w:rsidP="002D37B1">
      <w:pPr>
        <w:rPr>
          <w:rFonts w:eastAsia="Times New Roman"/>
          <w:b/>
          <w:sz w:val="26"/>
          <w:szCs w:val="26"/>
        </w:rPr>
      </w:pPr>
    </w:p>
    <w:p w:rsidR="00F9051F" w:rsidRPr="00A15303" w:rsidRDefault="00F006A6" w:rsidP="009C7907">
      <w:pPr>
        <w:tabs>
          <w:tab w:val="left" w:pos="7371"/>
        </w:tabs>
        <w:ind w:right="3827"/>
        <w:jc w:val="both"/>
        <w:rPr>
          <w:rFonts w:eastAsia="Times New Roman"/>
          <w:b/>
          <w:sz w:val="26"/>
          <w:szCs w:val="26"/>
        </w:rPr>
      </w:pPr>
      <w:r w:rsidRPr="00A15303">
        <w:rPr>
          <w:rFonts w:eastAsia="Times New Roman"/>
          <w:b/>
          <w:sz w:val="26"/>
          <w:szCs w:val="26"/>
        </w:rPr>
        <w:t>О</w:t>
      </w:r>
      <w:r w:rsidR="00F9051F">
        <w:rPr>
          <w:rFonts w:eastAsia="Times New Roman"/>
          <w:b/>
          <w:sz w:val="26"/>
          <w:szCs w:val="26"/>
        </w:rPr>
        <w:t xml:space="preserve"> внесении изменений в </w:t>
      </w:r>
      <w:r w:rsidR="00055E5D">
        <w:rPr>
          <w:rFonts w:eastAsia="Times New Roman"/>
          <w:b/>
          <w:sz w:val="26"/>
          <w:szCs w:val="26"/>
        </w:rPr>
        <w:t>Положение об организации предоставления общедоступного и бесплатного дошкольного, начального общего,</w:t>
      </w:r>
      <w:r w:rsidR="003F329B">
        <w:rPr>
          <w:rFonts w:eastAsia="Times New Roman"/>
          <w:b/>
          <w:sz w:val="26"/>
          <w:szCs w:val="26"/>
        </w:rPr>
        <w:t xml:space="preserve"> основного общ</w:t>
      </w:r>
      <w:r w:rsidR="00055E5D">
        <w:rPr>
          <w:rFonts w:eastAsia="Times New Roman"/>
          <w:b/>
          <w:sz w:val="26"/>
          <w:szCs w:val="26"/>
        </w:rPr>
        <w:t>его</w:t>
      </w:r>
      <w:r w:rsidR="00A4503F">
        <w:rPr>
          <w:rFonts w:eastAsia="Times New Roman"/>
          <w:b/>
          <w:sz w:val="26"/>
          <w:szCs w:val="26"/>
        </w:rPr>
        <w:t xml:space="preserve">, среднего общего </w:t>
      </w:r>
      <w:r w:rsidR="00055E5D">
        <w:rPr>
          <w:rFonts w:eastAsia="Times New Roman"/>
          <w:b/>
          <w:sz w:val="26"/>
          <w:szCs w:val="26"/>
        </w:rPr>
        <w:t>образования по основным</w:t>
      </w:r>
      <w:r w:rsidR="00A4503F">
        <w:rPr>
          <w:rFonts w:eastAsia="Times New Roman"/>
          <w:b/>
          <w:sz w:val="26"/>
          <w:szCs w:val="26"/>
        </w:rPr>
        <w:t xml:space="preserve"> </w:t>
      </w:r>
      <w:r w:rsidR="00055E5D">
        <w:rPr>
          <w:rFonts w:eastAsia="Times New Roman"/>
          <w:b/>
          <w:sz w:val="26"/>
          <w:szCs w:val="26"/>
        </w:rPr>
        <w:t>общеобразовател</w:t>
      </w:r>
      <w:r w:rsidR="009C7907">
        <w:rPr>
          <w:rFonts w:eastAsia="Times New Roman"/>
          <w:b/>
          <w:sz w:val="26"/>
          <w:szCs w:val="26"/>
        </w:rPr>
        <w:t>ьным программам в муниципальных</w:t>
      </w:r>
      <w:r w:rsidR="002A3A41">
        <w:rPr>
          <w:rFonts w:eastAsia="Times New Roman"/>
          <w:b/>
          <w:sz w:val="26"/>
          <w:szCs w:val="26"/>
        </w:rPr>
        <w:t xml:space="preserve"> </w:t>
      </w:r>
      <w:r w:rsidR="00055E5D">
        <w:rPr>
          <w:rFonts w:eastAsia="Times New Roman"/>
          <w:b/>
          <w:sz w:val="26"/>
          <w:szCs w:val="26"/>
        </w:rPr>
        <w:t>образовательных организациях</w:t>
      </w:r>
      <w:r w:rsidR="00A4503F">
        <w:rPr>
          <w:rFonts w:eastAsia="Times New Roman"/>
          <w:b/>
          <w:sz w:val="26"/>
          <w:szCs w:val="26"/>
        </w:rPr>
        <w:t xml:space="preserve"> Аскизского района</w:t>
      </w:r>
      <w:r w:rsidR="00717208">
        <w:rPr>
          <w:rFonts w:eastAsia="Times New Roman"/>
          <w:b/>
          <w:sz w:val="26"/>
          <w:szCs w:val="26"/>
        </w:rPr>
        <w:t>,</w:t>
      </w:r>
      <w:r w:rsidR="00B645BA">
        <w:rPr>
          <w:rFonts w:eastAsia="Times New Roman"/>
          <w:b/>
          <w:sz w:val="26"/>
          <w:szCs w:val="26"/>
        </w:rPr>
        <w:t xml:space="preserve"> утвержденн</w:t>
      </w:r>
      <w:r w:rsidR="00055E5D">
        <w:rPr>
          <w:rFonts w:eastAsia="Times New Roman"/>
          <w:b/>
          <w:sz w:val="26"/>
          <w:szCs w:val="26"/>
        </w:rPr>
        <w:t xml:space="preserve">ое </w:t>
      </w:r>
      <w:r w:rsidR="00B645BA">
        <w:rPr>
          <w:rFonts w:eastAsia="Times New Roman"/>
          <w:b/>
          <w:sz w:val="26"/>
          <w:szCs w:val="26"/>
        </w:rPr>
        <w:t>постановлением Администрации</w:t>
      </w:r>
      <w:r w:rsidR="003F329B">
        <w:rPr>
          <w:rFonts w:eastAsia="Times New Roman"/>
          <w:b/>
          <w:sz w:val="26"/>
          <w:szCs w:val="26"/>
        </w:rPr>
        <w:t xml:space="preserve"> </w:t>
      </w:r>
      <w:r w:rsidR="00B645BA">
        <w:rPr>
          <w:rFonts w:eastAsia="Times New Roman"/>
          <w:b/>
          <w:sz w:val="26"/>
          <w:szCs w:val="26"/>
        </w:rPr>
        <w:t xml:space="preserve">Аскизского района </w:t>
      </w:r>
      <w:r w:rsidR="00A62367">
        <w:rPr>
          <w:rFonts w:eastAsia="Times New Roman"/>
          <w:b/>
          <w:sz w:val="26"/>
          <w:szCs w:val="26"/>
        </w:rPr>
        <w:t xml:space="preserve">Республики Хакасия </w:t>
      </w:r>
      <w:r w:rsidR="00055E5D">
        <w:rPr>
          <w:rFonts w:eastAsia="Times New Roman"/>
          <w:b/>
          <w:sz w:val="26"/>
          <w:szCs w:val="26"/>
        </w:rPr>
        <w:t xml:space="preserve">от 31.03.2014 </w:t>
      </w:r>
      <w:r w:rsidR="003F329B">
        <w:rPr>
          <w:rFonts w:eastAsia="Times New Roman"/>
          <w:b/>
          <w:sz w:val="26"/>
          <w:szCs w:val="26"/>
        </w:rPr>
        <w:t xml:space="preserve"> </w:t>
      </w:r>
      <w:r w:rsidR="00055E5D">
        <w:rPr>
          <w:rFonts w:eastAsia="Times New Roman"/>
          <w:b/>
          <w:sz w:val="26"/>
          <w:szCs w:val="26"/>
        </w:rPr>
        <w:t>№ 445</w:t>
      </w:r>
      <w:r w:rsidR="00717208">
        <w:rPr>
          <w:rFonts w:eastAsia="Times New Roman"/>
          <w:b/>
          <w:sz w:val="26"/>
          <w:szCs w:val="26"/>
        </w:rPr>
        <w:t>-п</w:t>
      </w:r>
    </w:p>
    <w:p w:rsidR="00F006A6" w:rsidRPr="00F006A6" w:rsidRDefault="00F006A6" w:rsidP="002D37B1">
      <w:pPr>
        <w:rPr>
          <w:rFonts w:eastAsia="Times New Roman"/>
          <w:b/>
          <w:sz w:val="25"/>
          <w:szCs w:val="25"/>
        </w:rPr>
      </w:pPr>
    </w:p>
    <w:p w:rsidR="00E56840" w:rsidRPr="003F329B" w:rsidRDefault="00E56840" w:rsidP="002D37B1">
      <w:pPr>
        <w:rPr>
          <w:rFonts w:eastAsia="Times New Roman"/>
          <w:b/>
          <w:sz w:val="26"/>
          <w:szCs w:val="26"/>
        </w:rPr>
      </w:pPr>
    </w:p>
    <w:p w:rsidR="00AA333C" w:rsidRPr="0080791E" w:rsidRDefault="00C311C6" w:rsidP="00CF59C2">
      <w:pPr>
        <w:pStyle w:val="ConsPlusNormal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Style w:val="fontstyle01"/>
          <w:rFonts w:ascii="Times New Roman" w:hAnsi="Times New Roman" w:cs="Times New Roman"/>
          <w:sz w:val="26"/>
          <w:szCs w:val="26"/>
        </w:rPr>
        <w:t>Рассмотрев протест прокурора от 19.07.2022 г. № 7-32-2022, в</w:t>
      </w:r>
      <w:r w:rsidR="003F329B" w:rsidRPr="0080791E">
        <w:rPr>
          <w:rStyle w:val="fontstyle01"/>
          <w:rFonts w:ascii="Times New Roman" w:hAnsi="Times New Roman" w:cs="Times New Roman"/>
          <w:sz w:val="26"/>
          <w:szCs w:val="26"/>
        </w:rPr>
        <w:t xml:space="preserve"> соответствии с Конституцией Р</w:t>
      </w:r>
      <w:r w:rsidR="00CF59C2" w:rsidRPr="0080791E">
        <w:rPr>
          <w:rStyle w:val="fontstyle01"/>
          <w:rFonts w:ascii="Times New Roman" w:hAnsi="Times New Roman" w:cs="Times New Roman"/>
          <w:sz w:val="26"/>
          <w:szCs w:val="26"/>
        </w:rPr>
        <w:t>оссийской Федерации</w:t>
      </w:r>
      <w:r w:rsidR="003F329B" w:rsidRPr="0080791E">
        <w:rPr>
          <w:rStyle w:val="fontstyle01"/>
          <w:rFonts w:ascii="Times New Roman" w:hAnsi="Times New Roman" w:cs="Times New Roman"/>
          <w:sz w:val="26"/>
          <w:szCs w:val="26"/>
        </w:rPr>
        <w:t>, Федеральным законом от 29.12.2012г.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3F329B" w:rsidRPr="0080791E">
        <w:rPr>
          <w:rFonts w:ascii="Times New Roman" w:hAnsi="Times New Roman" w:cs="Times New Roman"/>
          <w:sz w:val="26"/>
          <w:szCs w:val="26"/>
        </w:rPr>
        <w:t xml:space="preserve">, </w:t>
      </w:r>
      <w:r w:rsidR="00CF59C2" w:rsidRPr="0080791E">
        <w:rPr>
          <w:rStyle w:val="fontstyle01"/>
          <w:rFonts w:ascii="Times New Roman" w:hAnsi="Times New Roman" w:cs="Times New Roman"/>
          <w:sz w:val="26"/>
          <w:szCs w:val="26"/>
        </w:rPr>
        <w:t>в целях реализации права граждан на общедоступное и бесплатное образование,</w:t>
      </w:r>
      <w:r w:rsidR="00CF59C2" w:rsidRPr="008079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F329B" w:rsidRPr="0080791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465A24" w:rsidRPr="0080791E">
        <w:rPr>
          <w:rFonts w:ascii="Times New Roman" w:hAnsi="Times New Roman" w:cs="Times New Roman"/>
          <w:sz w:val="26"/>
          <w:szCs w:val="26"/>
        </w:rPr>
        <w:t xml:space="preserve">ст. 35, </w:t>
      </w:r>
      <w:r w:rsidR="00AA333C" w:rsidRPr="0080791E">
        <w:rPr>
          <w:rFonts w:ascii="Times New Roman" w:hAnsi="Times New Roman" w:cs="Times New Roman"/>
          <w:sz w:val="26"/>
          <w:szCs w:val="26"/>
        </w:rPr>
        <w:t>40 Устава муниципального образования Аскизский район от 20.12.2005г</w:t>
      </w:r>
      <w:proofErr w:type="gramEnd"/>
      <w:r w:rsidR="00AA333C" w:rsidRPr="0080791E">
        <w:rPr>
          <w:rFonts w:ascii="Times New Roman" w:hAnsi="Times New Roman" w:cs="Times New Roman"/>
          <w:sz w:val="26"/>
          <w:szCs w:val="26"/>
        </w:rPr>
        <w:t>.</w:t>
      </w:r>
      <w:r w:rsidR="003F329B" w:rsidRPr="0080791E">
        <w:rPr>
          <w:rFonts w:ascii="Times New Roman" w:hAnsi="Times New Roman" w:cs="Times New Roman"/>
          <w:sz w:val="26"/>
          <w:szCs w:val="26"/>
        </w:rPr>
        <w:t>,</w:t>
      </w:r>
      <w:r w:rsidR="003F329B" w:rsidRPr="0080791E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AA333C" w:rsidRPr="0080791E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  <w:r w:rsidR="003F329B" w:rsidRPr="008079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A333C" w:rsidRPr="0080791E">
        <w:rPr>
          <w:rFonts w:ascii="Times New Roman" w:eastAsia="Times New Roman" w:hAnsi="Times New Roman" w:cs="Times New Roman"/>
          <w:b/>
          <w:sz w:val="26"/>
          <w:szCs w:val="26"/>
        </w:rPr>
        <w:t>Аскизского</w:t>
      </w:r>
      <w:r w:rsidR="003F329B" w:rsidRPr="008079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A333C" w:rsidRPr="0080791E">
        <w:rPr>
          <w:rFonts w:ascii="Times New Roman" w:eastAsia="Times New Roman" w:hAnsi="Times New Roman" w:cs="Times New Roman"/>
          <w:b/>
          <w:sz w:val="26"/>
          <w:szCs w:val="26"/>
        </w:rPr>
        <w:t>района</w:t>
      </w:r>
      <w:r w:rsidR="003F329B" w:rsidRPr="008079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C4AC0" w:rsidRPr="0080791E">
        <w:rPr>
          <w:rFonts w:ascii="Times New Roman" w:eastAsia="Times New Roman" w:hAnsi="Times New Roman" w:cs="Times New Roman"/>
          <w:b/>
          <w:sz w:val="26"/>
          <w:szCs w:val="26"/>
        </w:rPr>
        <w:t>Республики Хакасия постановляет</w:t>
      </w:r>
      <w:r w:rsidR="00566B6E" w:rsidRPr="0080791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7907" w:rsidRPr="0080791E" w:rsidRDefault="009C7907" w:rsidP="00CF59C2">
      <w:pPr>
        <w:pStyle w:val="ConsPlusNormal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85"/>
      </w:tblGrid>
      <w:tr w:rsidR="003F329B" w:rsidRPr="0080791E" w:rsidTr="00CF59C2"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9C2" w:rsidRPr="0080791E" w:rsidRDefault="002A3A41" w:rsidP="0080791E">
            <w:pPr>
              <w:tabs>
                <w:tab w:val="left" w:pos="7371"/>
              </w:tabs>
              <w:ind w:firstLine="567"/>
              <w:jc w:val="both"/>
              <w:rPr>
                <w:sz w:val="26"/>
                <w:szCs w:val="26"/>
              </w:rPr>
            </w:pPr>
            <w:r w:rsidRPr="0080791E">
              <w:rPr>
                <w:rFonts w:eastAsia="Times New Roman"/>
                <w:color w:val="000000"/>
                <w:sz w:val="26"/>
                <w:szCs w:val="26"/>
              </w:rPr>
              <w:t xml:space="preserve">1. </w:t>
            </w:r>
            <w:r w:rsidR="00CF59C2" w:rsidRPr="0080791E">
              <w:rPr>
                <w:sz w:val="26"/>
                <w:szCs w:val="26"/>
              </w:rPr>
              <w:t xml:space="preserve">Внести в </w:t>
            </w:r>
            <w:r w:rsidR="00CF59C2" w:rsidRPr="0080791E">
              <w:rPr>
                <w:rFonts w:eastAsia="Times New Roman"/>
                <w:sz w:val="26"/>
                <w:szCs w:val="26"/>
              </w:rPr>
              <w:t>Положение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Аскизского района, утвержденное постановлением Администрации Аскизского района Республики Хакасия от 31.03.2014  № 445-п</w:t>
            </w:r>
            <w:r w:rsidR="00C311C6">
              <w:rPr>
                <w:rFonts w:eastAsia="Times New Roman"/>
                <w:sz w:val="26"/>
                <w:szCs w:val="26"/>
              </w:rPr>
              <w:t>,</w:t>
            </w:r>
            <w:r w:rsidR="00CF59C2" w:rsidRPr="0080791E">
              <w:rPr>
                <w:rFonts w:eastAsia="Times New Roman"/>
                <w:sz w:val="26"/>
                <w:szCs w:val="26"/>
              </w:rPr>
              <w:t xml:space="preserve"> </w:t>
            </w:r>
            <w:r w:rsidR="00CF59C2" w:rsidRPr="0080791E">
              <w:rPr>
                <w:sz w:val="26"/>
                <w:szCs w:val="26"/>
              </w:rPr>
              <w:t xml:space="preserve"> следующие изменения:</w:t>
            </w:r>
          </w:p>
          <w:p w:rsidR="0080791E" w:rsidRPr="0080791E" w:rsidRDefault="00CF59C2" w:rsidP="0080791E">
            <w:pPr>
              <w:ind w:firstLine="567"/>
              <w:jc w:val="both"/>
              <w:rPr>
                <w:sz w:val="26"/>
                <w:szCs w:val="26"/>
              </w:rPr>
            </w:pPr>
            <w:r w:rsidRPr="0080791E">
              <w:rPr>
                <w:rFonts w:eastAsia="Times New Roman"/>
                <w:color w:val="000000"/>
                <w:sz w:val="26"/>
                <w:szCs w:val="26"/>
              </w:rPr>
              <w:t>1) дополнить пунктом 31.1 р</w:t>
            </w:r>
            <w:r w:rsidR="003F329B" w:rsidRPr="0080791E">
              <w:rPr>
                <w:rFonts w:eastAsia="Times New Roman"/>
                <w:color w:val="000000"/>
                <w:sz w:val="26"/>
                <w:szCs w:val="26"/>
              </w:rPr>
              <w:t>аздел VII</w:t>
            </w:r>
            <w:r w:rsidR="009C7907" w:rsidRPr="0080791E">
              <w:rPr>
                <w:rFonts w:eastAsia="Times New Roman"/>
                <w:color w:val="000000"/>
                <w:sz w:val="26"/>
                <w:szCs w:val="26"/>
              </w:rPr>
              <w:t>.</w:t>
            </w:r>
            <w:r w:rsidR="003F329B" w:rsidRPr="0080791E">
              <w:rPr>
                <w:rFonts w:eastAsia="Times New Roman"/>
                <w:color w:val="000000"/>
                <w:sz w:val="26"/>
                <w:szCs w:val="26"/>
              </w:rPr>
              <w:t xml:space="preserve"> Общее образование</w:t>
            </w:r>
            <w:r w:rsidR="0080791E" w:rsidRPr="0080791E">
              <w:rPr>
                <w:sz w:val="26"/>
                <w:szCs w:val="26"/>
              </w:rPr>
              <w:t xml:space="preserve"> следующего содержания:</w:t>
            </w:r>
          </w:p>
          <w:p w:rsidR="003F329B" w:rsidRPr="0080791E" w:rsidRDefault="0080791E" w:rsidP="0080791E">
            <w:pPr>
              <w:ind w:firstLine="567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80791E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3F329B" w:rsidRPr="0080791E">
              <w:rPr>
                <w:rFonts w:eastAsia="Times New Roman"/>
                <w:color w:val="000000"/>
                <w:sz w:val="26"/>
                <w:szCs w:val="26"/>
              </w:rPr>
              <w:t xml:space="preserve">«31.1. </w:t>
            </w:r>
            <w:proofErr w:type="gramStart"/>
            <w:r w:rsidR="003F329B" w:rsidRPr="0080791E">
              <w:rPr>
                <w:rFonts w:eastAsia="Times New Roman"/>
                <w:color w:val="000000"/>
                <w:sz w:val="26"/>
                <w:szCs w:val="26"/>
              </w:rPr>
              <w:t xml:space="preserve"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</w:t>
            </w:r>
            <w:r w:rsidR="009C7907" w:rsidRPr="0080791E">
              <w:rPr>
                <w:rFonts w:eastAsia="Times New Roman"/>
                <w:color w:val="000000"/>
                <w:sz w:val="26"/>
                <w:szCs w:val="26"/>
              </w:rPr>
              <w:t xml:space="preserve">и </w:t>
            </w:r>
            <w:r w:rsidR="003F329B" w:rsidRPr="0080791E">
              <w:rPr>
                <w:rFonts w:eastAsia="Times New Roman"/>
                <w:color w:val="000000"/>
                <w:sz w:val="26"/>
                <w:szCs w:val="26"/>
              </w:rPr>
              <w:t xml:space="preserve">в порядке, которые </w:t>
            </w:r>
            <w:r w:rsidR="003F329B" w:rsidRPr="0080791E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      </w:r>
            <w:proofErr w:type="gramEnd"/>
            <w:r w:rsidR="003F329B" w:rsidRPr="0080791E">
              <w:rPr>
                <w:rFonts w:eastAsia="Times New Roman"/>
                <w:color w:val="000000"/>
                <w:sz w:val="26"/>
                <w:szCs w:val="26"/>
              </w:rPr>
              <w:t>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</w:t>
            </w:r>
            <w:proofErr w:type="gramStart"/>
            <w:r w:rsidR="003F329B" w:rsidRPr="0080791E">
              <w:rPr>
                <w:rFonts w:eastAsia="Times New Roman"/>
                <w:color w:val="000000"/>
                <w:sz w:val="26"/>
                <w:szCs w:val="26"/>
              </w:rPr>
              <w:t>.»</w:t>
            </w:r>
            <w:proofErr w:type="gramEnd"/>
          </w:p>
          <w:p w:rsidR="003F329B" w:rsidRPr="0080791E" w:rsidRDefault="0080791E" w:rsidP="00CF59C2">
            <w:pPr>
              <w:ind w:firstLine="567"/>
              <w:jc w:val="both"/>
              <w:rPr>
                <w:rFonts w:eastAsia="Times New Roman"/>
                <w:sz w:val="26"/>
                <w:szCs w:val="26"/>
              </w:rPr>
            </w:pPr>
            <w:r w:rsidRPr="0080791E">
              <w:rPr>
                <w:rFonts w:eastAsia="Times New Roman"/>
                <w:sz w:val="26"/>
                <w:szCs w:val="26"/>
              </w:rPr>
              <w:t>2) пункт 51 раздела  Х.</w:t>
            </w:r>
            <w:r w:rsidR="00DF0ED1">
              <w:rPr>
                <w:rFonts w:eastAsia="Times New Roman"/>
                <w:sz w:val="26"/>
                <w:szCs w:val="26"/>
              </w:rPr>
              <w:t xml:space="preserve"> </w:t>
            </w:r>
            <w:r w:rsidRPr="0080791E">
              <w:rPr>
                <w:rFonts w:eastAsia="Times New Roman"/>
                <w:sz w:val="26"/>
                <w:szCs w:val="26"/>
              </w:rPr>
              <w:t xml:space="preserve">Организация приема на </w:t>
            </w:r>
            <w:proofErr w:type="gramStart"/>
            <w:r w:rsidRPr="0080791E">
              <w:rPr>
                <w:rFonts w:eastAsia="Times New Roman"/>
                <w:sz w:val="26"/>
                <w:szCs w:val="26"/>
              </w:rPr>
              <w:t>обучение</w:t>
            </w:r>
            <w:proofErr w:type="gramEnd"/>
            <w:r w:rsidRPr="0080791E">
              <w:rPr>
                <w:rFonts w:eastAsia="Times New Roman"/>
                <w:sz w:val="26"/>
                <w:szCs w:val="26"/>
              </w:rPr>
              <w:t xml:space="preserve"> по основным общеобразовательным программам</w:t>
            </w:r>
            <w:r w:rsidR="00C311C6">
              <w:rPr>
                <w:rFonts w:eastAsia="Times New Roman"/>
                <w:sz w:val="26"/>
                <w:szCs w:val="26"/>
              </w:rPr>
              <w:t>,</w:t>
            </w:r>
            <w:r w:rsidRPr="0080791E">
              <w:rPr>
                <w:rFonts w:eastAsia="Times New Roman"/>
                <w:sz w:val="26"/>
                <w:szCs w:val="26"/>
              </w:rPr>
              <w:t xml:space="preserve">  изложить в следующей редакции:</w:t>
            </w:r>
          </w:p>
        </w:tc>
      </w:tr>
    </w:tbl>
    <w:p w:rsidR="003F329B" w:rsidRPr="0080791E" w:rsidRDefault="0080791E" w:rsidP="0080791E">
      <w:pPr>
        <w:ind w:firstLine="567"/>
        <w:jc w:val="both"/>
        <w:rPr>
          <w:rFonts w:eastAsia="Times New Roman"/>
          <w:sz w:val="26"/>
          <w:szCs w:val="26"/>
        </w:rPr>
      </w:pPr>
      <w:r w:rsidRPr="0080791E">
        <w:rPr>
          <w:rFonts w:eastAsia="Times New Roman"/>
          <w:color w:val="000000"/>
          <w:sz w:val="26"/>
          <w:szCs w:val="26"/>
        </w:rPr>
        <w:lastRenderedPageBreak/>
        <w:t>«51</w:t>
      </w:r>
      <w:r w:rsidR="009C7907" w:rsidRPr="0080791E">
        <w:rPr>
          <w:rFonts w:eastAsia="Times New Roman"/>
          <w:color w:val="000000"/>
          <w:sz w:val="26"/>
          <w:szCs w:val="26"/>
        </w:rPr>
        <w:t>.</w:t>
      </w:r>
      <w:r w:rsidR="003F329B" w:rsidRPr="0080791E">
        <w:rPr>
          <w:rFonts w:eastAsia="Times New Roman"/>
          <w:color w:val="000000"/>
          <w:sz w:val="26"/>
          <w:szCs w:val="26"/>
        </w:rPr>
        <w:t xml:space="preserve"> </w:t>
      </w:r>
      <w:r w:rsidR="003F329B" w:rsidRPr="0080791E">
        <w:rPr>
          <w:rFonts w:eastAsia="Times New Roman"/>
          <w:sz w:val="26"/>
          <w:szCs w:val="26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</w:t>
      </w:r>
      <w:r w:rsidR="00C311C6">
        <w:rPr>
          <w:rFonts w:eastAsia="Times New Roman"/>
          <w:sz w:val="26"/>
          <w:szCs w:val="26"/>
        </w:rPr>
        <w:t xml:space="preserve"> управление в сфере образования</w:t>
      </w:r>
      <w:r w:rsidRPr="0080791E">
        <w:rPr>
          <w:rFonts w:eastAsia="Times New Roman"/>
          <w:sz w:val="26"/>
          <w:szCs w:val="26"/>
        </w:rPr>
        <w:t>»</w:t>
      </w:r>
      <w:r w:rsidR="003F329B" w:rsidRPr="0080791E">
        <w:rPr>
          <w:rFonts w:eastAsia="Times New Roman"/>
          <w:sz w:val="26"/>
          <w:szCs w:val="26"/>
        </w:rPr>
        <w:t xml:space="preserve"> </w:t>
      </w:r>
    </w:p>
    <w:p w:rsidR="002A3A41" w:rsidRPr="0080791E" w:rsidRDefault="0080791E" w:rsidP="0080791E">
      <w:pPr>
        <w:ind w:firstLine="567"/>
        <w:jc w:val="both"/>
        <w:rPr>
          <w:sz w:val="26"/>
          <w:szCs w:val="26"/>
        </w:rPr>
      </w:pPr>
      <w:r w:rsidRPr="0080791E">
        <w:rPr>
          <w:sz w:val="26"/>
          <w:szCs w:val="26"/>
        </w:rPr>
        <w:t>2</w:t>
      </w:r>
      <w:r w:rsidR="002A3A41" w:rsidRPr="0080791E">
        <w:rPr>
          <w:sz w:val="26"/>
          <w:szCs w:val="26"/>
        </w:rPr>
        <w:t>. Опубликовать настоящее постановление в газете «Аскизский труженик» и разместить на официальном сайте Администрации Аскизского района в сети интернет.</w:t>
      </w:r>
    </w:p>
    <w:p w:rsidR="002A3A41" w:rsidRPr="0080791E" w:rsidRDefault="0080791E" w:rsidP="0080791E">
      <w:pPr>
        <w:ind w:firstLine="567"/>
        <w:jc w:val="both"/>
        <w:rPr>
          <w:sz w:val="26"/>
          <w:szCs w:val="26"/>
        </w:rPr>
      </w:pPr>
      <w:r w:rsidRPr="0080791E">
        <w:rPr>
          <w:sz w:val="26"/>
          <w:szCs w:val="26"/>
        </w:rPr>
        <w:t>3</w:t>
      </w:r>
      <w:r w:rsidR="002A3A41" w:rsidRPr="0080791E">
        <w:rPr>
          <w:sz w:val="26"/>
          <w:szCs w:val="26"/>
        </w:rPr>
        <w:t>.  Настоящее постановление вступает в силу со дня его опубликования.</w:t>
      </w:r>
    </w:p>
    <w:p w:rsidR="002A3A41" w:rsidRDefault="002A3A41" w:rsidP="003F329B">
      <w:pPr>
        <w:ind w:firstLine="540"/>
        <w:jc w:val="both"/>
        <w:rPr>
          <w:rFonts w:eastAsia="Times New Roman"/>
          <w:sz w:val="26"/>
          <w:szCs w:val="26"/>
        </w:rPr>
      </w:pPr>
    </w:p>
    <w:p w:rsidR="00C311C6" w:rsidRPr="0080791E" w:rsidRDefault="00C311C6" w:rsidP="003F329B">
      <w:pPr>
        <w:ind w:firstLine="540"/>
        <w:jc w:val="both"/>
        <w:rPr>
          <w:rFonts w:eastAsia="Times New Roman"/>
          <w:sz w:val="26"/>
          <w:szCs w:val="26"/>
        </w:rPr>
      </w:pPr>
    </w:p>
    <w:p w:rsidR="002A3A41" w:rsidRPr="0080791E" w:rsidRDefault="002A3A41" w:rsidP="003F329B">
      <w:pPr>
        <w:ind w:firstLine="540"/>
        <w:jc w:val="both"/>
        <w:rPr>
          <w:rFonts w:eastAsia="Times New Roman"/>
          <w:sz w:val="26"/>
          <w:szCs w:val="26"/>
        </w:rPr>
      </w:pPr>
    </w:p>
    <w:p w:rsidR="003F329B" w:rsidRPr="0080791E" w:rsidRDefault="003F329B" w:rsidP="003F329B">
      <w:pPr>
        <w:ind w:firstLine="540"/>
        <w:jc w:val="both"/>
        <w:rPr>
          <w:sz w:val="26"/>
          <w:szCs w:val="26"/>
        </w:rPr>
      </w:pPr>
    </w:p>
    <w:p w:rsidR="00BC7B46" w:rsidRPr="0080791E" w:rsidRDefault="002A3A41" w:rsidP="00BC7B46">
      <w:pPr>
        <w:jc w:val="both"/>
        <w:rPr>
          <w:sz w:val="26"/>
          <w:szCs w:val="26"/>
        </w:rPr>
      </w:pPr>
      <w:r w:rsidRPr="0080791E">
        <w:rPr>
          <w:sz w:val="26"/>
          <w:szCs w:val="26"/>
        </w:rPr>
        <w:t>Г</w:t>
      </w:r>
      <w:r w:rsidR="00BC7B46" w:rsidRPr="0080791E">
        <w:rPr>
          <w:sz w:val="26"/>
          <w:szCs w:val="26"/>
        </w:rPr>
        <w:t xml:space="preserve">лавы Администрации                                           </w:t>
      </w:r>
      <w:r w:rsidR="00A931F1" w:rsidRPr="0080791E">
        <w:rPr>
          <w:sz w:val="26"/>
          <w:szCs w:val="26"/>
        </w:rPr>
        <w:t xml:space="preserve">  </w:t>
      </w:r>
      <w:r w:rsidRPr="0080791E">
        <w:rPr>
          <w:sz w:val="26"/>
          <w:szCs w:val="26"/>
        </w:rPr>
        <w:t xml:space="preserve">                            </w:t>
      </w:r>
      <w:r w:rsidR="00BC7B46" w:rsidRPr="0080791E">
        <w:rPr>
          <w:sz w:val="26"/>
          <w:szCs w:val="26"/>
        </w:rPr>
        <w:t xml:space="preserve"> </w:t>
      </w:r>
      <w:r w:rsidRPr="0080791E">
        <w:rPr>
          <w:sz w:val="26"/>
          <w:szCs w:val="26"/>
        </w:rPr>
        <w:t xml:space="preserve">А.В. </w:t>
      </w:r>
      <w:proofErr w:type="spellStart"/>
      <w:r w:rsidRPr="0080791E">
        <w:rPr>
          <w:sz w:val="26"/>
          <w:szCs w:val="26"/>
        </w:rPr>
        <w:t>Челтыгмашев</w:t>
      </w:r>
      <w:proofErr w:type="spellEnd"/>
    </w:p>
    <w:sectPr w:rsidR="00BC7B46" w:rsidRPr="0080791E" w:rsidSect="00CF16C4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8E9"/>
    <w:multiLevelType w:val="hybridMultilevel"/>
    <w:tmpl w:val="7FDC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24C4"/>
    <w:multiLevelType w:val="hybridMultilevel"/>
    <w:tmpl w:val="5E10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4011"/>
    <w:multiLevelType w:val="hybridMultilevel"/>
    <w:tmpl w:val="11C057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4061C6"/>
    <w:multiLevelType w:val="hybridMultilevel"/>
    <w:tmpl w:val="EE92E504"/>
    <w:lvl w:ilvl="0" w:tplc="8C90D1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0B040E"/>
    <w:multiLevelType w:val="hybridMultilevel"/>
    <w:tmpl w:val="FE547646"/>
    <w:lvl w:ilvl="0" w:tplc="1B1EAB4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6A051B"/>
    <w:multiLevelType w:val="hybridMultilevel"/>
    <w:tmpl w:val="7B365EE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8D5001"/>
    <w:multiLevelType w:val="hybridMultilevel"/>
    <w:tmpl w:val="DFF6A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8B1D6B"/>
    <w:multiLevelType w:val="hybridMultilevel"/>
    <w:tmpl w:val="B13E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90937"/>
    <w:multiLevelType w:val="hybridMultilevel"/>
    <w:tmpl w:val="DE142F36"/>
    <w:lvl w:ilvl="0" w:tplc="7AE65F6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653F91"/>
    <w:multiLevelType w:val="hybridMultilevel"/>
    <w:tmpl w:val="D9AE72A6"/>
    <w:lvl w:ilvl="0" w:tplc="E2D0EB2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876964"/>
    <w:multiLevelType w:val="hybridMultilevel"/>
    <w:tmpl w:val="F170D9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BE5D4D"/>
    <w:multiLevelType w:val="hybridMultilevel"/>
    <w:tmpl w:val="B7C47668"/>
    <w:lvl w:ilvl="0" w:tplc="D1D0B0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79C158C"/>
    <w:multiLevelType w:val="hybridMultilevel"/>
    <w:tmpl w:val="87AC646E"/>
    <w:lvl w:ilvl="0" w:tplc="CBA6298E">
      <w:start w:val="10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496C2B"/>
    <w:multiLevelType w:val="hybridMultilevel"/>
    <w:tmpl w:val="4C98F5DE"/>
    <w:lvl w:ilvl="0" w:tplc="0A301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2E4ABF"/>
    <w:multiLevelType w:val="hybridMultilevel"/>
    <w:tmpl w:val="9330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864E6"/>
    <w:multiLevelType w:val="hybridMultilevel"/>
    <w:tmpl w:val="22045E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5"/>
  </w:num>
  <w:num w:numId="13">
    <w:abstractNumId w:val="8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9C71AC"/>
    <w:rsid w:val="00013655"/>
    <w:rsid w:val="00043664"/>
    <w:rsid w:val="00047821"/>
    <w:rsid w:val="00055E5D"/>
    <w:rsid w:val="000566CD"/>
    <w:rsid w:val="0008497F"/>
    <w:rsid w:val="000A64A4"/>
    <w:rsid w:val="000B2789"/>
    <w:rsid w:val="000B6527"/>
    <w:rsid w:val="000C5182"/>
    <w:rsid w:val="000C77E1"/>
    <w:rsid w:val="000D5752"/>
    <w:rsid w:val="000D5C0A"/>
    <w:rsid w:val="000D70B8"/>
    <w:rsid w:val="000E461D"/>
    <w:rsid w:val="000E6D86"/>
    <w:rsid w:val="000E71AA"/>
    <w:rsid w:val="000F59AE"/>
    <w:rsid w:val="0010749B"/>
    <w:rsid w:val="00116D68"/>
    <w:rsid w:val="00133EDD"/>
    <w:rsid w:val="00146974"/>
    <w:rsid w:val="001662D5"/>
    <w:rsid w:val="00175C17"/>
    <w:rsid w:val="00181631"/>
    <w:rsid w:val="00193012"/>
    <w:rsid w:val="001E15C7"/>
    <w:rsid w:val="001E75FF"/>
    <w:rsid w:val="001F1891"/>
    <w:rsid w:val="002039C2"/>
    <w:rsid w:val="00204F94"/>
    <w:rsid w:val="00251066"/>
    <w:rsid w:val="00266ECB"/>
    <w:rsid w:val="0027499C"/>
    <w:rsid w:val="00281568"/>
    <w:rsid w:val="00292494"/>
    <w:rsid w:val="002A3A41"/>
    <w:rsid w:val="002B5D21"/>
    <w:rsid w:val="002C1490"/>
    <w:rsid w:val="002C323C"/>
    <w:rsid w:val="002D37B1"/>
    <w:rsid w:val="002E1B67"/>
    <w:rsid w:val="002E7DFE"/>
    <w:rsid w:val="002F0554"/>
    <w:rsid w:val="002F2898"/>
    <w:rsid w:val="002F3ADD"/>
    <w:rsid w:val="00312DEB"/>
    <w:rsid w:val="00313B5C"/>
    <w:rsid w:val="0032137E"/>
    <w:rsid w:val="0033194C"/>
    <w:rsid w:val="00337E21"/>
    <w:rsid w:val="0035622F"/>
    <w:rsid w:val="00356A47"/>
    <w:rsid w:val="00363F09"/>
    <w:rsid w:val="00371095"/>
    <w:rsid w:val="00375220"/>
    <w:rsid w:val="00376B57"/>
    <w:rsid w:val="00383A56"/>
    <w:rsid w:val="00390129"/>
    <w:rsid w:val="00395B4B"/>
    <w:rsid w:val="003A58DA"/>
    <w:rsid w:val="003B360B"/>
    <w:rsid w:val="003B368B"/>
    <w:rsid w:val="003C4AC0"/>
    <w:rsid w:val="003D238E"/>
    <w:rsid w:val="003E05EF"/>
    <w:rsid w:val="003E6235"/>
    <w:rsid w:val="003E741D"/>
    <w:rsid w:val="003F0381"/>
    <w:rsid w:val="003F329B"/>
    <w:rsid w:val="00407798"/>
    <w:rsid w:val="0041090C"/>
    <w:rsid w:val="00422A75"/>
    <w:rsid w:val="004239D5"/>
    <w:rsid w:val="00424C2E"/>
    <w:rsid w:val="00431675"/>
    <w:rsid w:val="0043797B"/>
    <w:rsid w:val="004419DF"/>
    <w:rsid w:val="0045093E"/>
    <w:rsid w:val="00465A24"/>
    <w:rsid w:val="00492DD1"/>
    <w:rsid w:val="004B1569"/>
    <w:rsid w:val="004B1F13"/>
    <w:rsid w:val="004C2C91"/>
    <w:rsid w:val="004F53F2"/>
    <w:rsid w:val="004F6E0E"/>
    <w:rsid w:val="005166A1"/>
    <w:rsid w:val="00517201"/>
    <w:rsid w:val="005309BC"/>
    <w:rsid w:val="00532E65"/>
    <w:rsid w:val="00540BBB"/>
    <w:rsid w:val="0054201C"/>
    <w:rsid w:val="00550406"/>
    <w:rsid w:val="00552668"/>
    <w:rsid w:val="00566B6E"/>
    <w:rsid w:val="005842DA"/>
    <w:rsid w:val="0058783F"/>
    <w:rsid w:val="005D0BF4"/>
    <w:rsid w:val="005D27A9"/>
    <w:rsid w:val="005F183C"/>
    <w:rsid w:val="005F3F6E"/>
    <w:rsid w:val="005F77D3"/>
    <w:rsid w:val="00606174"/>
    <w:rsid w:val="006222DB"/>
    <w:rsid w:val="00626CE0"/>
    <w:rsid w:val="0063099A"/>
    <w:rsid w:val="00640ACC"/>
    <w:rsid w:val="00650236"/>
    <w:rsid w:val="00660251"/>
    <w:rsid w:val="0066525D"/>
    <w:rsid w:val="00667551"/>
    <w:rsid w:val="00676E6C"/>
    <w:rsid w:val="006B564B"/>
    <w:rsid w:val="006C3A50"/>
    <w:rsid w:val="006C7940"/>
    <w:rsid w:val="006D13D0"/>
    <w:rsid w:val="00717208"/>
    <w:rsid w:val="00721610"/>
    <w:rsid w:val="007245FB"/>
    <w:rsid w:val="00724D57"/>
    <w:rsid w:val="0074283E"/>
    <w:rsid w:val="00743725"/>
    <w:rsid w:val="007518AE"/>
    <w:rsid w:val="0075539D"/>
    <w:rsid w:val="00756D96"/>
    <w:rsid w:val="00763045"/>
    <w:rsid w:val="007723B8"/>
    <w:rsid w:val="00774880"/>
    <w:rsid w:val="00785651"/>
    <w:rsid w:val="00786C95"/>
    <w:rsid w:val="007931F4"/>
    <w:rsid w:val="007974A7"/>
    <w:rsid w:val="007A6E95"/>
    <w:rsid w:val="007D1911"/>
    <w:rsid w:val="007D4988"/>
    <w:rsid w:val="007E49DB"/>
    <w:rsid w:val="007F5565"/>
    <w:rsid w:val="007F5B5F"/>
    <w:rsid w:val="007F7552"/>
    <w:rsid w:val="0080791E"/>
    <w:rsid w:val="008163F0"/>
    <w:rsid w:val="00817912"/>
    <w:rsid w:val="00826200"/>
    <w:rsid w:val="0082689D"/>
    <w:rsid w:val="00827F40"/>
    <w:rsid w:val="00853772"/>
    <w:rsid w:val="00863825"/>
    <w:rsid w:val="00880D63"/>
    <w:rsid w:val="00895602"/>
    <w:rsid w:val="008A0418"/>
    <w:rsid w:val="008A0DB7"/>
    <w:rsid w:val="008A2A31"/>
    <w:rsid w:val="008B37EF"/>
    <w:rsid w:val="008B7E65"/>
    <w:rsid w:val="008D3469"/>
    <w:rsid w:val="008D39F3"/>
    <w:rsid w:val="008D52C0"/>
    <w:rsid w:val="008F1184"/>
    <w:rsid w:val="008F543A"/>
    <w:rsid w:val="00902AA0"/>
    <w:rsid w:val="00907B42"/>
    <w:rsid w:val="00912069"/>
    <w:rsid w:val="009302A7"/>
    <w:rsid w:val="009359F7"/>
    <w:rsid w:val="00955969"/>
    <w:rsid w:val="00976DCC"/>
    <w:rsid w:val="00986FDD"/>
    <w:rsid w:val="00993CBB"/>
    <w:rsid w:val="009B2E45"/>
    <w:rsid w:val="009C57F7"/>
    <w:rsid w:val="009C71AC"/>
    <w:rsid w:val="009C7907"/>
    <w:rsid w:val="009D6395"/>
    <w:rsid w:val="00A15303"/>
    <w:rsid w:val="00A232CD"/>
    <w:rsid w:val="00A3228E"/>
    <w:rsid w:val="00A4503F"/>
    <w:rsid w:val="00A5054E"/>
    <w:rsid w:val="00A52222"/>
    <w:rsid w:val="00A60520"/>
    <w:rsid w:val="00A62367"/>
    <w:rsid w:val="00A72B00"/>
    <w:rsid w:val="00A770D2"/>
    <w:rsid w:val="00A931F1"/>
    <w:rsid w:val="00A95B8C"/>
    <w:rsid w:val="00A96293"/>
    <w:rsid w:val="00AA333C"/>
    <w:rsid w:val="00AA3BC1"/>
    <w:rsid w:val="00AA4E01"/>
    <w:rsid w:val="00AA52F7"/>
    <w:rsid w:val="00AA671F"/>
    <w:rsid w:val="00AB595B"/>
    <w:rsid w:val="00AC10F4"/>
    <w:rsid w:val="00AC6A69"/>
    <w:rsid w:val="00AD5511"/>
    <w:rsid w:val="00AF6EC8"/>
    <w:rsid w:val="00B058A7"/>
    <w:rsid w:val="00B0676B"/>
    <w:rsid w:val="00B142F5"/>
    <w:rsid w:val="00B21DCD"/>
    <w:rsid w:val="00B31E8D"/>
    <w:rsid w:val="00B44FD1"/>
    <w:rsid w:val="00B45703"/>
    <w:rsid w:val="00B51AA1"/>
    <w:rsid w:val="00B645BA"/>
    <w:rsid w:val="00B770C3"/>
    <w:rsid w:val="00B775FE"/>
    <w:rsid w:val="00B77AA8"/>
    <w:rsid w:val="00B80910"/>
    <w:rsid w:val="00B824E4"/>
    <w:rsid w:val="00B833A2"/>
    <w:rsid w:val="00B83F96"/>
    <w:rsid w:val="00B90D97"/>
    <w:rsid w:val="00B91224"/>
    <w:rsid w:val="00B93386"/>
    <w:rsid w:val="00B948F1"/>
    <w:rsid w:val="00BA13C2"/>
    <w:rsid w:val="00BB3B67"/>
    <w:rsid w:val="00BC3D80"/>
    <w:rsid w:val="00BC71B3"/>
    <w:rsid w:val="00BC7B46"/>
    <w:rsid w:val="00BD200F"/>
    <w:rsid w:val="00BD537C"/>
    <w:rsid w:val="00BE0623"/>
    <w:rsid w:val="00C02BCA"/>
    <w:rsid w:val="00C03585"/>
    <w:rsid w:val="00C03B5F"/>
    <w:rsid w:val="00C071D8"/>
    <w:rsid w:val="00C1511F"/>
    <w:rsid w:val="00C17A0E"/>
    <w:rsid w:val="00C22CA8"/>
    <w:rsid w:val="00C311C6"/>
    <w:rsid w:val="00C33E97"/>
    <w:rsid w:val="00C466E3"/>
    <w:rsid w:val="00C50462"/>
    <w:rsid w:val="00C5175E"/>
    <w:rsid w:val="00C60E9E"/>
    <w:rsid w:val="00C81E79"/>
    <w:rsid w:val="00C82544"/>
    <w:rsid w:val="00C84613"/>
    <w:rsid w:val="00C94816"/>
    <w:rsid w:val="00C96DB6"/>
    <w:rsid w:val="00CA5958"/>
    <w:rsid w:val="00CC6948"/>
    <w:rsid w:val="00CC70E5"/>
    <w:rsid w:val="00CE3CD6"/>
    <w:rsid w:val="00CF16C4"/>
    <w:rsid w:val="00CF1AC7"/>
    <w:rsid w:val="00CF5567"/>
    <w:rsid w:val="00CF59C2"/>
    <w:rsid w:val="00CF6D3E"/>
    <w:rsid w:val="00D128F8"/>
    <w:rsid w:val="00D30027"/>
    <w:rsid w:val="00D31392"/>
    <w:rsid w:val="00D347ED"/>
    <w:rsid w:val="00D35886"/>
    <w:rsid w:val="00D55B1D"/>
    <w:rsid w:val="00D57F0D"/>
    <w:rsid w:val="00D910E6"/>
    <w:rsid w:val="00D92AED"/>
    <w:rsid w:val="00DA1C79"/>
    <w:rsid w:val="00DA25D3"/>
    <w:rsid w:val="00DA6D48"/>
    <w:rsid w:val="00DB64AE"/>
    <w:rsid w:val="00DB6C30"/>
    <w:rsid w:val="00DC1A1C"/>
    <w:rsid w:val="00DC1C1E"/>
    <w:rsid w:val="00DF0ED1"/>
    <w:rsid w:val="00DF3AB4"/>
    <w:rsid w:val="00DF5E28"/>
    <w:rsid w:val="00E00D7B"/>
    <w:rsid w:val="00E07D9E"/>
    <w:rsid w:val="00E10000"/>
    <w:rsid w:val="00E16C54"/>
    <w:rsid w:val="00E2217E"/>
    <w:rsid w:val="00E24AA2"/>
    <w:rsid w:val="00E26488"/>
    <w:rsid w:val="00E40ABC"/>
    <w:rsid w:val="00E47F9C"/>
    <w:rsid w:val="00E56840"/>
    <w:rsid w:val="00E70B9F"/>
    <w:rsid w:val="00E8519D"/>
    <w:rsid w:val="00E870BC"/>
    <w:rsid w:val="00E8726C"/>
    <w:rsid w:val="00E93131"/>
    <w:rsid w:val="00E96AE8"/>
    <w:rsid w:val="00EA5D97"/>
    <w:rsid w:val="00EB12B1"/>
    <w:rsid w:val="00ED0D88"/>
    <w:rsid w:val="00ED31E3"/>
    <w:rsid w:val="00EE1934"/>
    <w:rsid w:val="00EE54FF"/>
    <w:rsid w:val="00F006A6"/>
    <w:rsid w:val="00F01813"/>
    <w:rsid w:val="00F14B33"/>
    <w:rsid w:val="00F24BA1"/>
    <w:rsid w:val="00F30E45"/>
    <w:rsid w:val="00F326F4"/>
    <w:rsid w:val="00F35CE3"/>
    <w:rsid w:val="00F4084B"/>
    <w:rsid w:val="00F517D5"/>
    <w:rsid w:val="00F55744"/>
    <w:rsid w:val="00F6176D"/>
    <w:rsid w:val="00F637F3"/>
    <w:rsid w:val="00F641F9"/>
    <w:rsid w:val="00F65953"/>
    <w:rsid w:val="00F668AD"/>
    <w:rsid w:val="00F66D98"/>
    <w:rsid w:val="00F904CA"/>
    <w:rsid w:val="00F9051F"/>
    <w:rsid w:val="00FB14C8"/>
    <w:rsid w:val="00FC7A88"/>
    <w:rsid w:val="00FD08D0"/>
    <w:rsid w:val="00FE6C90"/>
    <w:rsid w:val="00FF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9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94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0E4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0E461D"/>
  </w:style>
  <w:style w:type="character" w:styleId="a7">
    <w:name w:val="Emphasis"/>
    <w:basedOn w:val="a0"/>
    <w:qFormat/>
    <w:rsid w:val="00B83F96"/>
    <w:rPr>
      <w:i/>
      <w:iCs/>
    </w:rPr>
  </w:style>
  <w:style w:type="paragraph" w:customStyle="1" w:styleId="ConsPlusNormal">
    <w:name w:val="ConsPlusNormal"/>
    <w:rsid w:val="008A0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55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465A2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t-m">
    <w:name w:val="dt-m"/>
    <w:basedOn w:val="a0"/>
    <w:rsid w:val="00465A24"/>
  </w:style>
  <w:style w:type="character" w:styleId="a9">
    <w:name w:val="Hyperlink"/>
    <w:basedOn w:val="a0"/>
    <w:uiPriority w:val="99"/>
    <w:unhideWhenUsed/>
    <w:rsid w:val="005166A1"/>
    <w:rPr>
      <w:color w:val="0000FF"/>
      <w:u w:val="single"/>
    </w:rPr>
  </w:style>
  <w:style w:type="paragraph" w:customStyle="1" w:styleId="pboth">
    <w:name w:val="pboth"/>
    <w:basedOn w:val="a"/>
    <w:rsid w:val="005166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basedOn w:val="a0"/>
    <w:rsid w:val="003F32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54E2-70F0-4D5E-BBF2-22E01C0E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liza308</cp:lastModifiedBy>
  <cp:revision>37</cp:revision>
  <cp:lastPrinted>2022-08-01T08:40:00Z</cp:lastPrinted>
  <dcterms:created xsi:type="dcterms:W3CDTF">2015-10-21T04:36:00Z</dcterms:created>
  <dcterms:modified xsi:type="dcterms:W3CDTF">2022-08-02T07:01:00Z</dcterms:modified>
</cp:coreProperties>
</file>