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2"/>
        <w:gridCol w:w="1642"/>
        <w:gridCol w:w="6796"/>
      </w:tblGrid>
      <w:tr w:rsidR="00477107" w:rsidRPr="00477107" w14:paraId="0573EC41" w14:textId="77777777" w:rsidTr="00477107">
        <w:trPr>
          <w:tblCellSpacing w:w="0" w:type="dxa"/>
        </w:trPr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D9F68" w14:textId="77777777" w:rsidR="00477107" w:rsidRPr="00477107" w:rsidRDefault="00477107" w:rsidP="00477107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77107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 РОССИЙСКАЯ ФЕДЕРАЦИЯ</w:t>
            </w:r>
          </w:p>
          <w:p w14:paraId="202923DD" w14:textId="77777777" w:rsidR="00477107" w:rsidRPr="00477107" w:rsidRDefault="00477107" w:rsidP="00477107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77107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АДМИНИСТРАЦИЯ</w:t>
            </w:r>
          </w:p>
          <w:p w14:paraId="655188E9" w14:textId="77777777" w:rsidR="00477107" w:rsidRPr="00477107" w:rsidRDefault="00477107" w:rsidP="00477107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77107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АСКИЗСКОГО РАЙОНА</w:t>
            </w:r>
          </w:p>
          <w:p w14:paraId="03FE3242" w14:textId="77777777" w:rsidR="00477107" w:rsidRPr="00477107" w:rsidRDefault="00477107" w:rsidP="00477107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77107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РЕСПУБЛИКИ ХАКАСИЯ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AB8C3" w14:textId="77777777" w:rsidR="00477107" w:rsidRPr="00477107" w:rsidRDefault="00477107" w:rsidP="00477107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77107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EDFD0" w14:textId="77777777" w:rsidR="00477107" w:rsidRPr="00477107" w:rsidRDefault="00477107" w:rsidP="00477107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77107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РОССИЯ ФЕДЕРАЦИЯЗЫ</w:t>
            </w:r>
          </w:p>
          <w:p w14:paraId="750D19A2" w14:textId="77777777" w:rsidR="00477107" w:rsidRPr="00477107" w:rsidRDefault="00477107" w:rsidP="00477107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77107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ХАКАС РЕСПУБЛИКАЗЫНЫН</w:t>
            </w:r>
          </w:p>
          <w:p w14:paraId="129D4B59" w14:textId="77777777" w:rsidR="00477107" w:rsidRPr="00477107" w:rsidRDefault="00477107" w:rsidP="00477107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77107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АСХЫС АЙМА</w:t>
            </w:r>
            <w:r w:rsidRPr="00477107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val="en-US" w:eastAsia="ru-RU"/>
              </w:rPr>
              <w:t>F</w:t>
            </w:r>
            <w:r w:rsidRPr="00477107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ЫНЫН</w:t>
            </w:r>
          </w:p>
          <w:p w14:paraId="37605399" w14:textId="77777777" w:rsidR="00477107" w:rsidRPr="00477107" w:rsidRDefault="00477107" w:rsidP="00477107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77107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УСТА</w:t>
            </w:r>
            <w:r w:rsidRPr="00477107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val="en-US" w:eastAsia="ru-RU"/>
              </w:rPr>
              <w:t>F</w:t>
            </w:r>
            <w:r w:rsidRPr="00477107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-ПАСТАА</w:t>
            </w:r>
          </w:p>
        </w:tc>
      </w:tr>
    </w:tbl>
    <w:p w14:paraId="4B3B1AA8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57A7CD8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7142DD5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ПОСТАНОВЛЕНИЕ</w:t>
      </w:r>
    </w:p>
    <w:p w14:paraId="1C2F032C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от 02.10.2019                                           с.Аскиз                                      № 680-п</w:t>
      </w:r>
      <w:r w:rsidRPr="00477107">
        <w:rPr>
          <w:rFonts w:ascii="Verdana" w:eastAsia="Times New Roman" w:hAnsi="Verdana" w:cs="Times New Roman"/>
          <w:color w:val="052635"/>
          <w:sz w:val="36"/>
          <w:szCs w:val="36"/>
          <w:lang w:eastAsia="ru-RU"/>
        </w:rPr>
        <w:t> </w:t>
      </w:r>
    </w:p>
    <w:p w14:paraId="52996AB4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   подведении   итогов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</w:t>
      </w: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экологического</w:t>
      </w:r>
    </w:p>
    <w:p w14:paraId="629F4C50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конкурса «Мы любим Аскизский район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»</w:t>
      </w:r>
    </w:p>
    <w:p w14:paraId="143F7980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в 2019 году</w:t>
      </w:r>
    </w:p>
    <w:p w14:paraId="6224CE35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3907B5A0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Рассмотрев представленные материалы городских и сельских поселений Аскизского района о проведенных мероприятиях по исполнению постановления Администрации Аскизского района Республики Хакасия от 19.03.2019 г. за №114-п «О проведении работ по  благоустройству, наведению санитарного порядка, озеленению и о проведении районного экологического конкурса на  территории  Аскизского  района  в  2019 году», в соответствии с протоколом от 23.09.2019 г. №2 районной комиссии экологического конкурса «Мы любим Аскизский район», руководствуясь ст.ст.35, 40 Устава муниципального образования Аскизский район от 20.12.2005г,</w:t>
      </w: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Администрация Аскизского района Республики Хакасия постановляет:</w:t>
      </w:r>
    </w:p>
    <w:p w14:paraId="77CF83F4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1. МКУ «Управление по градостроительной и жилищной политике администрации Аскизского района» и комиссии по проведению </w:t>
      </w:r>
      <w:r w:rsidRPr="0047710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районного экологического конкурса 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«Мы любим Аскизский район» </w:t>
      </w:r>
      <w:r w:rsidRPr="0047710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провести торжественную церемонию вручения призов победителям конкурса в 2019 году в срок до 25 октября 2019 года.</w:t>
      </w:r>
    </w:p>
    <w:p w14:paraId="6F0616C2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2. Утвердить прилагаемые:</w:t>
      </w:r>
    </w:p>
    <w:p w14:paraId="57A3F8B3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2.1. Распределение призовых мест экологического конкурса «Мы любим Аскизский район» в 2019 году. (Приложение 1)</w:t>
      </w:r>
    </w:p>
    <w:p w14:paraId="4888DE57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2.2.  Смету расходов экологического конкурса «Мы любим Аскизский район» в 2019 году. (Приложение 2)</w:t>
      </w:r>
    </w:p>
    <w:p w14:paraId="45C69E59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3. Финансовому управлению администрации Аскизского района (А.А.Челтыгмашева) выделить 500000 (пятьсот тысяч) рублей из средств бюджета муниципального образования Аскизский район, предусмотренных  на реализацию Муниципальной программы «Экологическая безопасность Аскизского района 2017-2020 годы» для поощрения победителей районного экологического конкурса</w:t>
      </w: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«Мы любим Аскизский район», по КБК 91006051000321100540 – 35 000 рублей; 91006051000321100350 – 143 800 рублей; 9100605100321100244 – 321 200 рублей.</w:t>
      </w:r>
    </w:p>
    <w:p w14:paraId="6FB5A800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4. Направить настоящее постановление в редакцию газеты «Аскизский труженик» и на официальный сайт Администрации  Аскизского района Республики Хакасия для опубликования.</w:t>
      </w:r>
    </w:p>
    <w:p w14:paraId="26FB08E1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5. Контроль за исполнением настоящего постановления и расходованием денежных средств возложить на заместителя главы Администрации Аскизского района Республики Хакасия Н.С.Асочакова.</w:t>
      </w:r>
    </w:p>
    <w:p w14:paraId="07906367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9421AB8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 </w:t>
      </w:r>
    </w:p>
    <w:p w14:paraId="0807D672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Исполняющий обязанности</w:t>
      </w:r>
    </w:p>
    <w:p w14:paraId="2FBA7F79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главы Администрации                                                                               Г.В.Новикова</w:t>
      </w:r>
    </w:p>
    <w:p w14:paraId="20B9174E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77BFD6B6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159CF9FB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422EE162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1B894638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7C578F1B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461A0AED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7021F359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61818196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405532D5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1F8BD8F7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530F4F6D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0D66DE52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3E6B9B79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413846D3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left="5664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Приложение 1</w:t>
      </w:r>
    </w:p>
    <w:p w14:paraId="2701ECA3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left="5664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 постановлению  Администрации Аскизского района</w:t>
      </w:r>
    </w:p>
    <w:p w14:paraId="0FDFF6D8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left="5664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Республики Хакасия</w:t>
      </w:r>
    </w:p>
    <w:p w14:paraId="1E0D76D7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left="5664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от 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u w:val="single"/>
          <w:lang w:eastAsia="ru-RU"/>
        </w:rPr>
        <w:t>_02.10.2019 г._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№ 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u w:val="single"/>
          <w:lang w:eastAsia="ru-RU"/>
        </w:rPr>
        <w:t>_680-п____</w:t>
      </w:r>
    </w:p>
    <w:p w14:paraId="0594DCB1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                                         </w:t>
      </w:r>
    </w:p>
    <w:p w14:paraId="3AE329D3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37C84DFB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Распределение призовых мест экологического конкурса</w:t>
      </w:r>
    </w:p>
    <w:p w14:paraId="1A647738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«Мы любим Аскизский район» в 2019 году</w:t>
      </w:r>
    </w:p>
    <w:p w14:paraId="1B3E5B70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1. За образцовое содержание населенных пунктов среди муниципальных образований поселений МО Аскизский район.</w:t>
      </w:r>
    </w:p>
    <w:p w14:paraId="4246A517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2B382F2F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val="en-US" w:eastAsia="ru-RU"/>
        </w:rPr>
        <w:t>I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место – 15000 рублей                                           15000 рублей</w:t>
      </w:r>
    </w:p>
    <w:p w14:paraId="2576F106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left="1068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 Вершино - Тейский поссовет</w:t>
      </w:r>
    </w:p>
    <w:p w14:paraId="5F092993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 </w:t>
      </w:r>
    </w:p>
    <w:p w14:paraId="7D8CE7A8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Два 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val="en-US" w:eastAsia="ru-RU"/>
        </w:rPr>
        <w:t>II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места – 10000 рублей                                   20000 рублей</w:t>
      </w:r>
    </w:p>
    <w:p w14:paraId="21A01085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left="1065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1.Усть-Чульский сельсовет</w:t>
      </w:r>
    </w:p>
    <w:p w14:paraId="14A674CB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left="1065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2.Кызласский сельсовет</w:t>
      </w:r>
    </w:p>
    <w:p w14:paraId="50DB453F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left="1065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6FC4FE4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Два 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val="en-US" w:eastAsia="ru-RU"/>
        </w:rPr>
        <w:t>III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места - 8000 рублей                                    16000 рублей</w:t>
      </w:r>
    </w:p>
    <w:p w14:paraId="189194AE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left="1065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1.Усть-Камыштинский сельсовет</w:t>
      </w:r>
    </w:p>
    <w:p w14:paraId="24018931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left="1065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2.Пуланкольский сельсовет</w:t>
      </w:r>
    </w:p>
    <w:p w14:paraId="69F8D632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</w:t>
      </w:r>
    </w:p>
    <w:p w14:paraId="0A3E1B40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Итого                                                                                   51 000 рублей</w:t>
      </w:r>
    </w:p>
    <w:p w14:paraId="0BA82CFC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4DD28501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2. Среди административных центров поселений</w:t>
      </w:r>
    </w:p>
    <w:p w14:paraId="20455FD1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0799059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val="en-US" w:eastAsia="ru-RU"/>
        </w:rPr>
        <w:t>I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место –                                                                   10000 рублей</w:t>
      </w:r>
    </w:p>
    <w:p w14:paraId="72A35B61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1.с.Аскиз, Аскизский сельсовет   </w:t>
      </w:r>
    </w:p>
    <w:p w14:paraId="7FF58927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val="en-US" w:eastAsia="ru-RU"/>
        </w:rPr>
        <w:t>II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место –                                                                  9000 рублей</w:t>
      </w:r>
    </w:p>
    <w:p w14:paraId="099B932F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1. с. Бельтырское, Бельтирский сельсовет</w:t>
      </w:r>
    </w:p>
    <w:p w14:paraId="306A28D9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val="en-US" w:eastAsia="ru-RU"/>
        </w:rPr>
        <w:t>III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места -                                                                 8000 рублей</w:t>
      </w:r>
    </w:p>
    <w:p w14:paraId="73ADDE34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1. рп Аскиз, Аскизский поссовет</w:t>
      </w:r>
    </w:p>
    <w:p w14:paraId="703254C4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</w:t>
      </w:r>
    </w:p>
    <w:p w14:paraId="55EAE85A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Итого                                                                                   27000 рублей</w:t>
      </w:r>
    </w:p>
    <w:p w14:paraId="2FE095FE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5E70E2F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3. Среди населенных пунктов (кроме административных центров)</w:t>
      </w:r>
    </w:p>
    <w:p w14:paraId="1C1803E8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605AA529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val="en-US" w:eastAsia="ru-RU"/>
        </w:rPr>
        <w:t>I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место –                                                                   </w:t>
      </w: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5000 рублей</w:t>
      </w:r>
    </w:p>
    <w:p w14:paraId="107EF37C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 аал Усть – Таштып, Есинский сельсовет                                            </w:t>
      </w:r>
    </w:p>
    <w:p w14:paraId="714F8A80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</w:t>
      </w:r>
    </w:p>
    <w:p w14:paraId="13814205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val="en-US" w:eastAsia="ru-RU"/>
        </w:rPr>
        <w:t>II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место –                                                                  </w:t>
      </w: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4000 рублей</w:t>
      </w:r>
    </w:p>
    <w:p w14:paraId="60CE747C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1.аал Илиморов, Усть-Чульский сельсовет</w:t>
      </w:r>
    </w:p>
    <w:p w14:paraId="6B579B80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</w:t>
      </w:r>
    </w:p>
    <w:p w14:paraId="1AF57144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val="en-US" w:eastAsia="ru-RU"/>
        </w:rPr>
        <w:lastRenderedPageBreak/>
        <w:t>III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место –                                                                </w:t>
      </w: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3000 рублей</w:t>
      </w:r>
    </w:p>
    <w:p w14:paraId="5507099B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 село Камышта, Пуланкольский сельсовет        </w:t>
      </w:r>
    </w:p>
    <w:p w14:paraId="0A08593A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Итого                                                                                   12000 рублей</w:t>
      </w:r>
    </w:p>
    <w:p w14:paraId="7D53B858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4. За образцовое содержание улиц в поселениях:</w:t>
      </w:r>
    </w:p>
    <w:p w14:paraId="0FD4039B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539AF9B2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val="en-US" w:eastAsia="ru-RU"/>
        </w:rPr>
        <w:t>I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место –        не присуждать                      5000 рублей</w:t>
      </w:r>
    </w:p>
    <w:p w14:paraId="7B69F7D4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</w:t>
      </w:r>
    </w:p>
    <w:p w14:paraId="2B557BE0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val="en-US" w:eastAsia="ru-RU"/>
        </w:rPr>
        <w:t>II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место –       не присуждать                      4000 рублей</w:t>
      </w:r>
    </w:p>
    <w:p w14:paraId="097DFD98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</w:t>
      </w:r>
    </w:p>
    <w:p w14:paraId="4176730E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val="en-US" w:eastAsia="ru-RU"/>
        </w:rPr>
        <w:t>III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место -                                                     </w:t>
      </w: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3000 рублей</w:t>
      </w:r>
    </w:p>
    <w:p w14:paraId="7828BAD2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 ул. Советская,  рп  Вершина Теи                      </w:t>
      </w:r>
    </w:p>
    <w:p w14:paraId="4D940938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left="42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</w:t>
      </w:r>
    </w:p>
    <w:p w14:paraId="433277CB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Итого:                                                                                  3000 рублей</w:t>
      </w:r>
    </w:p>
    <w:p w14:paraId="022A8768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4996065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4.1 За образцовое содержание многоквартирных домов</w:t>
      </w:r>
    </w:p>
    <w:p w14:paraId="7B13E4B2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453987FC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val="en-US" w:eastAsia="ru-RU"/>
        </w:rPr>
        <w:t>I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место –                                                       </w:t>
      </w: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5000 рублей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B22AA2F" w14:textId="77777777" w:rsidR="00477107" w:rsidRPr="00477107" w:rsidRDefault="00477107" w:rsidP="004771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Многоквартирный дом рп  Аскиз ул. Советская,1а.  ТСЖ «Тополек»</w:t>
      </w:r>
    </w:p>
    <w:p w14:paraId="0BE7AC89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1D2C6FB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Два    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val="en-US" w:eastAsia="ru-RU"/>
        </w:rPr>
        <w:t>II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места –        4000 рублей               </w:t>
      </w: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8000 рублей</w:t>
      </w:r>
    </w:p>
    <w:p w14:paraId="1E286267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   Многоквартирный дом с. Аскиз, ул. Горького, 1-а                              </w:t>
      </w:r>
    </w:p>
    <w:p w14:paraId="0E53CD62" w14:textId="77777777" w:rsidR="00477107" w:rsidRPr="00477107" w:rsidRDefault="00477107" w:rsidP="004771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Многоквартирный дом рп  Вершина  Теи  ул. Советская,37</w:t>
      </w:r>
    </w:p>
    <w:p w14:paraId="3FFAD269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</w:t>
      </w:r>
    </w:p>
    <w:p w14:paraId="1466EDA0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Три   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val="en-US" w:eastAsia="ru-RU"/>
        </w:rPr>
        <w:t>III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места  -        3000 рублей              </w:t>
      </w: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9000 рублей</w:t>
      </w:r>
    </w:p>
    <w:p w14:paraId="4BB6C0AE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firstLine="357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 Многоквартирный дом с. Аскиз, ул. Горького,1Б  </w:t>
      </w:r>
    </w:p>
    <w:p w14:paraId="3D0ABDD6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firstLine="35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 Многоквартирный дом рп  Аскиз ул. Вокзальная,19</w:t>
      </w:r>
    </w:p>
    <w:p w14:paraId="6021806D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3. Многоквартирный дом рп  Бискамжа ул. Железнодорожная,59</w:t>
      </w:r>
    </w:p>
    <w:p w14:paraId="0048AC98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firstLine="35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F11F245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Итого:                                                                                  22 000 рублей</w:t>
      </w:r>
    </w:p>
    <w:p w14:paraId="6E8843F7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CA44F8A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lastRenderedPageBreak/>
        <w:t>4.2. За лучшие усадьбы и домовладения всех форм собственности</w:t>
      </w:r>
    </w:p>
    <w:p w14:paraId="468C683A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13876618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val="en-US" w:eastAsia="ru-RU"/>
        </w:rPr>
        <w:t>I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места                                                                                   </w:t>
      </w: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1300 рублей</w:t>
      </w:r>
    </w:p>
    <w:p w14:paraId="4C646535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1. Шурыгина Любовь Алексеевна, с.Аскиз, пер.5ый  Советский,13;</w:t>
      </w:r>
    </w:p>
    <w:p w14:paraId="428B8ED3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 Кайдаракова Наталья Николаевна, с.Аскиз, ул. Калинина, 55;</w:t>
      </w:r>
    </w:p>
    <w:p w14:paraId="7EF3160E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3. Бурнакова Зинаида Александровна, с. Кызлас, ул. Зеленая, 12;</w:t>
      </w:r>
    </w:p>
    <w:p w14:paraId="4EA21C62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4.Костякова Валентина Михайловна, рп.Аскиз, ул. Островского,4-1;</w:t>
      </w:r>
    </w:p>
    <w:p w14:paraId="3C27BAD6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5. Бейм Наталья Евгеньевна. рп.Аскиз, ул. Октябрьская 2И-2;</w:t>
      </w:r>
    </w:p>
    <w:p w14:paraId="5B377869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6. Долдобеева Любовь Петровна,  с.Бирикчуль, ул. Б.Ховруна,26-1;</w:t>
      </w:r>
    </w:p>
    <w:p w14:paraId="7A1337B9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7. Мерзлякова Нина Николаевна, с. Бирикчуль, ул. Б.Ховруна, 24-2;</w:t>
      </w:r>
    </w:p>
    <w:p w14:paraId="4E4D9D68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8. Добрынина Наталья Ильинична, с. Бирикчуль, пер. Комсомольский, 2;</w:t>
      </w:r>
    </w:p>
    <w:p w14:paraId="129C7986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9. Плужник Елена Николаевна рп Бискамжа, ул. Болотная, 2-1;</w:t>
      </w:r>
    </w:p>
    <w:p w14:paraId="17EEBBE2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10. Вихрева Елена Александровна рп Бискамжа, ул. Горная, 34;</w:t>
      </w:r>
    </w:p>
    <w:p w14:paraId="3CAA9B67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11. Лапина Галина Павловна рп Бискамжа, ул. Школьная. 23;</w:t>
      </w:r>
    </w:p>
    <w:p w14:paraId="78189123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12</w:t>
      </w:r>
      <w:r w:rsidRPr="0047710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 Коростелёва Татьяна Леонидовна с.Балыкса, Железнодорожная 25а-2;</w:t>
      </w:r>
    </w:p>
    <w:p w14:paraId="6184D9EF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13. Шабанова Ольга Ивановна, с.Балыкса,  ул.Железнодорожная, 25а-1;</w:t>
      </w:r>
    </w:p>
    <w:p w14:paraId="40A98728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14. Коростелёва Евгения Михайловна, с.Балыкса, ул. Строительная, 8-2;</w:t>
      </w:r>
    </w:p>
    <w:p w14:paraId="42B2E17F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15. Зворыгина Лариса Владимировна, с.Балыкса, ул.Железнодорожная, 10;</w:t>
      </w:r>
    </w:p>
    <w:p w14:paraId="6381A86A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16. Герасина Ольга Николаевна, с.Балыкса, ул.Новая, 21-2;</w:t>
      </w:r>
    </w:p>
    <w:p w14:paraId="0026DE34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17. Власова Зинаида Иннокентьевна, с.Балыкса ул.Березовая, 1-1;</w:t>
      </w:r>
    </w:p>
    <w:p w14:paraId="6E270F62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18. Косточакова Зинаида Сергеевна аал Верхняя База, ул. Молодежная, 6-2;</w:t>
      </w:r>
    </w:p>
    <w:p w14:paraId="6B862008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19.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Литвинова Надежда Михайловна, с. Усть-Камышта, ул. Юбилейная, 9-2;</w:t>
      </w:r>
    </w:p>
    <w:p w14:paraId="1387BDAF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20.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Габова Анна Николаевна, аал Катанов, ул. Новая, 5-2;</w:t>
      </w:r>
    </w:p>
    <w:p w14:paraId="59848FE8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21. Ошарова Наталья Дмитриевна, с.Бельтирское, ул. Энтузиастов,40-2;</w:t>
      </w:r>
    </w:p>
    <w:p w14:paraId="4D918D00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22. Райкова Людмила Викторовна, с.Бельтирское, ул. Октябрьская,13-2;</w:t>
      </w:r>
    </w:p>
    <w:p w14:paraId="63DB0B0B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23.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Ивандаева Инна Григорьевна, с.Верх-Аскиз, ул.Советская,10;</w:t>
      </w:r>
    </w:p>
    <w:p w14:paraId="6543A13A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24. Сарлина Ирина Ивановна, с. Пуланколь ул. Молодежная 1-2;</w:t>
      </w:r>
    </w:p>
    <w:p w14:paraId="6E8D0E0D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25. Кызынгашева Евдокия Артемьева, с. Пуланколь ул. Победы 23;</w:t>
      </w:r>
    </w:p>
    <w:p w14:paraId="3460FCB6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26. Райкова Надежда Афанасьевна, с. Пуланколь ул. Победы 24;</w:t>
      </w:r>
    </w:p>
    <w:p w14:paraId="07CBB2DA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27. Тютюбеева Наталья Васильевна, с.Полтаков, ул.Набережная,24;</w:t>
      </w:r>
    </w:p>
    <w:p w14:paraId="2C991BC7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28. 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Тихонова Светлана Михайловна, рп Вершина Тёи, ул. Набережная, 2-2;</w:t>
      </w:r>
    </w:p>
    <w:p w14:paraId="08CB7F2F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29.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Чекурова Лариса Леонтьевна, с. Усть – Чуль, ул. Степная, 52-2;  </w:t>
      </w:r>
    </w:p>
    <w:p w14:paraId="01DAD20B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30. Бурцева Инна Семеновна, с. Усть – Чуль,  ул. Степная, 54.</w:t>
      </w:r>
    </w:p>
    <w:p w14:paraId="42B8AAAA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Итого:                                                                                                          39 000 рублей</w:t>
      </w:r>
    </w:p>
    <w:p w14:paraId="41781E37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382C0863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val="en-US" w:eastAsia="ru-RU"/>
        </w:rPr>
        <w:t>II 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места                                                                                            </w:t>
      </w: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1 000 рублей</w:t>
      </w:r>
    </w:p>
    <w:p w14:paraId="0C4A80BB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1. Чертыгашева Светлана Георгиевна, с.Аскиз, ул.Промыщленная,17;</w:t>
      </w:r>
    </w:p>
    <w:p w14:paraId="21393358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2. Боргоякова  Галина Васильевна, с.Аскиз, ул. Молодежная, 8-1;</w:t>
      </w:r>
    </w:p>
    <w:p w14:paraId="2A736D4B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3. Устич Марина Юрьевна, с.Аскиз, ул.Зеленая,63;</w:t>
      </w:r>
    </w:p>
    <w:p w14:paraId="2934A42C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4. Леонова Дина Михайловна, с.Аскиз, ул.Калинина-44;</w:t>
      </w:r>
    </w:p>
    <w:p w14:paraId="638B023A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5. Бурнакова Валентина Степановна, с. Кызлас, ул. Дружбы, 16-2;</w:t>
      </w:r>
    </w:p>
    <w:p w14:paraId="66E14788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6. Киевская Людмила Григорьевна, с. Кызлас, ул. Советская, 16-2;</w:t>
      </w:r>
    </w:p>
    <w:p w14:paraId="6B820BCA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7. Костякова Галина Пахомовна, с.Кызлас, ул. Курганная, дом 12, кв.2;</w:t>
      </w:r>
    </w:p>
    <w:p w14:paraId="770B26FC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8. Кичеева Зоя Антоновна, с. Кызлас, ул. Курганная, дом 3, кв.2;</w:t>
      </w:r>
    </w:p>
    <w:p w14:paraId="01E39340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9. Сагалакова Людмила Дмитриевна, с. Кызлас, ул. Пакачакова, д.13;</w:t>
      </w:r>
    </w:p>
    <w:p w14:paraId="1294C1EA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10. Чебодаева Людмила Константиновна, с. Кызлас, ул. Набережная, д. 2;</w:t>
      </w:r>
    </w:p>
    <w:p w14:paraId="6FDFE24F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11. Конецкая Светлана Ивановна, рп.Аскиз, ул. Староугольная,9;</w:t>
      </w:r>
    </w:p>
    <w:p w14:paraId="7AF9D94C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12. Небаева Татьяна Федоровна, рп.Аскиз, ул. Староугольная,14;</w:t>
      </w:r>
    </w:p>
    <w:p w14:paraId="5E122853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13. Кольчикова Валентина Александровна, рп.Аскиз, ул.Новая,11-2;</w:t>
      </w:r>
    </w:p>
    <w:p w14:paraId="79A1F1C2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14. Захарова Надежда Александровна, рп.Аскиз, ул. Октябрьская, 12-3;</w:t>
      </w:r>
    </w:p>
    <w:p w14:paraId="54C4981C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15. Нербышева Татьяна Александровна, рп.Аскиз, ул.Хлебная,20-2;</w:t>
      </w:r>
    </w:p>
    <w:p w14:paraId="150C5519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16. Бурова Клавдия Ильинична, с. Бирикчуль, ул. Хабзасская,20;</w:t>
      </w:r>
    </w:p>
    <w:p w14:paraId="15295B47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17. Игнанатович Альбина Николаевна , с. Бирикчуль, пер. Комсомольский, 7;</w:t>
      </w:r>
    </w:p>
    <w:p w14:paraId="6E9F794C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18. Гоголева Людмила Алесандровна  , с. Бирикчуль, ул.Подгорная,4;</w:t>
      </w:r>
    </w:p>
    <w:p w14:paraId="76FD55E3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19. Скопкарева Клавдия Николаевна, рп Бискамжа, ул.Болотная,4-2;</w:t>
      </w:r>
    </w:p>
    <w:p w14:paraId="6FD4DA47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20. Прозорова Татьяна Алексеевна, рп Бискамжа, ул. Школьная, 33;</w:t>
      </w:r>
    </w:p>
    <w:p w14:paraId="53C6B686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21. Шпет Галина Ивановна рп Бискамжа, ул.Железнодорожная,в 25м на С.от д.21;</w:t>
      </w:r>
    </w:p>
    <w:p w14:paraId="09551FB4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22. Аничкин Анатолий Алексеевич, рп Бискамжа, ул. Школьная, 3-1;</w:t>
      </w:r>
    </w:p>
    <w:p w14:paraId="21ADFAE2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23. Комарова Анна Аликовна, рп Бискамжа, ул. Болотная 6-2;</w:t>
      </w:r>
    </w:p>
    <w:p w14:paraId="2A7E7650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24. Дремина Наталья Борисовна, рп Бискамжа, ул.Школьная,4;</w:t>
      </w:r>
    </w:p>
    <w:p w14:paraId="508D961B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25.</w:t>
      </w:r>
      <w:r w:rsidRPr="0047710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Пузикова Альбина Васильевна, с.Балыкса ул.Строительная 4-2;</w:t>
      </w:r>
    </w:p>
    <w:p w14:paraId="62C468BE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26.Дорохина Наталья Николаевна, с.Балыкса ул.Строительная 4-1;</w:t>
      </w:r>
    </w:p>
    <w:p w14:paraId="23F3202F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27. Непомнящих Наталья Александровна, с.Балыкса ул. Строительная 8-1;</w:t>
      </w:r>
    </w:p>
    <w:p w14:paraId="412678C6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28. Комин Василий Григорьевич, с.Балыкса, ул. Гайдара 9-2;</w:t>
      </w:r>
    </w:p>
    <w:p w14:paraId="7BF42BA1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29. Дементьева Ирина Александровна, с.Балыкса, ул. Березовая 17;</w:t>
      </w:r>
    </w:p>
    <w:p w14:paraId="613AA850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30. Ивандаева Алевтина Никандровна, аал Верхняя База, ул. Молодежная, 7-1;</w:t>
      </w:r>
    </w:p>
    <w:p w14:paraId="2257E366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31.Сагалакова Лариса Гавриловна. с. Нижняя База, ул. Набережная, 39-1;</w:t>
      </w:r>
    </w:p>
    <w:p w14:paraId="20BB8DD5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32.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Иптышева Александра Асаповна, аал Катанов, ул. Северная, 12-1;</w:t>
      </w:r>
    </w:p>
    <w:p w14:paraId="563CECAF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33.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Бейльман Ирина Леонидовна, с. Усть-Камышта, ул. Школьная, 56;</w:t>
      </w:r>
    </w:p>
    <w:p w14:paraId="7A50DA46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34. Шмидт Ирина Владимировна, с.Бельтирское, ул.Вокзальная,46;</w:t>
      </w:r>
    </w:p>
    <w:p w14:paraId="0AD2B46E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35. Сысоева Елена Владимировна, с.Бельтирское, ул.Ленина,18;</w:t>
      </w:r>
    </w:p>
    <w:p w14:paraId="5060A352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36. Волкова Татьяна Анатольевна, с.Бельтирское, ул Ленина,25;</w:t>
      </w:r>
    </w:p>
    <w:p w14:paraId="266665F2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37. Прохорова Юлия Сергеевна, с.Бельтирское, ул.Таштыпская,3-2;</w:t>
      </w:r>
    </w:p>
    <w:p w14:paraId="4161B0A2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38. Соломачева Тамара Степановна, с.Бельтирское, ул.Энтузиастов,40-1;</w:t>
      </w:r>
    </w:p>
    <w:p w14:paraId="5BC207C6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39.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Кучугешева Нэля Варламовна, с.Верх-Аскиз, ул.Степная,9-1;</w:t>
      </w:r>
    </w:p>
    <w:p w14:paraId="3DB1175D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40.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Толмашова Гертруда Николаевна, с.Верх-Аскиз, ул.Советская,44-1;</w:t>
      </w:r>
    </w:p>
    <w:p w14:paraId="4DDA1BDB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41. Колмакова Надежда Константиновна, с. Пуланколь ул. Молодежная 7-1;</w:t>
      </w:r>
    </w:p>
    <w:p w14:paraId="436B8EEE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42. Асаинова Лидия Ефимовна, с. Пуланколь ул. Мира 4-1;</w:t>
      </w:r>
    </w:p>
    <w:p w14:paraId="1057094B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43.Чистанова Валентина Петровна, с. Пуланколь ул. Мира 6-2;</w:t>
      </w:r>
    </w:p>
    <w:p w14:paraId="760C4B00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44. Орешкова Мария Кирзановна, с. Пуланколь ул. Весенняя 23</w:t>
      </w:r>
    </w:p>
    <w:p w14:paraId="50A62726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45.Тахтобина Эмма Николаевна, с.Полтаков, ул.Красной площади,4;</w:t>
      </w:r>
    </w:p>
    <w:p w14:paraId="1138C93B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46.Албутова Надежда Алексеевна, с.Полтаков, ул.Набережная,8;</w:t>
      </w:r>
    </w:p>
    <w:p w14:paraId="4A8C898A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47.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Елистратов Александр Анатольевич, рп Вершина – Тёи, ул. Ключевая, 2-1;</w:t>
      </w:r>
    </w:p>
    <w:p w14:paraId="0C855A50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48.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Кайгородова Надежда Борисовна, рп Вершина Теи, ул.Набережная, 5-2;</w:t>
      </w:r>
    </w:p>
    <w:p w14:paraId="72E6671B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49.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Литвинова Людмила Петровна, рп Вершина Теи, ул.Малоэтажная, 8-2;</w:t>
      </w:r>
    </w:p>
    <w:p w14:paraId="0C0E71EB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50. Колеватова Валентина Михайловна, с. Усть-Чуль, ул. Тейская, 56-2;</w:t>
      </w:r>
    </w:p>
    <w:p w14:paraId="213508A2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51. Котова Александра Николаевна, с.Усть-Чуль, ул. Советская, 36-1.</w:t>
      </w:r>
    </w:p>
    <w:p w14:paraId="0A98F48A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Итого:                                                                                   51 000 рублей</w:t>
      </w:r>
    </w:p>
    <w:p w14:paraId="28EA02C3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478C842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8A76884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val="en-US" w:eastAsia="ru-RU"/>
        </w:rPr>
        <w:lastRenderedPageBreak/>
        <w:t>III 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места                                                                               </w:t>
      </w: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800 рублей</w:t>
      </w:r>
    </w:p>
    <w:p w14:paraId="69614FF1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1. Королева  Галина Георгиевна, с.Аскиз, ул.Красных-Партизан, 32;</w:t>
      </w:r>
    </w:p>
    <w:p w14:paraId="5544AF09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2. Продолякина-Баринова Ирина Юрьевна, с.Аскиз, ул.Победа,40;</w:t>
      </w:r>
    </w:p>
    <w:p w14:paraId="46FBC7FB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3. Федосеева Ольга Павловна, с.Аскиз, ул.Красных – Партизан,15;</w:t>
      </w:r>
    </w:p>
    <w:p w14:paraId="4433CE9C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4. Гольцман Елена Владимировна, с.Аскиз, ул. Целинная ,6;</w:t>
      </w:r>
    </w:p>
    <w:p w14:paraId="128A1C21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5. Тормозакова Любовь Гавриловна, с.Аскиз, ул. Молодежная 14-1;</w:t>
      </w:r>
    </w:p>
    <w:p w14:paraId="5765CF37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6. Боргоякова Надежда Николаевна, с. Кызлас, ул. Первомайская, 6-1;</w:t>
      </w:r>
    </w:p>
    <w:p w14:paraId="77CB57C7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7. Торокова Римма Васильевна, с. Кызлас, ул. Мира, дом 4, кв. 1;</w:t>
      </w:r>
    </w:p>
    <w:p w14:paraId="4EF37596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8. Кичеева Алена Ивановна, с. Кызлас, ул. Дружбы, д.7, кв.2;</w:t>
      </w:r>
    </w:p>
    <w:p w14:paraId="6CF2E4EA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9.Хайдукова Нина Валентиновна, рп.Аскиз, ул. Островского,20-2;</w:t>
      </w:r>
    </w:p>
    <w:p w14:paraId="3D44D4A7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10. Денисова Светлана Александровна, рп.Аскиз, ул. Островского,27-1;</w:t>
      </w:r>
    </w:p>
    <w:p w14:paraId="149ED706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11. Андреева Наталья Алексеевна, рп.Аскиз, ул. Вокзальная, 19-1;</w:t>
      </w:r>
    </w:p>
    <w:p w14:paraId="2CABB82E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12. Тимофеева Светлана Валентиновна, рп Бискамжа, ул. Заречная, 1;</w:t>
      </w:r>
    </w:p>
    <w:p w14:paraId="52C57CA0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13. Прозорова Елена Николаевна, рп Бискамжа, ул. Школьная, 44;</w:t>
      </w:r>
    </w:p>
    <w:p w14:paraId="7D4ADDA3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14. Юркова Татьяна Григорьевна, рп Бискамжа, ул. Школьная, 10-2;</w:t>
      </w:r>
    </w:p>
    <w:p w14:paraId="3C25BC69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15. Фомина Наталья Владимировна, рп Бискамжа, ул. Заречная, 50;</w:t>
      </w:r>
    </w:p>
    <w:p w14:paraId="0EB9EE46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16. Косточакова Екатерина Андреевна, с. Нижняя База, ул. Хакасская,16-2; </w:t>
      </w:r>
    </w:p>
    <w:p w14:paraId="0DF6BD03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17. Ивандаев Илья Иннокентьевич, с. Нижняя База, ул. Набережная,18Б;</w:t>
      </w:r>
    </w:p>
    <w:p w14:paraId="4DBDDDCD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18. </w:t>
      </w:r>
      <w:r w:rsidRPr="0047710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Бабаева Инга Геннадьевна, с. Нижняя База, ул. Хакасская, 11;</w:t>
      </w:r>
    </w:p>
    <w:p w14:paraId="07F2E6C8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19.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Петухова Галина Николаевна, с. Усть-Камышта, ул. Юбилейная, 30-2;</w:t>
      </w:r>
    </w:p>
    <w:p w14:paraId="0C8C29F3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20.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Райкова Клавдия Алексеевна, с. Усть-Камышта, пер. Школьный, 6;</w:t>
      </w:r>
    </w:p>
    <w:p w14:paraId="783217F4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21.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Гольман Галина Михайловна, аал Катанов, ул. Молодежная, 1-2;</w:t>
      </w:r>
    </w:p>
    <w:p w14:paraId="34CDF330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22.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Шалгынова Наталья Павловна, аал Катанов, ул. Молодежная, 3-1;</w:t>
      </w:r>
    </w:p>
    <w:p w14:paraId="5BF7428A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23.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Бурнакова Лидия Константиновна, аал Катанов, ул. Набережная, 9;</w:t>
      </w:r>
    </w:p>
    <w:p w14:paraId="37C09AA0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24.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Монгуш Анжелика Афанасьевна, аал Катанов, ул. Набережная,17;</w:t>
      </w:r>
    </w:p>
    <w:p w14:paraId="72F8B494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25.</w:t>
      </w:r>
      <w:r w:rsidRPr="0047710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Коржавина Марина Алексеевна, с.Бельтирское, Восточная,8-2;</w:t>
      </w:r>
    </w:p>
    <w:p w14:paraId="4A348468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26. Баранова Людмила Павловна, с.Бельтирское, Советская,15-1;</w:t>
      </w:r>
    </w:p>
    <w:p w14:paraId="5BC86052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27. Селых Татьяна Михайловна, с.Бельтирское, ул.40 Лет Победы, 23-1;</w:t>
      </w:r>
    </w:p>
    <w:p w14:paraId="31242220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28. Корчикова Марина Владимироана, с.Бельтирское, ул. Полевая,8-2;</w:t>
      </w:r>
    </w:p>
    <w:p w14:paraId="523DF486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29. Прибыткова Евгения Александровна, с.Бельтирское, ул.Стадионная,11;</w:t>
      </w:r>
    </w:p>
    <w:p w14:paraId="2DDA9CC9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30.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Пакачакова Инна Константиновна, с.Верх-Аскиз, ул.Мира,56;</w:t>
      </w:r>
    </w:p>
    <w:p w14:paraId="36BD9846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31.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Сунчугашева Ирина Ильинична, с.Верх-Аскиз, ул.Степная,7;</w:t>
      </w:r>
    </w:p>
    <w:p w14:paraId="22877353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32.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Окунева Елена Валентиновна, с. Верх-Аскиз, ул. Молодежная 1-1;</w:t>
      </w:r>
    </w:p>
    <w:p w14:paraId="415FEBFA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33. Чертыкова Маргарита Васильевна, с. Пуланколь ул. Степная 4-2</w:t>
      </w:r>
    </w:p>
    <w:p w14:paraId="17ECB1D6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34. Миндибекова Зинаида Борисовна, с. Пуланколь пер. Торговый 3-1;</w:t>
      </w:r>
    </w:p>
    <w:p w14:paraId="6E6F1450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35. Вершинина Вера Александровна, с. Пуланколь ул. Школьная 6-1;</w:t>
      </w:r>
    </w:p>
    <w:p w14:paraId="366B3C65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36.Токояков Андрей Григорьевич, а. Сыры ул. Центральная 12-2;</w:t>
      </w:r>
    </w:p>
    <w:p w14:paraId="4AF8C7EE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37. Урыбина Нина Петровна, с. Камышта ул. Баланкульская 30;</w:t>
      </w:r>
    </w:p>
    <w:p w14:paraId="451ADC1D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38.Урыбина Валентина Петровна, с. Камышта ул. Баланкульская 25-1;</w:t>
      </w:r>
    </w:p>
    <w:p w14:paraId="327B1888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39. Грошева Ольга Альбертовна, с.Усть-Есь, пер. Совхозный,8;</w:t>
      </w:r>
    </w:p>
    <w:p w14:paraId="3768E4A3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40.Чебодаева Галина Егоровна, аал Перевозная, ул.Таежная,11;</w:t>
      </w:r>
    </w:p>
    <w:p w14:paraId="4E1802C7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41.Ултургашева Марина Геннадьевна, аал Усть-Таштып, ул.Центральная,23;</w:t>
      </w:r>
    </w:p>
    <w:p w14:paraId="0A2F63AA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42. Боргоякова Светлана Васильевна, д. Нижняя Тея, ул. Школьная,18-1;</w:t>
      </w:r>
    </w:p>
    <w:p w14:paraId="570F1C4A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43. Кызласова Венера Владимировна, а. Отты, ул. Советская, 33;</w:t>
      </w:r>
    </w:p>
    <w:p w14:paraId="79BD312D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44. Мамышева Нина Леонидовна, а. Политов, ул. Карла Маркса, 15;</w:t>
      </w:r>
    </w:p>
    <w:p w14:paraId="6A147392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45. Кучакова Зинаида Марковна, а. Политов, ул. Карла Маркса, 47В;</w:t>
      </w:r>
    </w:p>
    <w:p w14:paraId="2DA29B5B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46. Боргоякова Раиса Гавриловна, а. Илиморов, ул. Чахсы-Хоных, 25А.</w:t>
      </w:r>
    </w:p>
    <w:p w14:paraId="522EBA70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Итого:                                                                                              36 800 рублей</w:t>
      </w:r>
    </w:p>
    <w:p w14:paraId="65B3465C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Общая сумма                                                                     126 800 рублей</w:t>
      </w:r>
    </w:p>
    <w:p w14:paraId="299F11F0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5. За лучшее образцовое содержание предприятий, организаций, учреждений всех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форм собственности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.</w:t>
      </w:r>
    </w:p>
    <w:p w14:paraId="567FE7D9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Два    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val="en-US" w:eastAsia="ru-RU"/>
        </w:rPr>
        <w:t>I 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места                                                            </w:t>
      </w: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5000 рублей</w:t>
      </w:r>
    </w:p>
    <w:p w14:paraId="03EE4A80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</w:t>
      </w:r>
    </w:p>
    <w:p w14:paraId="67ACBBBB" w14:textId="77777777" w:rsidR="00477107" w:rsidRPr="00477107" w:rsidRDefault="00477107" w:rsidP="004771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Гостиница «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val="en-US" w:eastAsia="ru-RU"/>
        </w:rPr>
        <w:t>HOTEL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СОВЕТСКИЙ» с. Аскиз ул. Победы,88а;</w:t>
      </w:r>
    </w:p>
    <w:p w14:paraId="68AAEDB7" w14:textId="77777777" w:rsidR="00477107" w:rsidRPr="00477107" w:rsidRDefault="00477107" w:rsidP="004771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ГКУ РХ «Межрайонный социально – реабилитационный центр для несовершеннолетних Уячах» с. Кызлас, ул. Курганная, 6А.</w:t>
      </w:r>
    </w:p>
    <w:p w14:paraId="006E7E32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9EBE92E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Три   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val="en-US" w:eastAsia="ru-RU"/>
        </w:rPr>
        <w:t>II 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места                                                </w:t>
      </w: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4000 рублей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</w:t>
      </w:r>
    </w:p>
    <w:p w14:paraId="5A5D5936" w14:textId="77777777" w:rsidR="00477107" w:rsidRPr="00477107" w:rsidRDefault="00477107" w:rsidP="004771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Спортивный комплекс  рп Аскиз ул.Советская,6;</w:t>
      </w:r>
    </w:p>
    <w:p w14:paraId="4A34473E" w14:textId="77777777" w:rsidR="00477107" w:rsidRPr="00477107" w:rsidRDefault="00477107" w:rsidP="004771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Администрация Аскизского района «Набережная с. Аскиз» с. Аскиз, ул. Советская</w:t>
      </w:r>
    </w:p>
    <w:p w14:paraId="529DF6C8" w14:textId="77777777" w:rsidR="00477107" w:rsidRPr="00477107" w:rsidRDefault="00477107" w:rsidP="004771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Детский сад №200 ОАО «РЖД», с. Балыкса, ул. Строительная, 5</w:t>
      </w:r>
    </w:p>
    <w:p w14:paraId="111127A8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A2B1911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Два    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val="en-US" w:eastAsia="ru-RU"/>
        </w:rPr>
        <w:t>III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места                                 </w:t>
      </w: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           3000 рублей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</w:t>
      </w:r>
    </w:p>
    <w:p w14:paraId="426D947E" w14:textId="77777777" w:rsidR="00477107" w:rsidRPr="00477107" w:rsidRDefault="00477107" w:rsidP="004771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ЧОУ «Начальная школа - Детский сад №68 ОАО «РЖД» рп Аскиз пер. Комсомольский,2 </w:t>
      </w:r>
    </w:p>
    <w:p w14:paraId="00E66E29" w14:textId="77777777" w:rsidR="00477107" w:rsidRPr="00477107" w:rsidRDefault="00477107" w:rsidP="004771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Верх-Аскизский Вет. Участок, с.Верх-Аскиз, ул. Молодежная,3      </w:t>
      </w:r>
    </w:p>
    <w:p w14:paraId="231CB9D8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012479F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Итого:                                                                                   28 000 рублей</w:t>
      </w:r>
    </w:p>
    <w:p w14:paraId="78526DEC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D4FE00D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5.1</w:t>
      </w: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За лучший «Арт. объект» среди предприятий, организаций, учреждений всех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форм собственности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.</w:t>
      </w:r>
    </w:p>
    <w:p w14:paraId="4C52FE68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val="en-US" w:eastAsia="ru-RU"/>
        </w:rPr>
        <w:t>I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место                                                          </w:t>
      </w: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6000 рублей</w:t>
      </w:r>
    </w:p>
    <w:p w14:paraId="26F6B1A7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1. Администрация Аскизского района, скульптура «Воин степи» при въезде с.Аскиз со стороны Абакана.</w:t>
      </w:r>
    </w:p>
    <w:p w14:paraId="610A0D49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9AC9D82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val="en-US" w:eastAsia="ru-RU"/>
        </w:rPr>
        <w:t>II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место                                                        </w:t>
      </w: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4000 рублей</w:t>
      </w:r>
    </w:p>
    <w:p w14:paraId="4E2364F5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 Администрация Аскизского района, скульптура «Песня материнской любви» территория Загса села Аскиз </w:t>
      </w:r>
    </w:p>
    <w:p w14:paraId="3EE4F7F3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1090329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val="en-US" w:eastAsia="ru-RU"/>
        </w:rPr>
        <w:t>III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место                                                       </w:t>
      </w: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3000 рублей</w:t>
      </w:r>
    </w:p>
    <w:p w14:paraId="01CB2C97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 Администрация Усть-Чульского сельсовета, скульптура «О хитрой лисе» перед зданием администрации сельсовета.</w:t>
      </w:r>
    </w:p>
    <w:p w14:paraId="6A7A5786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Итого:                                                                                   13000 рублей</w:t>
      </w:r>
    </w:p>
    <w:p w14:paraId="727C9223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FFF2D1F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6. Среди объектов образования</w:t>
      </w:r>
    </w:p>
    <w:p w14:paraId="6B72C105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Средние общеобразовательные школы</w:t>
      </w:r>
    </w:p>
    <w:p w14:paraId="2C63D6F3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Два 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val="en-US" w:eastAsia="ru-RU"/>
        </w:rPr>
        <w:t>I 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места                6000 рублей              </w:t>
      </w: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12000 рублей</w:t>
      </w:r>
    </w:p>
    <w:p w14:paraId="0D3A051E" w14:textId="77777777" w:rsidR="00477107" w:rsidRPr="00477107" w:rsidRDefault="00477107" w:rsidP="004771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МБОУ Вершинотейская СОШ </w:t>
      </w:r>
    </w:p>
    <w:p w14:paraId="05E30567" w14:textId="77777777" w:rsidR="00477107" w:rsidRPr="00477107" w:rsidRDefault="00477107" w:rsidP="004771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МБОШИ Аскизский лицей            - интернат</w:t>
      </w:r>
    </w:p>
    <w:p w14:paraId="7152E80D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49D3E4D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Два 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val="en-US" w:eastAsia="ru-RU"/>
        </w:rPr>
        <w:t>II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места              4000 рублей              </w:t>
      </w: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8000 рублей</w:t>
      </w:r>
    </w:p>
    <w:p w14:paraId="6F6BC1F2" w14:textId="77777777" w:rsidR="00477107" w:rsidRPr="00477107" w:rsidRDefault="00477107" w:rsidP="0047710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МБОУ Бискамжинская СОШ</w:t>
      </w:r>
    </w:p>
    <w:p w14:paraId="13FC670A" w14:textId="77777777" w:rsidR="00477107" w:rsidRPr="00477107" w:rsidRDefault="00477107" w:rsidP="0047710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МБОУ Усть-Камыштинская СОШ</w:t>
      </w:r>
    </w:p>
    <w:p w14:paraId="5509A381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DD26088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Два 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val="en-US" w:eastAsia="ru-RU"/>
        </w:rPr>
        <w:t>III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места                         3000 рублей              </w:t>
      </w: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6000 рублей</w:t>
      </w:r>
    </w:p>
    <w:p w14:paraId="3ACE24FD" w14:textId="77777777" w:rsidR="00477107" w:rsidRPr="00477107" w:rsidRDefault="00477107" w:rsidP="004771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МБОУ Катановская  СОШ    </w:t>
      </w:r>
    </w:p>
    <w:p w14:paraId="116DC0D3" w14:textId="77777777" w:rsidR="00477107" w:rsidRPr="00477107" w:rsidRDefault="00477107" w:rsidP="004771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МБОУ Усть-Чульская СОШ</w:t>
      </w:r>
    </w:p>
    <w:p w14:paraId="3A8B19FF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Итого:                                                                       </w:t>
      </w: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26000 рублей</w:t>
      </w:r>
    </w:p>
    <w:p w14:paraId="05712016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FE8944D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lastRenderedPageBreak/>
        <w:t>6.1.Основные общеобразовательные школы, детские дома творчества</w:t>
      </w:r>
    </w:p>
    <w:p w14:paraId="788E4388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04C1B863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val="en-US" w:eastAsia="ru-RU"/>
        </w:rPr>
        <w:t>I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место –                                                        </w:t>
      </w: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5000 рублей</w:t>
      </w:r>
    </w:p>
    <w:p w14:paraId="16CB6ABC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1.МБОУ Баланкульская ООШ      </w:t>
      </w:r>
    </w:p>
    <w:p w14:paraId="14CA6DB0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4DEC60A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val="en-US" w:eastAsia="ru-RU"/>
        </w:rPr>
        <w:t>II 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место –                                                     </w:t>
      </w: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4000 рублей</w:t>
      </w:r>
    </w:p>
    <w:p w14:paraId="616043F3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 МБОУ Казановская ООШ</w:t>
      </w:r>
    </w:p>
    <w:p w14:paraId="451BA4B5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08A8F04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val="en-US" w:eastAsia="ru-RU"/>
        </w:rPr>
        <w:t>III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место -                                                     </w:t>
      </w: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3000 рублей</w:t>
      </w:r>
    </w:p>
    <w:p w14:paraId="6E9D6F6E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 Усть-Таштыпская ООШ филиал МБОУ Есинской СОШ</w:t>
      </w:r>
    </w:p>
    <w:p w14:paraId="28C8CD24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A72B36C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Итого:                                                                                   </w:t>
      </w: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12000 рублей</w:t>
      </w:r>
    </w:p>
    <w:p w14:paraId="5D5A0BCD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283A1F2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6.2.Начальные общеобразовательные школы</w:t>
      </w:r>
    </w:p>
    <w:p w14:paraId="6EE89F05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6D298869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Два 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val="en-US" w:eastAsia="ru-RU"/>
        </w:rPr>
        <w:t>I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места                                                   </w:t>
      </w: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5000 рублей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</w:t>
      </w:r>
    </w:p>
    <w:p w14:paraId="6D631F40" w14:textId="77777777" w:rsidR="00477107" w:rsidRPr="00477107" w:rsidRDefault="00477107" w:rsidP="0047710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Аевская  НОШ филиал МБОУ Болгановской СОШ</w:t>
      </w:r>
    </w:p>
    <w:p w14:paraId="0EB2C4E0" w14:textId="77777777" w:rsidR="00477107" w:rsidRPr="00477107" w:rsidRDefault="00477107" w:rsidP="0047710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Верхтейская НОШ филиал МБОУ Усть-Чульской СОШ</w:t>
      </w:r>
    </w:p>
    <w:p w14:paraId="7B378B21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CE17550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05E4F83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Два 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val="en-US" w:eastAsia="ru-RU"/>
        </w:rPr>
        <w:t>II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места                                                 </w:t>
      </w: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4000 рублей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</w:t>
      </w:r>
    </w:p>
    <w:p w14:paraId="0D1D1914" w14:textId="77777777" w:rsidR="00477107" w:rsidRPr="00477107" w:rsidRDefault="00477107" w:rsidP="0047710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Оттинская НОШ филиал МБОУ Усть-Чульской СОШ</w:t>
      </w:r>
    </w:p>
    <w:p w14:paraId="3057C87E" w14:textId="77777777" w:rsidR="00477107" w:rsidRPr="00477107" w:rsidRDefault="00477107" w:rsidP="0047710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Анхаковская НОШ филиал МБОУ Калининской СОШ</w:t>
      </w:r>
    </w:p>
    <w:p w14:paraId="32B35467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4B9C9F6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Два 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val="en-US" w:eastAsia="ru-RU"/>
        </w:rPr>
        <w:t>III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места                                                </w:t>
      </w: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3000 рублей</w:t>
      </w:r>
    </w:p>
    <w:p w14:paraId="0685B458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1. Ханкульская НОШ филиал МБОУ Усть-Камыштинской СОШ</w:t>
      </w:r>
    </w:p>
    <w:p w14:paraId="52643C81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2. Тилоковская НОШ филиал МБОУ Базинской СОШ</w:t>
      </w:r>
    </w:p>
    <w:p w14:paraId="6A7204F7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3356B59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Итого:                                                           </w:t>
      </w: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24000 рублей</w:t>
      </w:r>
    </w:p>
    <w:p w14:paraId="2363F33A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C76ACE5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6.3.Дошкольные общеобразовательные учреждения</w:t>
      </w:r>
    </w:p>
    <w:p w14:paraId="7FD3A933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lastRenderedPageBreak/>
        <w:t> </w:t>
      </w:r>
    </w:p>
    <w:p w14:paraId="760F0BD3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Два 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val="en-US" w:eastAsia="ru-RU"/>
        </w:rPr>
        <w:t>I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мест      5000 рублей                          </w:t>
      </w: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10 000 рублей</w:t>
      </w:r>
    </w:p>
    <w:p w14:paraId="3A45990F" w14:textId="77777777" w:rsidR="00477107" w:rsidRPr="00477107" w:rsidRDefault="00477107" w:rsidP="0047710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МБДОУ Бискамжинский д/с «Лесовичок»,</w:t>
      </w:r>
    </w:p>
    <w:p w14:paraId="1B0DB496" w14:textId="77777777" w:rsidR="00477107" w:rsidRPr="00477107" w:rsidRDefault="00477107" w:rsidP="0047710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МБДОУ Аскизский д/с «Родничок»</w:t>
      </w:r>
    </w:p>
    <w:p w14:paraId="77D593B0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78FC5CA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Два 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val="en-US" w:eastAsia="ru-RU"/>
        </w:rPr>
        <w:t>II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места   4000 рублей                          </w:t>
      </w: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8000 рублей</w:t>
      </w:r>
    </w:p>
    <w:p w14:paraId="41A3C427" w14:textId="77777777" w:rsidR="00477107" w:rsidRPr="00477107" w:rsidRDefault="00477107" w:rsidP="0047710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МБДОУ Аскизский д/с «Тополек»</w:t>
      </w:r>
    </w:p>
    <w:p w14:paraId="42A8E9FA" w14:textId="77777777" w:rsidR="00477107" w:rsidRPr="00477107" w:rsidRDefault="00477107" w:rsidP="0047710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Д/с «Чылтызах» филиал МБОУ Верх-Аскизской СОШ</w:t>
      </w:r>
    </w:p>
    <w:p w14:paraId="6525058B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8528AA6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Два 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val="en-US" w:eastAsia="ru-RU"/>
        </w:rPr>
        <w:t>III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места             3000 рублей                          </w:t>
      </w: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6000 рублей</w:t>
      </w:r>
    </w:p>
    <w:p w14:paraId="719DE462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 МБДОУ Аскизский д/с «Колосок»</w:t>
      </w:r>
    </w:p>
    <w:p w14:paraId="514F7AE3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 МБДОУ Усть-Чульский д/с «Елочка»</w:t>
      </w:r>
    </w:p>
    <w:p w14:paraId="712A36E5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Итого:                                                           </w:t>
      </w: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24000 рублей</w:t>
      </w:r>
    </w:p>
    <w:p w14:paraId="7B88E6A0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E0476A5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Всего на объекты образования –                                    86 000 рублей</w:t>
      </w:r>
    </w:p>
    <w:p w14:paraId="1C486EC9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21CEDC81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17EDFF48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20672C66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311F0438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7. Среди объектов здравоохранения</w:t>
      </w:r>
    </w:p>
    <w:p w14:paraId="0DF1B6E8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Центральная районная больница</w:t>
      </w:r>
    </w:p>
    <w:p w14:paraId="0D029E9A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Участковая больница. Врачебные амбулатории</w:t>
      </w:r>
    </w:p>
    <w:p w14:paraId="388B35E4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val="en-US" w:eastAsia="ru-RU"/>
        </w:rPr>
        <w:t>I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место                                                          </w:t>
      </w: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5000 рублей</w:t>
      </w:r>
    </w:p>
    <w:p w14:paraId="4F9F2B4B" w14:textId="77777777" w:rsidR="00477107" w:rsidRPr="00477107" w:rsidRDefault="00477107" w:rsidP="0047710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Усть-Камыштинская участковая больница, с. Усть-Камышта, ул. Мира,4.</w:t>
      </w:r>
    </w:p>
    <w:p w14:paraId="284CB051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114E5A0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val="en-US" w:eastAsia="ru-RU"/>
        </w:rPr>
        <w:t>II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место                                                         </w:t>
      </w: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4000 рублей</w:t>
      </w:r>
    </w:p>
    <w:p w14:paraId="39B9E891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2.   Балыксинская участковая больница, с.Балыкса, ул.Больничная.</w:t>
      </w:r>
    </w:p>
    <w:p w14:paraId="2C1BDA6B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</w:t>
      </w:r>
    </w:p>
    <w:p w14:paraId="4397093F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val="en-US" w:eastAsia="ru-RU"/>
        </w:rPr>
        <w:t>III 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место                                                       </w:t>
      </w: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3000 рублей</w:t>
      </w:r>
    </w:p>
    <w:p w14:paraId="144A8F94" w14:textId="77777777" w:rsidR="00477107" w:rsidRPr="00477107" w:rsidRDefault="00477107" w:rsidP="0047710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Кызласская участковая больница, с. Кызлас, ул. Курганная,6А.</w:t>
      </w:r>
    </w:p>
    <w:p w14:paraId="0B72E481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Итого:                                                                                   </w:t>
      </w: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12000 рублей</w:t>
      </w:r>
    </w:p>
    <w:p w14:paraId="51B4E421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 </w:t>
      </w:r>
    </w:p>
    <w:p w14:paraId="23A0B9D4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7.1.Фельдшерско - акушерские пункты</w:t>
      </w:r>
    </w:p>
    <w:p w14:paraId="6805CCCF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val="en-US" w:eastAsia="ru-RU"/>
        </w:rPr>
        <w:t>I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место -         не присуждать                      5000 рублей                         </w:t>
      </w:r>
    </w:p>
    <w:p w14:paraId="418F1663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</w:t>
      </w:r>
    </w:p>
    <w:p w14:paraId="295AB11A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val="en-US" w:eastAsia="ru-RU"/>
        </w:rPr>
        <w:t>II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место –       не присуждать                      4000 рублей</w:t>
      </w:r>
    </w:p>
    <w:p w14:paraId="174903D2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</w:t>
      </w:r>
    </w:p>
    <w:p w14:paraId="67244CCE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val="en-US" w:eastAsia="ru-RU"/>
        </w:rPr>
        <w:t>III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место -                                                     </w:t>
      </w: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3000 рублей</w:t>
      </w:r>
    </w:p>
    <w:p w14:paraId="76A3598B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 ГБУЗ РХ «Аскизская МБ», Нижне - Тейский ФАП, д. Нижняя Тея, ул. Школьная,1А</w:t>
      </w:r>
    </w:p>
    <w:p w14:paraId="73AF1A1C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Итого:                                                                                              </w:t>
      </w: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3000 рублей</w:t>
      </w:r>
    </w:p>
    <w:p w14:paraId="1F89A4AD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Всего на объекты здравоохранения -                            15 000 рублей</w:t>
      </w:r>
    </w:p>
    <w:p w14:paraId="7E7F481A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</w:t>
      </w:r>
    </w:p>
    <w:p w14:paraId="73FE03AE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8. Среди объектов культуры</w:t>
      </w:r>
    </w:p>
    <w:p w14:paraId="72E01C53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Дома культуры</w:t>
      </w:r>
    </w:p>
    <w:p w14:paraId="1AAB8E92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val="en-US" w:eastAsia="ru-RU"/>
        </w:rPr>
        <w:t>I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место –                    6000 рублей               </w:t>
      </w: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6000 рублей</w:t>
      </w:r>
    </w:p>
    <w:p w14:paraId="4289389A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 МКУК ЦДА п. Аскиз Дом культуры, рп Аскиз, ул. Советская, 2Е;  </w:t>
      </w:r>
    </w:p>
    <w:p w14:paraId="254D4350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01C25F6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Три     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val="en-US" w:eastAsia="ru-RU"/>
        </w:rPr>
        <w:t>II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места –       5000 рублей               </w:t>
      </w: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15000 рублей</w:t>
      </w:r>
    </w:p>
    <w:p w14:paraId="72E9164C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1.  МБУК Есинский СКК  с. Полтаков ул. Первомайская, 8</w:t>
      </w:r>
    </w:p>
    <w:p w14:paraId="730949D5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2. </w:t>
      </w:r>
      <w:r w:rsidRPr="0047710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Кызласский сельский Дом культуры, с.Кызлас, ул.Дружбы,2Б </w:t>
      </w:r>
    </w:p>
    <w:p w14:paraId="466263B2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   3. Нижне - Тейский СДК, д. Нижняя Тея, ул. Целинная,24а</w:t>
      </w:r>
    </w:p>
    <w:p w14:paraId="47976C1F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71BAD8B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Три                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val="en-US" w:eastAsia="ru-RU"/>
        </w:rPr>
        <w:t>III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места -      4000 рублей               </w:t>
      </w: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12000 рублей</w:t>
      </w:r>
    </w:p>
    <w:p w14:paraId="1BDD5D87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 Катановский СДК, аал Катанов, ул.Школьная,14</w:t>
      </w:r>
    </w:p>
    <w:p w14:paraId="1659C815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</w:t>
      </w:r>
      <w:r w:rsidRPr="0047710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Болгановский сельский Дом культуры, с.Пуланколь, ул. Победы,9</w:t>
      </w:r>
    </w:p>
    <w:p w14:paraId="0D5D7E69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3.МКУК «Усть-Камыштинский СДКиД», с. Усть-Камышта, ул.Мира,1а</w:t>
      </w:r>
    </w:p>
    <w:p w14:paraId="56C73F23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Итого:                                                                                              </w:t>
      </w: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33000 рублей</w:t>
      </w:r>
    </w:p>
    <w:p w14:paraId="34CDF603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C6391D4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8.1.Детские школы искусств, музыкальные школы, библиотеки, музеи- 10</w:t>
      </w:r>
    </w:p>
    <w:p w14:paraId="72DE4974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val="en-US" w:eastAsia="ru-RU"/>
        </w:rPr>
        <w:t>I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место –                    6000 рублей               </w:t>
      </w: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6000 рублей</w:t>
      </w:r>
    </w:p>
    <w:p w14:paraId="54B4E65E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left="1068" w:hanging="36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      МБУ ДО «Детская школа искусств» с. Бельтирское ул. Гагарина,2;</w:t>
      </w:r>
    </w:p>
    <w:p w14:paraId="3AF68E79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           </w:t>
      </w:r>
    </w:p>
    <w:p w14:paraId="1FC48822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Два 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val="en-US" w:eastAsia="ru-RU"/>
        </w:rPr>
        <w:t>II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места –           5000 рублей               </w:t>
      </w: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10000 рублей</w:t>
      </w:r>
    </w:p>
    <w:p w14:paraId="51A74177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left="1068" w:hanging="36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      МБУК «ЦРБ им. М.Е. Кильчичакова» с. Аскиз, пер. Коммунальный,7;</w:t>
      </w:r>
    </w:p>
    <w:p w14:paraId="18874627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left="1068" w:hanging="36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      МБУДО «Аскизская детская школа искусств» с. Аскиз ул. Красноармейская,4а</w:t>
      </w:r>
    </w:p>
    <w:p w14:paraId="189B0A6E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EEBE3A6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Два 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val="en-US" w:eastAsia="ru-RU"/>
        </w:rPr>
        <w:t>III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места -           4000 рублей              </w:t>
      </w: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8000 рублей</w:t>
      </w:r>
    </w:p>
    <w:p w14:paraId="0A8907F0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left="1068" w:hanging="36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      МАУК « Музей – заповедник «Хуртуях тас», с. Полтаков, ул. Первомайская,8;</w:t>
      </w:r>
    </w:p>
    <w:p w14:paraId="4602313E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left="1068" w:hanging="36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      МБУК «Аскизский краеведческий музей им. Н.Ф. Катанова» с. Аскиз ул. Советская,19.</w:t>
      </w:r>
    </w:p>
    <w:p w14:paraId="5D27F40F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Итого:                                                                                              </w:t>
      </w: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24000 рублей</w:t>
      </w:r>
    </w:p>
    <w:p w14:paraId="60CAC9CD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5EAC9BF5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Всего на объекты культуры -                                         57 000 рублей</w:t>
      </w:r>
    </w:p>
    <w:p w14:paraId="1EE7E1B8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0CB0FE8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9. Среди объектов торговли независимо от форм собственности</w:t>
      </w:r>
    </w:p>
    <w:p w14:paraId="492E1CBC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val="en-US" w:eastAsia="ru-RU"/>
        </w:rPr>
        <w:t>I 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место                                                          </w:t>
      </w: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5000 рублей</w:t>
      </w:r>
    </w:p>
    <w:p w14:paraId="09112FE4" w14:textId="77777777" w:rsidR="00477107" w:rsidRPr="00477107" w:rsidRDefault="00477107" w:rsidP="00477107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      Магазин Кизласского ПО,  с. Кызлас, ул. Первомайская,2.</w:t>
      </w:r>
    </w:p>
    <w:p w14:paraId="7366FE43" w14:textId="77777777" w:rsidR="00477107" w:rsidRPr="00477107" w:rsidRDefault="00477107" w:rsidP="00477107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</w:t>
      </w:r>
    </w:p>
    <w:p w14:paraId="513558A2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val="en-US" w:eastAsia="ru-RU"/>
        </w:rPr>
        <w:t>II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место                                                         </w:t>
      </w: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4000 рублей</w:t>
      </w:r>
    </w:p>
    <w:p w14:paraId="06962848" w14:textId="77777777" w:rsidR="00477107" w:rsidRPr="00477107" w:rsidRDefault="00477107" w:rsidP="0047710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Магазин «Надежда» ИП  Тахтобина И.Н,  с. Усть – Чуль, ул. Советская,51  .</w:t>
      </w:r>
    </w:p>
    <w:p w14:paraId="4993F513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</w:t>
      </w:r>
    </w:p>
    <w:p w14:paraId="4C2DA61B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val="en-US" w:eastAsia="ru-RU"/>
        </w:rPr>
        <w:t>III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место - не присуждать                          3000 рублей</w:t>
      </w:r>
    </w:p>
    <w:p w14:paraId="0E4A293C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            </w:t>
      </w:r>
    </w:p>
    <w:p w14:paraId="4E1CAAF4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Итого:                                                                       </w:t>
      </w: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9000 рублей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</w:t>
      </w:r>
    </w:p>
    <w:p w14:paraId="3CD72968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9.1.Среди объектов общественного питания</w:t>
      </w:r>
    </w:p>
    <w:p w14:paraId="255C61A9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val="en-US" w:eastAsia="ru-RU"/>
        </w:rPr>
        <w:t>I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место –        не присуждать                      5000 рублей  </w:t>
      </w:r>
    </w:p>
    <w:p w14:paraId="641B52EE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val="en-US" w:eastAsia="ru-RU"/>
        </w:rPr>
        <w:t>II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место –       не присуждать                      4000 рублей  </w:t>
      </w:r>
    </w:p>
    <w:p w14:paraId="074959B1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val="en-US" w:eastAsia="ru-RU"/>
        </w:rPr>
        <w:t>III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место -      не присуждать                     3000 рублей  </w:t>
      </w:r>
    </w:p>
    <w:p w14:paraId="24029DFD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Итого:                                                                                   0 рублей</w:t>
      </w:r>
    </w:p>
    <w:p w14:paraId="1373BFB7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Всего на объекты торговли и общественного питания - 9000 рублей</w:t>
      </w:r>
    </w:p>
    <w:p w14:paraId="5A8E89EC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294E16A6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Итого по всем номинациям – 449 800 рублей</w:t>
      </w:r>
    </w:p>
    <w:p w14:paraId="33C7B812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lastRenderedPageBreak/>
        <w:t> </w:t>
      </w:r>
    </w:p>
    <w:p w14:paraId="0FED553F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EEC0909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0236C1E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9F7B089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E3C585A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C1653B5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F960684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984E5E5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A746A6B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F2357BF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Утверждаю ____________                                                 Приложение 2</w:t>
      </w:r>
    </w:p>
    <w:p w14:paraId="19EA222A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Заместитель главы Администрации                                 к постановлению  Администрации Аскизского района                                                                      Аскизского района</w:t>
      </w:r>
    </w:p>
    <w:p w14:paraId="462D6EB0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Республики Хакасия                                                          Республики Хакасия</w:t>
      </w:r>
    </w:p>
    <w:p w14:paraId="57FC3013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Н.С. Асочаков                                                                     от 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u w:val="single"/>
          <w:lang w:eastAsia="ru-RU"/>
        </w:rPr>
        <w:t>_02.10.2019 г._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№ </w:t>
      </w:r>
      <w:r w:rsidRPr="00477107">
        <w:rPr>
          <w:rFonts w:ascii="Verdana" w:eastAsia="Times New Roman" w:hAnsi="Verdana" w:cs="Times New Roman"/>
          <w:color w:val="052635"/>
          <w:sz w:val="17"/>
          <w:szCs w:val="17"/>
          <w:u w:val="single"/>
          <w:lang w:eastAsia="ru-RU"/>
        </w:rPr>
        <w:t>_680-п</w:t>
      </w:r>
    </w:p>
    <w:p w14:paraId="00CD3674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BAEA2AE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Согласованно ____________</w:t>
      </w:r>
    </w:p>
    <w:p w14:paraId="55A3E34C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Главный бухгалтер Управления ЖКХ</w:t>
      </w:r>
    </w:p>
    <w:p w14:paraId="0B53CA1B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Администрации Аскизского района</w:t>
      </w:r>
    </w:p>
    <w:p w14:paraId="287D2C13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Республики Хакасия</w:t>
      </w:r>
    </w:p>
    <w:p w14:paraId="6510AC91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Г.И. Боргоякова</w:t>
      </w:r>
    </w:p>
    <w:p w14:paraId="4BB92472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8B8073A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66F9FF6E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Смета</w:t>
      </w:r>
    </w:p>
    <w:p w14:paraId="1FC9041E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расходов экологического конкурса «Мы любим Аскизский район» в 2018 году.</w:t>
      </w:r>
    </w:p>
    <w:p w14:paraId="7DAFAE9D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6409"/>
        <w:gridCol w:w="2462"/>
      </w:tblGrid>
      <w:tr w:rsidR="00477107" w:rsidRPr="00477107" w14:paraId="3DC84DAA" w14:textId="77777777" w:rsidTr="00477107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AB452" w14:textId="77777777" w:rsidR="00477107" w:rsidRPr="00477107" w:rsidRDefault="00477107" w:rsidP="0047710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7710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6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48E3A" w14:textId="77777777" w:rsidR="00477107" w:rsidRPr="00477107" w:rsidRDefault="00477107" w:rsidP="0047710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7710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0F1C8" w14:textId="77777777" w:rsidR="00477107" w:rsidRPr="00477107" w:rsidRDefault="00477107" w:rsidP="0047710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7710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Сумма (руб.)</w:t>
            </w:r>
          </w:p>
        </w:tc>
      </w:tr>
      <w:tr w:rsidR="00477107" w:rsidRPr="00477107" w14:paraId="3E79DCB1" w14:textId="77777777" w:rsidTr="00477107"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83B97" w14:textId="77777777" w:rsidR="00477107" w:rsidRPr="00477107" w:rsidRDefault="00477107" w:rsidP="0047710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7710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2D89C" w14:textId="77777777" w:rsidR="00477107" w:rsidRPr="00477107" w:rsidRDefault="00477107" w:rsidP="004771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7710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Призовой фонд (ценные подарки)</w:t>
            </w:r>
          </w:p>
          <w:p w14:paraId="2E6CC0D3" w14:textId="77777777" w:rsidR="00477107" w:rsidRPr="00477107" w:rsidRDefault="00477107" w:rsidP="004771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7710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1пр. х 10 000 = 10  000 рублей</w:t>
            </w:r>
          </w:p>
          <w:p w14:paraId="1D2E24B6" w14:textId="77777777" w:rsidR="00477107" w:rsidRPr="00477107" w:rsidRDefault="00477107" w:rsidP="004771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7710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1пр. х 9 000 = 9 000 рублей</w:t>
            </w:r>
          </w:p>
          <w:p w14:paraId="0E432D97" w14:textId="77777777" w:rsidR="00477107" w:rsidRPr="00477107" w:rsidRDefault="00477107" w:rsidP="004771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7710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3пр. х 8 000 = 24 000 рублей</w:t>
            </w:r>
          </w:p>
          <w:p w14:paraId="4238BAAB" w14:textId="77777777" w:rsidR="00477107" w:rsidRPr="00477107" w:rsidRDefault="00477107" w:rsidP="004771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7710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 пр. х 6 000 = 30 000 рублей</w:t>
            </w:r>
          </w:p>
          <w:p w14:paraId="155E1089" w14:textId="77777777" w:rsidR="00477107" w:rsidRPr="00477107" w:rsidRDefault="00477107" w:rsidP="004771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7710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16 пр. х 5 000 = 80 000 рублей</w:t>
            </w:r>
          </w:p>
          <w:p w14:paraId="54AD0626" w14:textId="77777777" w:rsidR="00477107" w:rsidRPr="00477107" w:rsidRDefault="00477107" w:rsidP="004771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7710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19 пр. х 4 000 = 76 000 рублей</w:t>
            </w:r>
          </w:p>
          <w:p w14:paraId="0CD1CA5B" w14:textId="77777777" w:rsidR="00477107" w:rsidRPr="00477107" w:rsidRDefault="00477107" w:rsidP="004771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7710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14 пр. х 3 000 = 42 000 рублей</w:t>
            </w:r>
          </w:p>
          <w:p w14:paraId="674CC3C6" w14:textId="77777777" w:rsidR="00477107" w:rsidRPr="00477107" w:rsidRDefault="00477107" w:rsidP="004771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7710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Итого: 59 пр.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F5E0C" w14:textId="77777777" w:rsidR="00477107" w:rsidRPr="00477107" w:rsidRDefault="00477107" w:rsidP="0047710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7710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 </w:t>
            </w:r>
          </w:p>
          <w:p w14:paraId="0DC7A10B" w14:textId="77777777" w:rsidR="00477107" w:rsidRPr="00477107" w:rsidRDefault="00477107" w:rsidP="0047710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7710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271 000</w:t>
            </w:r>
          </w:p>
        </w:tc>
      </w:tr>
      <w:tr w:rsidR="00477107" w:rsidRPr="00477107" w14:paraId="2AC3B922" w14:textId="77777777" w:rsidTr="00477107"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446E5" w14:textId="77777777" w:rsidR="00477107" w:rsidRPr="00477107" w:rsidRDefault="00477107" w:rsidP="0047710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7710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09BCD" w14:textId="77777777" w:rsidR="00477107" w:rsidRPr="00477107" w:rsidRDefault="00477107" w:rsidP="004771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7710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Призовой фонд (денежные призы)</w:t>
            </w:r>
          </w:p>
          <w:p w14:paraId="4195F4CB" w14:textId="77777777" w:rsidR="00477107" w:rsidRPr="00477107" w:rsidRDefault="00477107" w:rsidP="004771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7710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30 пр. х 1300 = 39 000 рублей</w:t>
            </w:r>
          </w:p>
          <w:p w14:paraId="30DCEA30" w14:textId="77777777" w:rsidR="00477107" w:rsidRPr="00477107" w:rsidRDefault="00477107" w:rsidP="004771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7710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51 пр. х 1000 = 51 000 рублей</w:t>
            </w:r>
          </w:p>
          <w:p w14:paraId="2610F022" w14:textId="77777777" w:rsidR="00477107" w:rsidRPr="00477107" w:rsidRDefault="00477107" w:rsidP="004771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7710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46 пр. х 800 = 36 800 рублей</w:t>
            </w:r>
          </w:p>
          <w:p w14:paraId="72D900C5" w14:textId="77777777" w:rsidR="00477107" w:rsidRPr="00477107" w:rsidRDefault="00477107" w:rsidP="004771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7710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 пр. х 4000 = 8 000 рублей</w:t>
            </w:r>
          </w:p>
          <w:p w14:paraId="09FF7D28" w14:textId="77777777" w:rsidR="00477107" w:rsidRPr="00477107" w:rsidRDefault="00477107" w:rsidP="004771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7710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 пр. х 3000 = 9 000 рублей</w:t>
            </w:r>
          </w:p>
          <w:p w14:paraId="2971171D" w14:textId="77777777" w:rsidR="00477107" w:rsidRPr="00477107" w:rsidRDefault="00477107" w:rsidP="004771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7710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Итого: 132 пр.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0741F" w14:textId="77777777" w:rsidR="00477107" w:rsidRPr="00477107" w:rsidRDefault="00477107" w:rsidP="0047710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7710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143 800</w:t>
            </w:r>
          </w:p>
        </w:tc>
      </w:tr>
      <w:tr w:rsidR="00477107" w:rsidRPr="00477107" w14:paraId="2166EC16" w14:textId="77777777" w:rsidTr="00477107"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2082C" w14:textId="77777777" w:rsidR="00477107" w:rsidRPr="00477107" w:rsidRDefault="00477107" w:rsidP="0047710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7710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04A04" w14:textId="77777777" w:rsidR="00477107" w:rsidRPr="00477107" w:rsidRDefault="00477107" w:rsidP="004771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7710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Призовой фонд (соглашение)</w:t>
            </w:r>
          </w:p>
          <w:p w14:paraId="61C4409C" w14:textId="77777777" w:rsidR="00477107" w:rsidRPr="00477107" w:rsidRDefault="00477107" w:rsidP="004771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7710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 пр. х 15 000 = 15 000 рублей</w:t>
            </w:r>
          </w:p>
          <w:p w14:paraId="40EF939D" w14:textId="77777777" w:rsidR="00477107" w:rsidRPr="00477107" w:rsidRDefault="00477107" w:rsidP="004771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7710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 пр. х 10 000 = 20 000 рублей</w:t>
            </w:r>
          </w:p>
          <w:p w14:paraId="41FEB9F0" w14:textId="77777777" w:rsidR="00477107" w:rsidRPr="00477107" w:rsidRDefault="00477107" w:rsidP="004771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7710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Итого: 3 пр.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00619" w14:textId="77777777" w:rsidR="00477107" w:rsidRPr="00477107" w:rsidRDefault="00477107" w:rsidP="0047710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7710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35 000</w:t>
            </w:r>
          </w:p>
        </w:tc>
      </w:tr>
      <w:tr w:rsidR="00477107" w:rsidRPr="00477107" w14:paraId="178E3A92" w14:textId="77777777" w:rsidTr="00477107"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BDD44" w14:textId="77777777" w:rsidR="00477107" w:rsidRPr="00477107" w:rsidRDefault="00477107" w:rsidP="0047710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7710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421F1" w14:textId="77777777" w:rsidR="00477107" w:rsidRPr="00477107" w:rsidRDefault="00477107" w:rsidP="004771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7710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Приобретение дипломов 194 шт. х 40,0= 7 760 рублей</w:t>
            </w:r>
          </w:p>
          <w:p w14:paraId="30F6E2C8" w14:textId="77777777" w:rsidR="00477107" w:rsidRPr="00477107" w:rsidRDefault="00477107" w:rsidP="004771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7710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Приобретение рамок 194 шт. х 120,0= 23 280 рублей</w:t>
            </w:r>
          </w:p>
          <w:p w14:paraId="0A66F065" w14:textId="77777777" w:rsidR="00477107" w:rsidRPr="00477107" w:rsidRDefault="00477107" w:rsidP="004771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7710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Приобретение медалей 20 шт.  х  100 = 2 000  рублей</w:t>
            </w:r>
          </w:p>
          <w:p w14:paraId="2A210F16" w14:textId="77777777" w:rsidR="00477107" w:rsidRPr="00477107" w:rsidRDefault="00477107" w:rsidP="004771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7710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Канцелярские товары 1160 рублей</w:t>
            </w:r>
          </w:p>
          <w:p w14:paraId="514C81E7" w14:textId="77777777" w:rsidR="00477107" w:rsidRPr="00477107" w:rsidRDefault="00477107" w:rsidP="004771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7710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Оформление зала 1000 рублей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05C9F" w14:textId="77777777" w:rsidR="00477107" w:rsidRPr="00477107" w:rsidRDefault="00477107" w:rsidP="0047710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7710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35 200</w:t>
            </w:r>
          </w:p>
        </w:tc>
      </w:tr>
      <w:tr w:rsidR="00477107" w:rsidRPr="00477107" w14:paraId="46932F27" w14:textId="77777777" w:rsidTr="00477107">
        <w:trPr>
          <w:trHeight w:val="7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9C1CA" w14:textId="77777777" w:rsidR="00477107" w:rsidRPr="00477107" w:rsidRDefault="00477107" w:rsidP="0047710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7710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C388C" w14:textId="77777777" w:rsidR="00477107" w:rsidRPr="00477107" w:rsidRDefault="00477107" w:rsidP="004771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7710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Фотоальбом, итоги экологического конкурса</w:t>
            </w:r>
          </w:p>
          <w:p w14:paraId="3B524EB7" w14:textId="77777777" w:rsidR="00477107" w:rsidRPr="00477107" w:rsidRDefault="00477107" w:rsidP="004771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7710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«Мы любим Аскизский район» в 2019 году</w:t>
            </w:r>
          </w:p>
          <w:p w14:paraId="5FA2A5FC" w14:textId="77777777" w:rsidR="00477107" w:rsidRPr="00477107" w:rsidRDefault="00477107" w:rsidP="004771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7710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– 15 экземпляров15 шт. х 1000,0= 15000 рублей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696C6" w14:textId="77777777" w:rsidR="00477107" w:rsidRPr="00477107" w:rsidRDefault="00477107" w:rsidP="0047710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7710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15 000</w:t>
            </w:r>
          </w:p>
        </w:tc>
      </w:tr>
      <w:tr w:rsidR="00477107" w:rsidRPr="00477107" w14:paraId="3C5E6096" w14:textId="77777777" w:rsidTr="00477107"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4C383" w14:textId="77777777" w:rsidR="00477107" w:rsidRPr="00477107" w:rsidRDefault="00477107" w:rsidP="0047710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77107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D31FC" w14:textId="77777777" w:rsidR="00477107" w:rsidRPr="00477107" w:rsidRDefault="00477107" w:rsidP="004771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77107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36FA2" w14:textId="77777777" w:rsidR="00477107" w:rsidRPr="00477107" w:rsidRDefault="00477107" w:rsidP="0047710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77107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500 000</w:t>
            </w:r>
          </w:p>
        </w:tc>
      </w:tr>
    </w:tbl>
    <w:p w14:paraId="0BAC1FF4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655295BA" w14:textId="77777777" w:rsidR="00477107" w:rsidRPr="00477107" w:rsidRDefault="00477107" w:rsidP="004771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710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Секретарь районной  комиссии                                                                            Л.А.Мильхеев</w:t>
      </w:r>
    </w:p>
    <w:p w14:paraId="48B70199" w14:textId="77777777" w:rsidR="00C43843" w:rsidRDefault="00C43843"/>
    <w:sectPr w:rsidR="00C43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41482"/>
    <w:multiLevelType w:val="multilevel"/>
    <w:tmpl w:val="CE5E6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EC6837"/>
    <w:multiLevelType w:val="multilevel"/>
    <w:tmpl w:val="A66C3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C65DA2"/>
    <w:multiLevelType w:val="multilevel"/>
    <w:tmpl w:val="BE4CE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EE1884"/>
    <w:multiLevelType w:val="multilevel"/>
    <w:tmpl w:val="4FD87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9D64A8"/>
    <w:multiLevelType w:val="multilevel"/>
    <w:tmpl w:val="BB506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7B6C71"/>
    <w:multiLevelType w:val="multilevel"/>
    <w:tmpl w:val="E054A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05343D"/>
    <w:multiLevelType w:val="multilevel"/>
    <w:tmpl w:val="79EE3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0C2825"/>
    <w:multiLevelType w:val="multilevel"/>
    <w:tmpl w:val="77FC9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1B517F"/>
    <w:multiLevelType w:val="multilevel"/>
    <w:tmpl w:val="5FDE5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1368FF"/>
    <w:multiLevelType w:val="multilevel"/>
    <w:tmpl w:val="995A9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42383D"/>
    <w:multiLevelType w:val="multilevel"/>
    <w:tmpl w:val="9CD06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5B103E"/>
    <w:multiLevelType w:val="multilevel"/>
    <w:tmpl w:val="BEEC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01363F"/>
    <w:multiLevelType w:val="multilevel"/>
    <w:tmpl w:val="A67C4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DA3FE8"/>
    <w:multiLevelType w:val="multilevel"/>
    <w:tmpl w:val="C4684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0306FA"/>
    <w:multiLevelType w:val="multilevel"/>
    <w:tmpl w:val="ABDA7E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12"/>
  </w:num>
  <w:num w:numId="8">
    <w:abstractNumId w:val="5"/>
  </w:num>
  <w:num w:numId="9">
    <w:abstractNumId w:val="10"/>
  </w:num>
  <w:num w:numId="10">
    <w:abstractNumId w:val="9"/>
  </w:num>
  <w:num w:numId="11">
    <w:abstractNumId w:val="1"/>
  </w:num>
  <w:num w:numId="12">
    <w:abstractNumId w:val="11"/>
  </w:num>
  <w:num w:numId="13">
    <w:abstractNumId w:val="3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843"/>
    <w:rsid w:val="00477107"/>
    <w:rsid w:val="00C4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2AFBA-B7BF-4339-968A-9191BC4B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47710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47710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msonormal0">
    <w:name w:val="msonormal"/>
    <w:basedOn w:val="a"/>
    <w:rsid w:val="00477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77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71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4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3764</Words>
  <Characters>21457</Characters>
  <Application>Microsoft Office Word</Application>
  <DocSecurity>0</DocSecurity>
  <Lines>178</Lines>
  <Paragraphs>50</Paragraphs>
  <ScaleCrop>false</ScaleCrop>
  <Company/>
  <LinksUpToDate>false</LinksUpToDate>
  <CharactersWithSpaces>25171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2020-08-13T19:26:00Z</dcterms:created>
  <dcterms:modified xsi:type="dcterms:W3CDTF">2020-08-13T19:27:00Z</dcterms:modified>
</cp:coreProperties>
</file>