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2C46" w14:textId="77777777" w:rsidR="009A1DEB" w:rsidRPr="009A1DEB" w:rsidRDefault="009A1DEB" w:rsidP="009A1DE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1D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Заместитель главы                                                                       </w:t>
      </w:r>
    </w:p>
    <w:p w14:paraId="3E8A3693" w14:textId="77777777" w:rsidR="009A1DEB" w:rsidRPr="009A1DEB" w:rsidRDefault="009A1DEB" w:rsidP="009A1DE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1D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__________ Г.В. Новикова                                                         </w:t>
      </w:r>
    </w:p>
    <w:p w14:paraId="575C6FA8" w14:textId="77777777" w:rsidR="009A1DEB" w:rsidRPr="009A1DEB" w:rsidRDefault="009A1DEB" w:rsidP="009A1DE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1D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«_____» _________2019 г.                                                    </w:t>
      </w:r>
    </w:p>
    <w:p w14:paraId="10345A19" w14:textId="77777777" w:rsidR="009A1DEB" w:rsidRPr="009A1DEB" w:rsidRDefault="009A1DEB" w:rsidP="009A1DE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1DE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371314C" w14:textId="77777777" w:rsidR="009A1DEB" w:rsidRPr="009A1DEB" w:rsidRDefault="009A1DEB" w:rsidP="009A1DE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1DE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87CFDA2" w14:textId="77777777" w:rsidR="009A1DEB" w:rsidRPr="009A1DEB" w:rsidRDefault="009A1DEB" w:rsidP="009A1DE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1DE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ПЛАН РАБОТЫ</w:t>
      </w:r>
    </w:p>
    <w:p w14:paraId="1E1B2591" w14:textId="77777777" w:rsidR="009A1DEB" w:rsidRPr="009A1DEB" w:rsidRDefault="009A1DEB" w:rsidP="009A1DE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1DE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Управления культуры администрации</w:t>
      </w:r>
    </w:p>
    <w:p w14:paraId="127CECDE" w14:textId="77777777" w:rsidR="009A1DEB" w:rsidRPr="009A1DEB" w:rsidRDefault="009A1DEB" w:rsidP="009A1DE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1DE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Аскизского района на ИЮЛЬ 2019 г.</w:t>
      </w:r>
    </w:p>
    <w:tbl>
      <w:tblPr>
        <w:tblW w:w="10635" w:type="dxa"/>
        <w:tblInd w:w="-7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671"/>
        <w:gridCol w:w="2167"/>
        <w:gridCol w:w="1551"/>
        <w:gridCol w:w="2140"/>
      </w:tblGrid>
      <w:tr w:rsidR="009A1DEB" w:rsidRPr="009A1DEB" w14:paraId="4DCFE0D9" w14:textId="77777777" w:rsidTr="009A1DEB"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B52C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3F7D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6477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Дата и место проведения</w:t>
            </w:r>
          </w:p>
          <w:p w14:paraId="53692310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(срок исполнения)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03FE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Докладывает</w:t>
            </w:r>
          </w:p>
          <w:p w14:paraId="6E6CDF51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1C02188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(ФИО, должность)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4908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Ответственный за подготовку</w:t>
            </w:r>
          </w:p>
          <w:p w14:paraId="1EA57D98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(ФИО, должность)</w:t>
            </w:r>
          </w:p>
        </w:tc>
      </w:tr>
      <w:tr w:rsidR="009A1DEB" w:rsidRPr="009A1DEB" w14:paraId="4B81D65F" w14:textId="77777777" w:rsidTr="009A1DEB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BA40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05C9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I</w:t>
            </w: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. Вопросы, выносимые на сессию Совета депутатов</w:t>
            </w:r>
          </w:p>
        </w:tc>
      </w:tr>
      <w:tr w:rsidR="009A1DEB" w:rsidRPr="009A1DEB" w14:paraId="7957D885" w14:textId="77777777" w:rsidTr="009A1DEB">
        <w:trPr>
          <w:trHeight w:val="168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D8FF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8A59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5EC3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1DEF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0B0D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A1DEB" w:rsidRPr="009A1DEB" w14:paraId="0E31C85E" w14:textId="77777777" w:rsidTr="009A1DEB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6E9D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4019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II</w:t>
            </w: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. Вопросы, выносимые на заседание коллегии при главе Аскизского района</w:t>
            </w:r>
          </w:p>
        </w:tc>
      </w:tr>
      <w:tr w:rsidR="009A1DEB" w:rsidRPr="009A1DEB" w14:paraId="10A31529" w14:textId="77777777" w:rsidTr="009A1DEB">
        <w:trPr>
          <w:trHeight w:val="267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63FD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B056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9B67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6ED2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552A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A1DEB" w:rsidRPr="009A1DEB" w14:paraId="4FA5DAD8" w14:textId="77777777" w:rsidTr="009A1DEB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84C2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EF86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III</w:t>
            </w: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. Вопросы, рассматриваемые при заместителях главы Аскизского района</w:t>
            </w:r>
          </w:p>
        </w:tc>
      </w:tr>
      <w:tr w:rsidR="009A1DEB" w:rsidRPr="009A1DEB" w14:paraId="27C09251" w14:textId="77777777" w:rsidTr="009A1DEB">
        <w:trPr>
          <w:trHeight w:val="273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7147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7E58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ACFBB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2A01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1F96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A1DEB" w:rsidRPr="009A1DEB" w14:paraId="2BB1971C" w14:textId="77777777" w:rsidTr="009A1DEB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E939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E13B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IV</w:t>
            </w: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. Заседания комиссий</w:t>
            </w:r>
          </w:p>
        </w:tc>
      </w:tr>
      <w:tr w:rsidR="009A1DEB" w:rsidRPr="009A1DEB" w14:paraId="334AC143" w14:textId="77777777" w:rsidTr="009A1DEB">
        <w:trPr>
          <w:trHeight w:val="447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DE9E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3E40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D179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FFF3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E3D1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A1DEB" w:rsidRPr="009A1DEB" w14:paraId="1837DFBD" w14:textId="77777777" w:rsidTr="009A1DEB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F663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D2601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V</w:t>
            </w: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. Организационные мероприятия</w:t>
            </w:r>
          </w:p>
        </w:tc>
      </w:tr>
      <w:tr w:rsidR="009A1DEB" w:rsidRPr="009A1DEB" w14:paraId="72CC0F77" w14:textId="77777777" w:rsidTr="009A1DEB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144D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A21E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3210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6F7F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53340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A1DEB" w:rsidRPr="009A1DEB" w14:paraId="01F78B0F" w14:textId="77777777" w:rsidTr="009A1DEB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A33AE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D5FF9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VI</w:t>
            </w: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. Культурно-массовые мероприятия</w:t>
            </w:r>
          </w:p>
        </w:tc>
      </w:tr>
      <w:tr w:rsidR="009A1DEB" w:rsidRPr="009A1DEB" w14:paraId="1F342C27" w14:textId="77777777" w:rsidTr="009A1DEB">
        <w:trPr>
          <w:trHeight w:val="864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6963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BFE4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IV</w:t>
            </w: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Республиканский Литературный лагерь на базе филиала Литературного музея им. М.Е. Кильчичакова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7459C" w14:textId="77777777" w:rsidR="009A1DEB" w:rsidRPr="009A1DEB" w:rsidRDefault="009A1DEB" w:rsidP="009A1DEB">
            <w:pPr>
              <w:spacing w:after="0" w:line="240" w:lineRule="auto"/>
              <w:ind w:left="34" w:hanging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08-14 июля</w:t>
            </w:r>
          </w:p>
          <w:p w14:paraId="20366793" w14:textId="77777777" w:rsidR="009A1DEB" w:rsidRPr="009A1DEB" w:rsidRDefault="009A1DEB" w:rsidP="009A1DEB">
            <w:pPr>
              <w:spacing w:after="0" w:line="240" w:lineRule="auto"/>
              <w:ind w:left="34" w:hanging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Литературный музей им.М.Е.Кильчичакова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31CA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05D8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Директор МАУК МЗ «Хуртуях Тас» О.С.Горбатова</w:t>
            </w:r>
          </w:p>
        </w:tc>
      </w:tr>
      <w:tr w:rsidR="009A1DEB" w:rsidRPr="009A1DEB" w14:paraId="6AF13150" w14:textId="77777777" w:rsidTr="009A1DEB">
        <w:trPr>
          <w:trHeight w:val="864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913C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8610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Выставка-призыв «</w:t>
            </w: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День воинской славы России. Победа Петра I над шведами в Полтавском сражении 1709 г</w:t>
            </w: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 (310 лет победе русской армии в Полтавской битве)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D06D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 июля</w:t>
            </w:r>
          </w:p>
          <w:p w14:paraId="4D15E3C7" w14:textId="77777777" w:rsidR="009A1DEB" w:rsidRPr="009A1DEB" w:rsidRDefault="009A1DEB" w:rsidP="009A1DEB">
            <w:pPr>
              <w:spacing w:after="0" w:line="240" w:lineRule="auto"/>
              <w:ind w:left="34" w:hanging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14:00</w:t>
            </w:r>
          </w:p>
          <w:p w14:paraId="5BD01EA3" w14:textId="77777777" w:rsidR="009A1DEB" w:rsidRPr="009A1DEB" w:rsidRDefault="009A1DEB" w:rsidP="009A1DEB">
            <w:pPr>
              <w:spacing w:after="0" w:line="240" w:lineRule="auto"/>
              <w:ind w:left="34" w:hanging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bdr w:val="none" w:sz="0" w:space="0" w:color="auto" w:frame="1"/>
                <w:shd w:val="clear" w:color="auto" w:fill="FFFFFF"/>
                <w:lang w:eastAsia="ru-RU"/>
              </w:rPr>
              <w:t>ЦРБ им.М.Е.Кильчичакова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28C8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D6B22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Директор МБУК ЦРБ им. М.Е.Кильчичакова</w:t>
            </w:r>
          </w:p>
          <w:p w14:paraId="03D3AF1A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З.А.Чичинина</w:t>
            </w:r>
          </w:p>
        </w:tc>
      </w:tr>
      <w:tr w:rsidR="009A1DEB" w:rsidRPr="009A1DEB" w14:paraId="2409C310" w14:textId="77777777" w:rsidTr="009A1DEB">
        <w:trPr>
          <w:trHeight w:val="864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C518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F0D73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Летний библиокруиз «На всех парусах в море книжное»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3C58E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 июля</w:t>
            </w:r>
          </w:p>
          <w:p w14:paraId="452E84B8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11:00</w:t>
            </w:r>
          </w:p>
          <w:p w14:paraId="24A66029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3CC27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C40A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Директор МБУК ЦРБ им. М.Е.Кильчичакова</w:t>
            </w:r>
          </w:p>
          <w:p w14:paraId="561CA599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З.А.Чичинина</w:t>
            </w:r>
          </w:p>
        </w:tc>
      </w:tr>
      <w:tr w:rsidR="009A1DEB" w:rsidRPr="009A1DEB" w14:paraId="00D657A4" w14:textId="77777777" w:rsidTr="009A1DEB">
        <w:trPr>
          <w:trHeight w:val="864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068B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D225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Ретроконцерт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B282" w14:textId="77777777" w:rsidR="009A1DEB" w:rsidRPr="009A1DEB" w:rsidRDefault="009A1DEB" w:rsidP="009A1DEB">
            <w:pPr>
              <w:spacing w:after="0" w:line="240" w:lineRule="auto"/>
              <w:ind w:left="34" w:hanging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5,12,19,26 июля</w:t>
            </w:r>
          </w:p>
          <w:p w14:paraId="062EC945" w14:textId="77777777" w:rsidR="009A1DEB" w:rsidRPr="009A1DEB" w:rsidRDefault="009A1DEB" w:rsidP="009A1DEB">
            <w:pPr>
              <w:spacing w:after="0" w:line="240" w:lineRule="auto"/>
              <w:ind w:left="34" w:hanging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19:00</w:t>
            </w:r>
          </w:p>
          <w:p w14:paraId="4BEC1DB4" w14:textId="77777777" w:rsidR="009A1DEB" w:rsidRPr="009A1DEB" w:rsidRDefault="009A1DEB" w:rsidP="009A1DEB">
            <w:pPr>
              <w:spacing w:after="0" w:line="240" w:lineRule="auto"/>
              <w:ind w:left="-33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Набережная с.Аскиз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60BA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8D58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Директор МБУК «Аскизский РЦКД» А.Е.Бабаева</w:t>
            </w:r>
          </w:p>
        </w:tc>
      </w:tr>
      <w:tr w:rsidR="009A1DEB" w:rsidRPr="009A1DEB" w14:paraId="7B731DA3" w14:textId="77777777" w:rsidTr="009A1DEB">
        <w:trPr>
          <w:trHeight w:val="112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CECFE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B1E0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праздник, посвященный 95-летию образования Аскизского района</w:t>
            </w:r>
          </w:p>
          <w:p w14:paraId="0650CF5F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1FB0" w14:textId="77777777" w:rsidR="009A1DEB" w:rsidRPr="009A1DEB" w:rsidRDefault="009A1DEB" w:rsidP="009A1DEB">
            <w:pPr>
              <w:spacing w:after="0" w:line="240" w:lineRule="auto"/>
              <w:ind w:left="34" w:hanging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 июля</w:t>
            </w:r>
          </w:p>
          <w:p w14:paraId="023C9B47" w14:textId="77777777" w:rsidR="009A1DEB" w:rsidRPr="009A1DEB" w:rsidRDefault="009A1DEB" w:rsidP="009A1DEB">
            <w:pPr>
              <w:spacing w:after="0" w:line="240" w:lineRule="auto"/>
              <w:ind w:left="34" w:hanging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11:00</w:t>
            </w:r>
          </w:p>
          <w:p w14:paraId="6A1D9B54" w14:textId="77777777" w:rsidR="009A1DEB" w:rsidRPr="009A1DEB" w:rsidRDefault="009A1DEB" w:rsidP="009A1DEB">
            <w:pPr>
              <w:spacing w:after="0" w:line="240" w:lineRule="auto"/>
              <w:ind w:left="34" w:hanging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Остров отдыха с.Аскиз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C9A0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BD05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Начальник Управления культуры администрации Аскизского района К.В.Барашкова</w:t>
            </w:r>
          </w:p>
        </w:tc>
      </w:tr>
      <w:tr w:rsidR="009A1DEB" w:rsidRPr="009A1DEB" w14:paraId="6FB6CD2C" w14:textId="77777777" w:rsidTr="009A1DEB">
        <w:trPr>
          <w:trHeight w:val="988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F898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94CC" w14:textId="77777777" w:rsidR="009A1DEB" w:rsidRPr="009A1DEB" w:rsidRDefault="009A1DEB" w:rsidP="009A1DEB">
            <w:pPr>
              <w:spacing w:after="0" w:line="240" w:lineRule="auto"/>
              <w:ind w:right="-3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Выставка – панорама «Аскизский район в лицах», к 95 – летию Аскизского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04B7" w14:textId="77777777" w:rsidR="009A1DEB" w:rsidRPr="009A1DEB" w:rsidRDefault="009A1DEB" w:rsidP="009A1DEB">
            <w:pPr>
              <w:spacing w:after="0" w:line="240" w:lineRule="auto"/>
              <w:ind w:left="34" w:hanging="3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 июля Остров отдыха с.Аскиз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B991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EEC2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Директор МБУК ЦРБ им. М.Е.Кильчичакова</w:t>
            </w:r>
          </w:p>
          <w:p w14:paraId="5F7A3E59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З.А.Чичинина</w:t>
            </w:r>
          </w:p>
        </w:tc>
      </w:tr>
      <w:tr w:rsidR="009A1DEB" w:rsidRPr="009A1DEB" w14:paraId="429DBF35" w14:textId="77777777" w:rsidTr="009A1DEB">
        <w:trPr>
          <w:trHeight w:val="979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FFF4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D0DED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Районное мероприятие «Айран сузы», в рамках празднования 95-летия образования Аскизского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3894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 июля</w:t>
            </w:r>
          </w:p>
          <w:p w14:paraId="34736CCB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Остров отдыха с.Аскиз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784B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0B933" w14:textId="77777777" w:rsidR="009A1DEB" w:rsidRPr="009A1DEB" w:rsidRDefault="009A1DEB" w:rsidP="009A1DE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Директор МАУК МЗ «Хуртуях Тас» О.С.Горбатова</w:t>
            </w:r>
          </w:p>
        </w:tc>
      </w:tr>
      <w:tr w:rsidR="009A1DEB" w:rsidRPr="009A1DEB" w14:paraId="1EF6AC7A" w14:textId="77777777" w:rsidTr="009A1DEB"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1A63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2267" w14:textId="77777777" w:rsidR="009A1DEB" w:rsidRPr="009A1DEB" w:rsidRDefault="009A1DEB" w:rsidP="009A1DE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VII</w:t>
            </w: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. Спортивные мероприятия</w:t>
            </w:r>
          </w:p>
        </w:tc>
      </w:tr>
      <w:tr w:rsidR="009A1DEB" w:rsidRPr="009A1DEB" w14:paraId="22D0ECB1" w14:textId="77777777" w:rsidTr="009A1DEB">
        <w:trPr>
          <w:trHeight w:val="209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7CBD" w14:textId="77777777" w:rsidR="009A1DEB" w:rsidRPr="009A1DEB" w:rsidRDefault="009A1DEB" w:rsidP="009A1DEB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563F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84D4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9FF8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B69A" w14:textId="77777777" w:rsidR="009A1DEB" w:rsidRPr="009A1DEB" w:rsidRDefault="009A1DEB" w:rsidP="009A1DEB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1DE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4415055D" w14:textId="77777777" w:rsidR="009A1DEB" w:rsidRPr="009A1DEB" w:rsidRDefault="009A1DEB" w:rsidP="009A1DE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1D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57B8A10" w14:textId="77777777" w:rsidR="009A1DEB" w:rsidRPr="009A1DEB" w:rsidRDefault="009A1DEB" w:rsidP="009A1DE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1D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F6C7A61" w14:textId="77777777" w:rsidR="009A1DEB" w:rsidRPr="009A1DEB" w:rsidRDefault="009A1DEB" w:rsidP="009A1DE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1D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F9FAABD" w14:textId="77777777" w:rsidR="009A1DEB" w:rsidRPr="009A1DEB" w:rsidRDefault="009A1DEB" w:rsidP="009A1DEB">
      <w:pPr>
        <w:shd w:val="clear" w:color="auto" w:fill="FFFFFF"/>
        <w:spacing w:after="0" w:line="240" w:lineRule="auto"/>
        <w:ind w:left="-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1D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И.о. начальника</w:t>
      </w:r>
    </w:p>
    <w:p w14:paraId="4B65E3C9" w14:textId="77777777" w:rsidR="009A1DEB" w:rsidRPr="009A1DEB" w:rsidRDefault="009A1DEB" w:rsidP="009A1DEB">
      <w:pPr>
        <w:shd w:val="clear" w:color="auto" w:fill="FFFFFF"/>
        <w:spacing w:after="0" w:line="240" w:lineRule="auto"/>
        <w:ind w:left="-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1DE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Управления культуры                                                                                          К.Л.Субракова</w:t>
      </w:r>
    </w:p>
    <w:p w14:paraId="7D517C21" w14:textId="62547F51" w:rsidR="00132A42" w:rsidRPr="009A1DEB" w:rsidRDefault="00132A42" w:rsidP="009A1DEB"/>
    <w:sectPr w:rsidR="00132A42" w:rsidRPr="009A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024C1"/>
    <w:multiLevelType w:val="multilevel"/>
    <w:tmpl w:val="5B5E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42"/>
    <w:rsid w:val="00035923"/>
    <w:rsid w:val="00132A42"/>
    <w:rsid w:val="0039590A"/>
    <w:rsid w:val="00417D7A"/>
    <w:rsid w:val="009A1DEB"/>
    <w:rsid w:val="00C178F8"/>
    <w:rsid w:val="00D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3868-0966-47A6-B288-3F186DF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1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443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95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bullet2gifbullet1gif">
    <w:name w:val="msonormal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9A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2020-08-24T17:02:00Z</dcterms:created>
  <dcterms:modified xsi:type="dcterms:W3CDTF">2020-08-24T17:07:00Z</dcterms:modified>
</cp:coreProperties>
</file>