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№7</w:t>
      </w:r>
      <w:r w:rsidR="00B73CC2">
        <w:rPr>
          <w:rFonts w:ascii="Times New Roman" w:eastAsia="Times New Roman" w:hAnsi="Times New Roman" w:cs="Times New Roman"/>
          <w:sz w:val="26"/>
          <w:szCs w:val="26"/>
        </w:rPr>
        <w:t>9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9C2814" w:rsidRPr="003D539D" w:rsidRDefault="009C2814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B73CC2">
        <w:rPr>
          <w:rFonts w:ascii="Times New Roman" w:hAnsi="Times New Roman" w:cs="Times New Roman"/>
          <w:sz w:val="26"/>
          <w:szCs w:val="26"/>
        </w:rPr>
        <w:t>64,8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B73CC2" w:rsidRPr="00B73CC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19:05:070204:172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883487"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B73CC2">
        <w:rPr>
          <w:rFonts w:ascii="Times New Roman" w:hAnsi="Times New Roman" w:cs="Times New Roman"/>
          <w:sz w:val="26"/>
          <w:szCs w:val="26"/>
        </w:rPr>
        <w:t>2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</w:t>
      </w:r>
      <w:r w:rsidR="00B73CC2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31,7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>, с кадастровым номером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B73CC2" w:rsidRPr="00B73CC2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19:05:070204:171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B73CC2">
        <w:rPr>
          <w:rFonts w:ascii="Times New Roman" w:hAnsi="Times New Roman" w:cs="Times New Roman"/>
          <w:sz w:val="26"/>
          <w:szCs w:val="26"/>
        </w:rPr>
        <w:t>2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 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C70C1A" w:rsidRPr="003D539D" w:rsidRDefault="003651F2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775E1A">
        <w:rPr>
          <w:rFonts w:ascii="Times New Roman" w:hAnsi="Times New Roman" w:cs="Times New Roman"/>
          <w:sz w:val="26"/>
          <w:szCs w:val="26"/>
        </w:rPr>
        <w:t>22,8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75E1A" w:rsidRPr="00775E1A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19:05:070204:122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775E1A">
        <w:rPr>
          <w:rFonts w:ascii="Times New Roman" w:hAnsi="Times New Roman" w:cs="Times New Roman"/>
          <w:sz w:val="26"/>
          <w:szCs w:val="26"/>
        </w:rPr>
        <w:t>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</w:t>
      </w:r>
      <w:r w:rsidR="00775E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3</w:t>
      </w:r>
      <w:r w:rsidR="00C70C1A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70C1A" w:rsidRPr="003D539D" w:rsidRDefault="00C70C1A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775E1A">
        <w:rPr>
          <w:rFonts w:ascii="Times New Roman" w:hAnsi="Times New Roman" w:cs="Times New Roman"/>
          <w:sz w:val="26"/>
          <w:szCs w:val="26"/>
          <w:shd w:val="clear" w:color="auto" w:fill="F8F8F8"/>
        </w:rPr>
        <w:t>46,4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75E1A" w:rsidRPr="00775E1A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19:05:070204:128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775E1A">
        <w:rPr>
          <w:rFonts w:ascii="Times New Roman" w:hAnsi="Times New Roman" w:cs="Times New Roman"/>
          <w:sz w:val="26"/>
          <w:szCs w:val="26"/>
        </w:rPr>
        <w:t>4</w:t>
      </w:r>
      <w:r w:rsidR="00775E1A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 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03326F" w:rsidRPr="00AE3A5F" w:rsidRDefault="0003326F" w:rsidP="0003326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E3A5F">
        <w:rPr>
          <w:rFonts w:ascii="Times New Roman" w:hAnsi="Times New Roman" w:cs="Times New Roman"/>
          <w:sz w:val="26"/>
          <w:szCs w:val="26"/>
        </w:rPr>
        <w:t>Присвоить адрес квартире</w:t>
      </w:r>
      <w:r w:rsidR="00775E1A" w:rsidRPr="00AE3A5F">
        <w:rPr>
          <w:rFonts w:ascii="Times New Roman" w:hAnsi="Times New Roman" w:cs="Times New Roman"/>
          <w:sz w:val="26"/>
          <w:szCs w:val="26"/>
        </w:rPr>
        <w:t xml:space="preserve">, общей площадью – </w:t>
      </w:r>
      <w:r w:rsidR="00775E1A"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46,1 </w:t>
      </w:r>
      <w:r w:rsidR="00775E1A"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="00775E1A" w:rsidRPr="00AE3A5F">
        <w:rPr>
          <w:rFonts w:ascii="Times New Roman" w:hAnsi="Times New Roman" w:cs="Times New Roman"/>
          <w:sz w:val="26"/>
          <w:szCs w:val="26"/>
        </w:rPr>
        <w:t xml:space="preserve">, </w:t>
      </w:r>
      <w:r w:rsidRPr="00AE3A5F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="00775E1A"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19:05:070204:129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AE3A5F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E3A5F">
        <w:rPr>
          <w:rFonts w:ascii="Times New Roman" w:hAnsi="Times New Roman" w:cs="Times New Roman"/>
          <w:sz w:val="26"/>
          <w:szCs w:val="26"/>
        </w:rPr>
        <w:t xml:space="preserve">дом </w:t>
      </w:r>
      <w:r w:rsidR="00775E1A" w:rsidRPr="00AE3A5F">
        <w:rPr>
          <w:rFonts w:ascii="Times New Roman" w:hAnsi="Times New Roman" w:cs="Times New Roman"/>
          <w:sz w:val="26"/>
          <w:szCs w:val="26"/>
        </w:rPr>
        <w:t>4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3651F2" w:rsidRPr="00AE3A5F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E3A5F">
        <w:rPr>
          <w:rFonts w:ascii="Times New Roman" w:hAnsi="Times New Roman" w:cs="Times New Roman"/>
          <w:sz w:val="26"/>
          <w:szCs w:val="26"/>
        </w:rPr>
        <w:t>Присвоить ад</w:t>
      </w:r>
      <w:r w:rsidR="003D539D" w:rsidRPr="00AE3A5F">
        <w:rPr>
          <w:rFonts w:ascii="Times New Roman" w:hAnsi="Times New Roman" w:cs="Times New Roman"/>
          <w:sz w:val="26"/>
          <w:szCs w:val="26"/>
        </w:rPr>
        <w:t xml:space="preserve">рес квартире, общей площадью – </w:t>
      </w:r>
      <w:r w:rsidR="00775E1A" w:rsidRPr="00AE3A5F">
        <w:rPr>
          <w:rFonts w:ascii="Times New Roman" w:hAnsi="Times New Roman" w:cs="Times New Roman"/>
          <w:sz w:val="26"/>
          <w:szCs w:val="26"/>
        </w:rPr>
        <w:t>38,1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AE3A5F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775E1A"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19:05:070204:130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AE3A5F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AE3A5F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AE3A5F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AE3A5F">
        <w:rPr>
          <w:rFonts w:ascii="Times New Roman" w:hAnsi="Times New Roman" w:cs="Times New Roman"/>
          <w:sz w:val="26"/>
          <w:szCs w:val="26"/>
        </w:rPr>
        <w:t xml:space="preserve">дом </w:t>
      </w:r>
      <w:r w:rsidR="00AE3A5F" w:rsidRPr="00AE3A5F">
        <w:rPr>
          <w:rFonts w:ascii="Times New Roman" w:hAnsi="Times New Roman" w:cs="Times New Roman"/>
          <w:sz w:val="26"/>
          <w:szCs w:val="26"/>
        </w:rPr>
        <w:t>6</w:t>
      </w:r>
      <w:r w:rsidRPr="00AE3A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1. 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lastRenderedPageBreak/>
        <w:t xml:space="preserve">Присвоить адрес квартире, общей площадью – </w:t>
      </w:r>
      <w:r w:rsidR="00AE3A5F">
        <w:rPr>
          <w:rFonts w:ascii="Times New Roman" w:hAnsi="Times New Roman" w:cs="Times New Roman"/>
          <w:sz w:val="26"/>
          <w:szCs w:val="26"/>
        </w:rPr>
        <w:t>57,5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AE3A5F" w:rsidRPr="00AE3A5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19:05:070204:131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B73CC2">
        <w:rPr>
          <w:rFonts w:ascii="Times New Roman" w:hAnsi="Times New Roman" w:cs="Times New Roman"/>
          <w:sz w:val="26"/>
          <w:szCs w:val="26"/>
          <w:shd w:val="clear" w:color="auto" w:fill="FFFFFF"/>
        </w:rPr>
        <w:t>переулок Сахалинский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AE3A5F">
        <w:rPr>
          <w:rFonts w:ascii="Times New Roman" w:hAnsi="Times New Roman" w:cs="Times New Roman"/>
          <w:sz w:val="26"/>
          <w:szCs w:val="26"/>
        </w:rPr>
        <w:t>6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93784"/>
    <w:rsid w:val="00093AFC"/>
    <w:rsid w:val="000A442F"/>
    <w:rsid w:val="000B3090"/>
    <w:rsid w:val="000E52E3"/>
    <w:rsid w:val="000F5E01"/>
    <w:rsid w:val="0010752E"/>
    <w:rsid w:val="001437E0"/>
    <w:rsid w:val="001650D7"/>
    <w:rsid w:val="00180B57"/>
    <w:rsid w:val="00187DD8"/>
    <w:rsid w:val="00190AE9"/>
    <w:rsid w:val="001A2C75"/>
    <w:rsid w:val="001A3512"/>
    <w:rsid w:val="001B6C3E"/>
    <w:rsid w:val="002260C2"/>
    <w:rsid w:val="00244238"/>
    <w:rsid w:val="00251A0C"/>
    <w:rsid w:val="002960DD"/>
    <w:rsid w:val="002F24BF"/>
    <w:rsid w:val="00335028"/>
    <w:rsid w:val="003651F2"/>
    <w:rsid w:val="00371AB1"/>
    <w:rsid w:val="003A19F2"/>
    <w:rsid w:val="003D539D"/>
    <w:rsid w:val="0041437A"/>
    <w:rsid w:val="00415192"/>
    <w:rsid w:val="00462B43"/>
    <w:rsid w:val="00474604"/>
    <w:rsid w:val="004929C6"/>
    <w:rsid w:val="004959EE"/>
    <w:rsid w:val="004F40A6"/>
    <w:rsid w:val="0054158C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6DE3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C7736"/>
    <w:rsid w:val="00AD6C75"/>
    <w:rsid w:val="00AE3A5F"/>
    <w:rsid w:val="00B37082"/>
    <w:rsid w:val="00B41A98"/>
    <w:rsid w:val="00B43FB2"/>
    <w:rsid w:val="00B45DA1"/>
    <w:rsid w:val="00B73CC2"/>
    <w:rsid w:val="00B830E7"/>
    <w:rsid w:val="00B87CCA"/>
    <w:rsid w:val="00BC5140"/>
    <w:rsid w:val="00C04125"/>
    <w:rsid w:val="00C269CE"/>
    <w:rsid w:val="00C4129A"/>
    <w:rsid w:val="00C457BE"/>
    <w:rsid w:val="00C70C1A"/>
    <w:rsid w:val="00CA110C"/>
    <w:rsid w:val="00CA572A"/>
    <w:rsid w:val="00D337BF"/>
    <w:rsid w:val="00DC65D7"/>
    <w:rsid w:val="00DE1348"/>
    <w:rsid w:val="00DF278D"/>
    <w:rsid w:val="00E51B11"/>
    <w:rsid w:val="00E7754A"/>
    <w:rsid w:val="00E83C61"/>
    <w:rsid w:val="00EB3046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2026-09-22T06:14:00Z</cp:lastPrinted>
  <dcterms:created xsi:type="dcterms:W3CDTF">2026-09-22T06:46:00Z</dcterms:created>
  <dcterms:modified xsi:type="dcterms:W3CDTF">2026-10-01T03:22:00Z</dcterms:modified>
</cp:coreProperties>
</file>