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70" w:rsidRDefault="00150A70" w:rsidP="00150A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23875" cy="571500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-34" w:type="dxa"/>
        <w:tblLayout w:type="fixed"/>
        <w:tblLook w:val="04A0"/>
      </w:tblPr>
      <w:tblGrid>
        <w:gridCol w:w="3970"/>
        <w:gridCol w:w="1275"/>
        <w:gridCol w:w="4253"/>
      </w:tblGrid>
      <w:tr w:rsidR="00150A70" w:rsidTr="005C6548">
        <w:trPr>
          <w:cantSplit/>
        </w:trPr>
        <w:tc>
          <w:tcPr>
            <w:tcW w:w="3970" w:type="dxa"/>
            <w:hideMark/>
          </w:tcPr>
          <w:p w:rsidR="00150A70" w:rsidRPr="00DC2B94" w:rsidRDefault="00150A70" w:rsidP="005C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B94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150A70" w:rsidRDefault="00150A70" w:rsidP="005C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150A70" w:rsidRPr="00DC2B94" w:rsidRDefault="00150A70" w:rsidP="005C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АСКИЗСКОГО РАЙОНА</w:t>
            </w:r>
          </w:p>
          <w:p w:rsidR="00150A70" w:rsidRPr="00DC2B94" w:rsidRDefault="00150A70" w:rsidP="005C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B94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DC2B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ХАКАСИЯ </w:t>
            </w:r>
          </w:p>
        </w:tc>
        <w:tc>
          <w:tcPr>
            <w:tcW w:w="1275" w:type="dxa"/>
          </w:tcPr>
          <w:p w:rsidR="00150A70" w:rsidRPr="00DC2B94" w:rsidRDefault="00150A70" w:rsidP="005C6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:rsidR="00150A70" w:rsidRPr="00DC2B94" w:rsidRDefault="00150A70" w:rsidP="005C6548">
            <w:pPr>
              <w:pStyle w:val="7"/>
              <w:spacing w:before="0" w:after="0" w:line="276" w:lineRule="auto"/>
              <w:jc w:val="center"/>
              <w:rPr>
                <w:b/>
                <w:sz w:val="26"/>
                <w:szCs w:val="26"/>
              </w:rPr>
            </w:pPr>
            <w:r w:rsidRPr="00DC2B94">
              <w:rPr>
                <w:b/>
                <w:sz w:val="26"/>
                <w:szCs w:val="26"/>
              </w:rPr>
              <w:t>РОССИЯ ФЕДЕРАЦИЯЗЫ</w:t>
            </w:r>
          </w:p>
          <w:p w:rsidR="00150A70" w:rsidRDefault="00150A70" w:rsidP="005C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2B94">
              <w:rPr>
                <w:rFonts w:ascii="Times New Roman" w:hAnsi="Times New Roman" w:cs="Times New Roman"/>
                <w:b/>
                <w:sz w:val="26"/>
                <w:szCs w:val="26"/>
              </w:rPr>
              <w:t>ХАКАСРЕСПУБЛИКА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ЗЫНЫН</w:t>
            </w:r>
          </w:p>
          <w:p w:rsidR="00150A70" w:rsidRDefault="00150A70" w:rsidP="005C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АЙМАҒЫНЫН</w:t>
            </w:r>
          </w:p>
          <w:p w:rsidR="00150A70" w:rsidRPr="00DC2B94" w:rsidRDefault="00150A70" w:rsidP="005C6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Ғ-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ПАСТАА</w:t>
            </w:r>
          </w:p>
        </w:tc>
      </w:tr>
    </w:tbl>
    <w:p w:rsidR="00150A70" w:rsidRDefault="00150A70" w:rsidP="00150A70">
      <w:pPr>
        <w:spacing w:after="0" w:line="240" w:lineRule="auto"/>
        <w:ind w:right="-119"/>
        <w:jc w:val="center"/>
        <w:rPr>
          <w:rFonts w:ascii="Arial" w:hAnsi="Arial" w:cs="Arial"/>
          <w:b/>
          <w:bCs/>
          <w:sz w:val="24"/>
          <w:szCs w:val="24"/>
        </w:rPr>
      </w:pPr>
    </w:p>
    <w:p w:rsidR="00150A70" w:rsidRDefault="00150A70" w:rsidP="00150A70">
      <w:pPr>
        <w:spacing w:after="0" w:line="240" w:lineRule="auto"/>
        <w:ind w:right="-119"/>
        <w:jc w:val="center"/>
        <w:rPr>
          <w:rFonts w:ascii="Arial" w:hAnsi="Arial" w:cs="Arial"/>
          <w:b/>
          <w:bCs/>
          <w:sz w:val="24"/>
          <w:szCs w:val="24"/>
        </w:rPr>
      </w:pPr>
    </w:p>
    <w:p w:rsidR="00150A70" w:rsidRPr="00CB52C8" w:rsidRDefault="00150A70" w:rsidP="00150A70">
      <w:pPr>
        <w:spacing w:after="0" w:line="240" w:lineRule="auto"/>
        <w:ind w:right="-11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52C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150A70" w:rsidRDefault="00150A70" w:rsidP="00150A70">
      <w:pPr>
        <w:spacing w:after="0" w:line="240" w:lineRule="auto"/>
        <w:ind w:right="-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CDE" w:rsidRDefault="00A24F9B" w:rsidP="005270A1">
      <w:pPr>
        <w:spacing w:after="0" w:line="240" w:lineRule="auto"/>
        <w:ind w:right="-11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150A70" w:rsidRPr="007E03CB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05.03.2021</w:t>
      </w:r>
      <w:r w:rsidR="002A1401">
        <w:rPr>
          <w:rFonts w:ascii="Times New Roman" w:hAnsi="Times New Roman" w:cs="Times New Roman"/>
          <w:bCs/>
          <w:sz w:val="26"/>
          <w:szCs w:val="26"/>
        </w:rPr>
        <w:tab/>
      </w:r>
      <w:r w:rsidR="004E6E79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150A70" w:rsidRPr="007E03CB">
        <w:rPr>
          <w:rFonts w:ascii="Times New Roman" w:hAnsi="Times New Roman" w:cs="Times New Roman"/>
          <w:bCs/>
          <w:sz w:val="26"/>
          <w:szCs w:val="26"/>
        </w:rPr>
        <w:t>с. Аскиз</w:t>
      </w:r>
      <w:r w:rsidR="00150A70" w:rsidRPr="007E03CB">
        <w:rPr>
          <w:rFonts w:ascii="Times New Roman" w:hAnsi="Times New Roman" w:cs="Times New Roman"/>
          <w:bCs/>
          <w:sz w:val="26"/>
          <w:szCs w:val="26"/>
        </w:rPr>
        <w:tab/>
      </w:r>
      <w:r w:rsidR="00150A70" w:rsidRPr="007E03CB">
        <w:rPr>
          <w:rFonts w:ascii="Times New Roman" w:hAnsi="Times New Roman" w:cs="Times New Roman"/>
          <w:bCs/>
          <w:sz w:val="26"/>
          <w:szCs w:val="26"/>
        </w:rPr>
        <w:tab/>
      </w:r>
      <w:r w:rsidR="00150A70" w:rsidRPr="007E03CB">
        <w:rPr>
          <w:rFonts w:ascii="Times New Roman" w:hAnsi="Times New Roman" w:cs="Times New Roman"/>
          <w:bCs/>
          <w:sz w:val="26"/>
          <w:szCs w:val="26"/>
        </w:rPr>
        <w:tab/>
      </w:r>
      <w:r w:rsidR="00150A70" w:rsidRPr="007E03CB">
        <w:rPr>
          <w:rFonts w:ascii="Times New Roman" w:hAnsi="Times New Roman" w:cs="Times New Roman"/>
          <w:bCs/>
          <w:sz w:val="26"/>
          <w:szCs w:val="26"/>
        </w:rPr>
        <w:tab/>
        <w:t>№</w:t>
      </w:r>
      <w:r>
        <w:rPr>
          <w:rFonts w:ascii="Times New Roman" w:hAnsi="Times New Roman" w:cs="Times New Roman"/>
          <w:bCs/>
          <w:sz w:val="26"/>
          <w:szCs w:val="26"/>
        </w:rPr>
        <w:t xml:space="preserve"> 155-п</w:t>
      </w:r>
    </w:p>
    <w:p w:rsidR="00150A70" w:rsidRDefault="00150A70" w:rsidP="00150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C128A2" w:rsidTr="00C128A2">
        <w:tc>
          <w:tcPr>
            <w:tcW w:w="5070" w:type="dxa"/>
          </w:tcPr>
          <w:p w:rsidR="00C128A2" w:rsidRDefault="00C128A2" w:rsidP="00EE336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D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</w:t>
            </w:r>
            <w:r w:rsidR="00EE336B">
              <w:rPr>
                <w:rFonts w:ascii="Times New Roman" w:hAnsi="Times New Roman" w:cs="Times New Roman"/>
                <w:b/>
                <w:sz w:val="26"/>
                <w:szCs w:val="26"/>
              </w:rPr>
              <w:t>изменений</w:t>
            </w:r>
            <w:r w:rsidRPr="00EB6D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постановление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Аскизского района Республики Хакасия </w:t>
            </w:r>
            <w:r w:rsidRPr="00EB6DCE">
              <w:rPr>
                <w:rFonts w:ascii="Times New Roman" w:hAnsi="Times New Roman" w:cs="Times New Roman"/>
                <w:b/>
                <w:sz w:val="26"/>
                <w:szCs w:val="26"/>
              </w:rPr>
              <w:t>от 03.04.2015г.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  <w:r w:rsidRPr="00EB6DCE">
              <w:rPr>
                <w:rFonts w:ascii="Times New Roman" w:hAnsi="Times New Roman" w:cs="Times New Roman"/>
                <w:b/>
                <w:sz w:val="26"/>
                <w:szCs w:val="26"/>
              </w:rPr>
              <w:t>524-п «Об организации</w:t>
            </w:r>
            <w:r w:rsidR="00542B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B6DCE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исполнения уголовного наказания в виде ис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правительных работ на территории</w:t>
            </w:r>
            <w:r w:rsidRPr="00EB6D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Аскизского района Республики Хакасия»</w:t>
            </w:r>
          </w:p>
        </w:tc>
      </w:tr>
    </w:tbl>
    <w:p w:rsidR="00085CDE" w:rsidRPr="00EB6DCE" w:rsidRDefault="00085CDE" w:rsidP="00150A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50A70" w:rsidRPr="00D52819" w:rsidRDefault="00405D83" w:rsidP="00150A7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пос</w:t>
      </w:r>
      <w:r w:rsidR="009308B7">
        <w:rPr>
          <w:rFonts w:ascii="Times New Roman" w:hAnsi="Times New Roman" w:cs="Times New Roman"/>
          <w:sz w:val="26"/>
          <w:szCs w:val="26"/>
        </w:rPr>
        <w:t xml:space="preserve">тупившим заявлением начальника Аскизского </w:t>
      </w:r>
      <w:proofErr w:type="gramStart"/>
      <w:r w:rsidR="009308B7">
        <w:rPr>
          <w:rFonts w:ascii="Times New Roman" w:hAnsi="Times New Roman" w:cs="Times New Roman"/>
          <w:sz w:val="26"/>
          <w:szCs w:val="26"/>
        </w:rPr>
        <w:t>Межмуниципального филиала ФКУ УИИ УФСИН России по Республике Хакасия</w:t>
      </w:r>
      <w:r w:rsidR="00B106F4">
        <w:rPr>
          <w:rFonts w:ascii="Times New Roman" w:hAnsi="Times New Roman" w:cs="Times New Roman"/>
          <w:sz w:val="26"/>
          <w:szCs w:val="26"/>
        </w:rPr>
        <w:t xml:space="preserve"> от 17.02.2021 №20/ТО/16/9-321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150A70" w:rsidRPr="00EB6DCE">
        <w:rPr>
          <w:rFonts w:ascii="Times New Roman" w:hAnsi="Times New Roman" w:cs="Times New Roman"/>
          <w:sz w:val="26"/>
          <w:szCs w:val="26"/>
        </w:rPr>
        <w:t xml:space="preserve"> соответствии со ст. 50 Уголовного Кодекса </w:t>
      </w:r>
      <w:r w:rsidR="005270A1">
        <w:rPr>
          <w:rFonts w:ascii="Times New Roman" w:hAnsi="Times New Roman" w:cs="Times New Roman"/>
          <w:sz w:val="26"/>
          <w:szCs w:val="26"/>
        </w:rPr>
        <w:t>Российской Федерации, ст. </w:t>
      </w:r>
      <w:r w:rsidR="00150A70" w:rsidRPr="00EB6DCE">
        <w:rPr>
          <w:rFonts w:ascii="Times New Roman" w:hAnsi="Times New Roman" w:cs="Times New Roman"/>
          <w:sz w:val="26"/>
          <w:szCs w:val="26"/>
        </w:rPr>
        <w:t>39 Уголовно</w:t>
      </w:r>
      <w:r w:rsidR="005270A1">
        <w:rPr>
          <w:rFonts w:ascii="Times New Roman" w:hAnsi="Times New Roman" w:cs="Times New Roman"/>
          <w:sz w:val="26"/>
          <w:szCs w:val="26"/>
        </w:rPr>
        <w:t>-</w:t>
      </w:r>
      <w:r w:rsidR="00B14775">
        <w:rPr>
          <w:rFonts w:ascii="Times New Roman" w:hAnsi="Times New Roman" w:cs="Times New Roman"/>
          <w:sz w:val="26"/>
          <w:szCs w:val="26"/>
        </w:rPr>
        <w:t>и</w:t>
      </w:r>
      <w:r w:rsidR="00150A70" w:rsidRPr="00EB6DCE">
        <w:rPr>
          <w:rFonts w:ascii="Times New Roman" w:hAnsi="Times New Roman" w:cs="Times New Roman"/>
          <w:sz w:val="26"/>
          <w:szCs w:val="26"/>
        </w:rPr>
        <w:t>сполнительного кодекса Российской Федерации,</w:t>
      </w:r>
      <w:r w:rsidR="009308B7">
        <w:rPr>
          <w:rFonts w:ascii="Times New Roman" w:hAnsi="Times New Roman" w:cs="Times New Roman"/>
          <w:sz w:val="26"/>
          <w:szCs w:val="26"/>
        </w:rPr>
        <w:t xml:space="preserve"> Инструкцией</w:t>
      </w:r>
      <w:r w:rsidR="009308B7" w:rsidRPr="009308B7">
        <w:rPr>
          <w:rFonts w:ascii="Times New Roman" w:hAnsi="Times New Roman" w:cs="Times New Roman"/>
          <w:sz w:val="26"/>
          <w:szCs w:val="26"/>
        </w:rPr>
        <w:t xml:space="preserve"> по организации исполнения наказаний и мер уголовно-правового хар</w:t>
      </w:r>
      <w:r w:rsidR="009308B7">
        <w:rPr>
          <w:rFonts w:ascii="Times New Roman" w:hAnsi="Times New Roman" w:cs="Times New Roman"/>
          <w:sz w:val="26"/>
          <w:szCs w:val="26"/>
        </w:rPr>
        <w:t>актера без изоляции от общества, утвержденной п</w:t>
      </w:r>
      <w:r w:rsidR="009308B7" w:rsidRPr="009308B7">
        <w:rPr>
          <w:rFonts w:ascii="Times New Roman" w:hAnsi="Times New Roman" w:cs="Times New Roman"/>
          <w:sz w:val="26"/>
          <w:szCs w:val="26"/>
        </w:rPr>
        <w:t>риказом Минюста России от 20.05.2009 № 142</w:t>
      </w:r>
      <w:r w:rsidR="009308B7">
        <w:rPr>
          <w:rFonts w:ascii="Times New Roman" w:hAnsi="Times New Roman" w:cs="Times New Roman"/>
          <w:sz w:val="26"/>
          <w:szCs w:val="26"/>
        </w:rPr>
        <w:t xml:space="preserve">, </w:t>
      </w:r>
      <w:r w:rsidR="00150A70" w:rsidRPr="00EB6DCE">
        <w:rPr>
          <w:rFonts w:ascii="Times New Roman" w:hAnsi="Times New Roman" w:cs="Times New Roman"/>
          <w:sz w:val="26"/>
          <w:szCs w:val="26"/>
        </w:rPr>
        <w:t>руководствуясь ст.ст. 35,40 Устава муниципального образования Аскизский район от</w:t>
      </w:r>
      <w:proofErr w:type="gramEnd"/>
      <w:r w:rsidR="00150A70" w:rsidRPr="00EB6DCE">
        <w:rPr>
          <w:rFonts w:ascii="Times New Roman" w:hAnsi="Times New Roman" w:cs="Times New Roman"/>
          <w:sz w:val="26"/>
          <w:szCs w:val="26"/>
        </w:rPr>
        <w:t xml:space="preserve"> 20.12.2015г.</w:t>
      </w:r>
      <w:r w:rsidR="00C128A2">
        <w:rPr>
          <w:rFonts w:ascii="Times New Roman" w:hAnsi="Times New Roman" w:cs="Times New Roman"/>
          <w:sz w:val="26"/>
          <w:szCs w:val="26"/>
        </w:rPr>
        <w:t>,</w:t>
      </w:r>
      <w:r w:rsidR="00150A70" w:rsidRPr="00EB6DCE">
        <w:rPr>
          <w:rFonts w:ascii="Times New Roman" w:hAnsi="Times New Roman" w:cs="Times New Roman"/>
          <w:b/>
          <w:sz w:val="26"/>
          <w:szCs w:val="26"/>
        </w:rPr>
        <w:t xml:space="preserve">Администрация Аскизского района </w:t>
      </w:r>
      <w:r w:rsidR="00150A70">
        <w:rPr>
          <w:rFonts w:ascii="Times New Roman" w:hAnsi="Times New Roman" w:cs="Times New Roman"/>
          <w:b/>
          <w:sz w:val="26"/>
          <w:szCs w:val="26"/>
        </w:rPr>
        <w:t xml:space="preserve">Республики Хакасия </w:t>
      </w:r>
      <w:r w:rsidR="00150A70" w:rsidRPr="00EB6DCE">
        <w:rPr>
          <w:rFonts w:ascii="Times New Roman" w:hAnsi="Times New Roman" w:cs="Times New Roman"/>
          <w:b/>
          <w:sz w:val="26"/>
          <w:szCs w:val="26"/>
        </w:rPr>
        <w:t xml:space="preserve">постановляет: </w:t>
      </w:r>
    </w:p>
    <w:p w:rsidR="00150A70" w:rsidRPr="00156C16" w:rsidRDefault="00150A70" w:rsidP="00EE336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90548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EE336B">
        <w:rPr>
          <w:rFonts w:ascii="Times New Roman" w:hAnsi="Times New Roman" w:cs="Times New Roman"/>
          <w:sz w:val="26"/>
          <w:szCs w:val="26"/>
        </w:rPr>
        <w:t>изменение</w:t>
      </w:r>
      <w:r w:rsidRPr="00D90548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Аскизского района Республики Хакасия от 03.04.2015г. № 524-п «Об организации исполнения уголовного наказания в виде исправительных работ на территории Аскизс</w:t>
      </w:r>
      <w:r w:rsidR="00212528">
        <w:rPr>
          <w:rFonts w:ascii="Times New Roman" w:hAnsi="Times New Roman" w:cs="Times New Roman"/>
          <w:sz w:val="26"/>
          <w:szCs w:val="26"/>
        </w:rPr>
        <w:t xml:space="preserve">кого района </w:t>
      </w:r>
      <w:r w:rsidR="00212528" w:rsidRPr="00156C16">
        <w:rPr>
          <w:rFonts w:ascii="Times New Roman" w:hAnsi="Times New Roman" w:cs="Times New Roman"/>
          <w:sz w:val="26"/>
          <w:szCs w:val="26"/>
        </w:rPr>
        <w:t xml:space="preserve">Республики Хакасия» изложив приложение </w:t>
      </w:r>
      <w:r w:rsidR="0027745D" w:rsidRPr="00156C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№ 1</w:t>
      </w:r>
      <w:r w:rsidR="00405D8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новой редакции</w:t>
      </w:r>
      <w:r w:rsidR="0027745D" w:rsidRPr="00156C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156C16" w:rsidRDefault="00156C16" w:rsidP="00EE33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C1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156C16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Аскизского района Республики Хакасия от </w:t>
      </w:r>
      <w:r w:rsidR="00EE336B">
        <w:rPr>
          <w:rFonts w:ascii="Times New Roman" w:hAnsi="Times New Roman" w:cs="Times New Roman"/>
          <w:sz w:val="26"/>
          <w:szCs w:val="26"/>
        </w:rPr>
        <w:t>09.12.2020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156C16">
        <w:rPr>
          <w:rFonts w:ascii="Times New Roman" w:hAnsi="Times New Roman" w:cs="Times New Roman"/>
          <w:sz w:val="26"/>
          <w:szCs w:val="26"/>
        </w:rPr>
        <w:t xml:space="preserve"> № </w:t>
      </w:r>
      <w:r w:rsidR="00EE336B">
        <w:rPr>
          <w:rFonts w:ascii="Times New Roman" w:hAnsi="Times New Roman" w:cs="Times New Roman"/>
          <w:sz w:val="26"/>
          <w:szCs w:val="26"/>
        </w:rPr>
        <w:t>948</w:t>
      </w:r>
      <w:r w:rsidRPr="00156C16">
        <w:rPr>
          <w:rFonts w:ascii="Times New Roman" w:hAnsi="Times New Roman" w:cs="Times New Roman"/>
          <w:sz w:val="26"/>
          <w:szCs w:val="26"/>
        </w:rPr>
        <w:t xml:space="preserve">-п «О внесении изменений в постановление Администрации Аскизского района Республики Хакасия </w:t>
      </w:r>
      <w:r w:rsidRPr="00D90548">
        <w:rPr>
          <w:rFonts w:ascii="Times New Roman" w:hAnsi="Times New Roman" w:cs="Times New Roman"/>
          <w:sz w:val="26"/>
          <w:szCs w:val="26"/>
        </w:rPr>
        <w:t>от 03.04.2015г. № 524-п «Об организации исполнения уголовного наказания в виде исправительных работ на территории Аскизс</w:t>
      </w:r>
      <w:r>
        <w:rPr>
          <w:rFonts w:ascii="Times New Roman" w:hAnsi="Times New Roman" w:cs="Times New Roman"/>
          <w:sz w:val="26"/>
          <w:szCs w:val="26"/>
        </w:rPr>
        <w:t xml:space="preserve">кого района </w:t>
      </w:r>
      <w:r w:rsidRPr="00156C16">
        <w:rPr>
          <w:rFonts w:ascii="Times New Roman" w:hAnsi="Times New Roman" w:cs="Times New Roman"/>
          <w:sz w:val="26"/>
          <w:szCs w:val="26"/>
        </w:rPr>
        <w:t>Республики Хакасия»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0A70" w:rsidRPr="00EB6DCE" w:rsidRDefault="00156C16" w:rsidP="00EE33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C16">
        <w:rPr>
          <w:rFonts w:ascii="Times New Roman" w:hAnsi="Times New Roman" w:cs="Times New Roman"/>
          <w:sz w:val="26"/>
          <w:szCs w:val="26"/>
        </w:rPr>
        <w:t>3</w:t>
      </w:r>
      <w:r w:rsidR="00150A70" w:rsidRPr="00156C16">
        <w:rPr>
          <w:rFonts w:ascii="Times New Roman" w:hAnsi="Times New Roman" w:cs="Times New Roman"/>
          <w:sz w:val="26"/>
          <w:szCs w:val="26"/>
        </w:rPr>
        <w:t>. Направить настоящее постановление</w:t>
      </w:r>
      <w:r w:rsidR="00150A70" w:rsidRPr="00EB6DCE">
        <w:rPr>
          <w:rFonts w:ascii="Times New Roman" w:hAnsi="Times New Roman" w:cs="Times New Roman"/>
          <w:sz w:val="26"/>
          <w:szCs w:val="26"/>
        </w:rPr>
        <w:t xml:space="preserve">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:rsidR="00150A70" w:rsidRDefault="00150A70" w:rsidP="00150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50A70" w:rsidRDefault="00150A70" w:rsidP="00150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E336B" w:rsidRPr="00EB6DCE" w:rsidRDefault="00EE336B" w:rsidP="00150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50A70" w:rsidRDefault="00DE4D0A" w:rsidP="00150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E6E79">
        <w:rPr>
          <w:rFonts w:ascii="Times New Roman" w:hAnsi="Times New Roman" w:cs="Times New Roman"/>
          <w:sz w:val="26"/>
          <w:szCs w:val="26"/>
        </w:rPr>
        <w:t xml:space="preserve">         </w:t>
      </w:r>
      <w:r w:rsidR="00150A70" w:rsidRPr="00EB6DCE">
        <w:rPr>
          <w:rFonts w:ascii="Times New Roman" w:hAnsi="Times New Roman" w:cs="Times New Roman"/>
          <w:sz w:val="26"/>
          <w:szCs w:val="26"/>
        </w:rPr>
        <w:t>А.В. Челтыгмашев</w:t>
      </w:r>
    </w:p>
    <w:p w:rsidR="00A96C64" w:rsidRDefault="00A96C64" w:rsidP="00150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40403" w:rsidRDefault="00B40403" w:rsidP="00150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40403" w:rsidRDefault="00B40403" w:rsidP="00150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D18A0" w:rsidRDefault="00DF0E55" w:rsidP="00AA4B07">
      <w:pPr>
        <w:pStyle w:val="a5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0403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Приложение№1</w:t>
      </w:r>
    </w:p>
    <w:p w:rsidR="008D3038" w:rsidRDefault="008D3038" w:rsidP="00DF0E55">
      <w:pPr>
        <w:pStyle w:val="a5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4B07" w:rsidRDefault="00AA4B07" w:rsidP="00DF0E55">
      <w:pPr>
        <w:pStyle w:val="a5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9D18A0" w:rsidTr="007915BB">
        <w:tc>
          <w:tcPr>
            <w:tcW w:w="4644" w:type="dxa"/>
          </w:tcPr>
          <w:p w:rsidR="009D18A0" w:rsidRDefault="009D18A0" w:rsidP="00B962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Согласовано:</w:t>
            </w:r>
          </w:p>
          <w:p w:rsidR="009D18A0" w:rsidRDefault="009D18A0" w:rsidP="00B962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Начальник Аскизского межмуниципального филиала </w:t>
            </w:r>
          </w:p>
          <w:p w:rsidR="009D18A0" w:rsidRDefault="009D18A0" w:rsidP="009D18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ФКУ УИИ УФСИН России по Республике Хакасия  </w:t>
            </w:r>
          </w:p>
          <w:p w:rsidR="009D18A0" w:rsidRDefault="009D18A0" w:rsidP="009D18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_______________ </w:t>
            </w:r>
            <w:r w:rsidR="00C128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А.А. </w:t>
            </w:r>
            <w:proofErr w:type="spellStart"/>
            <w:r w:rsidR="00C128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Кыржинаков</w:t>
            </w:r>
            <w:proofErr w:type="spellEnd"/>
          </w:p>
          <w:p w:rsidR="009D18A0" w:rsidRDefault="009D18A0" w:rsidP="009D18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«____»___________ 202</w:t>
            </w:r>
            <w:r w:rsidR="00A96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 </w:t>
            </w:r>
          </w:p>
          <w:p w:rsidR="009D18A0" w:rsidRDefault="009D18A0" w:rsidP="009D18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</w:tcPr>
          <w:p w:rsidR="009D18A0" w:rsidRDefault="00963677" w:rsidP="00B962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</w:t>
            </w:r>
          </w:p>
          <w:p w:rsidR="007915BB" w:rsidRDefault="009D18A0" w:rsidP="00B962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Постановлением Администрации Аскизского района Республики Хакасия </w:t>
            </w:r>
          </w:p>
          <w:p w:rsidR="009D18A0" w:rsidRDefault="009D18A0" w:rsidP="00A24F9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A24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05.03.2021</w:t>
            </w:r>
            <w:r w:rsidR="007915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A24F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155-п</w:t>
            </w:r>
          </w:p>
        </w:tc>
      </w:tr>
    </w:tbl>
    <w:p w:rsidR="00DE4D0A" w:rsidRDefault="00DE4D0A" w:rsidP="00B4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05D83" w:rsidRPr="00405D83" w:rsidRDefault="00405D83" w:rsidP="0040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05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</w:t>
      </w:r>
    </w:p>
    <w:p w:rsidR="00405D83" w:rsidRPr="00772387" w:rsidRDefault="00405D83" w:rsidP="0040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05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объектов и мест отбывания наказания в виде исправительных работ на территории </w:t>
      </w:r>
      <w:r w:rsidR="00D854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Аскизского района</w:t>
      </w:r>
    </w:p>
    <w:p w:rsidR="00772387" w:rsidRPr="00B40403" w:rsidRDefault="00772387" w:rsidP="00B404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3119"/>
        <w:gridCol w:w="992"/>
        <w:gridCol w:w="3260"/>
      </w:tblGrid>
      <w:tr w:rsidR="00B40403" w:rsidRPr="00332528" w:rsidTr="00405D83">
        <w:trPr>
          <w:trHeight w:hRule="exact" w:val="17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18A" w:rsidRPr="00332528" w:rsidRDefault="00E4318A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40403" w:rsidRPr="00332528" w:rsidRDefault="00B40403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Муниципальное</w:t>
            </w:r>
          </w:p>
          <w:p w:rsidR="00B40403" w:rsidRPr="00332528" w:rsidRDefault="00B40403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18A" w:rsidRPr="00332528" w:rsidRDefault="00E4318A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4318A" w:rsidRPr="00332528" w:rsidRDefault="00B40403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Вид и характер </w:t>
            </w:r>
          </w:p>
          <w:p w:rsidR="00B40403" w:rsidRPr="00332528" w:rsidRDefault="00B40403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318A" w:rsidRPr="00332528" w:rsidRDefault="00E4318A" w:rsidP="0077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40403" w:rsidRPr="00332528" w:rsidRDefault="00323946" w:rsidP="0077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="00B40403"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</w:t>
            </w:r>
            <w:r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="00B40403"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</w:p>
          <w:p w:rsidR="00B40403" w:rsidRPr="00332528" w:rsidRDefault="00B40403" w:rsidP="0077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рабочих</w:t>
            </w:r>
          </w:p>
          <w:p w:rsidR="00B40403" w:rsidRPr="00332528" w:rsidRDefault="00B40403" w:rsidP="0077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318A" w:rsidRPr="00332528" w:rsidRDefault="00E4318A" w:rsidP="0077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B40403" w:rsidRPr="00332528" w:rsidRDefault="00B40403" w:rsidP="0077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B40403" w:rsidRPr="00332528" w:rsidRDefault="00B40403" w:rsidP="0077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организации</w:t>
            </w:r>
          </w:p>
          <w:p w:rsidR="00B40403" w:rsidRPr="00332528" w:rsidRDefault="00B40403" w:rsidP="0077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(объекта)</w:t>
            </w:r>
          </w:p>
        </w:tc>
      </w:tr>
      <w:tr w:rsidR="00AA3719" w:rsidRPr="00332528" w:rsidTr="00F031D9">
        <w:trPr>
          <w:trHeight w:hRule="exact" w:val="16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A3719" w:rsidRPr="00332528" w:rsidRDefault="00AA3719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3719" w:rsidRPr="00332528" w:rsidRDefault="00AA3719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Аскизский</w:t>
            </w:r>
          </w:p>
          <w:p w:rsidR="00AA3719" w:rsidRPr="00332528" w:rsidRDefault="00AA3719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3719" w:rsidRPr="00332528" w:rsidRDefault="00AA3719" w:rsidP="0032394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 уборка производственных и служебных помещений;</w:t>
            </w:r>
          </w:p>
          <w:p w:rsidR="00AA3719" w:rsidRPr="00332528" w:rsidRDefault="00AA3719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 уборка территории;</w:t>
            </w:r>
          </w:p>
          <w:p w:rsidR="00AA3719" w:rsidRPr="00332528" w:rsidRDefault="00AA3719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- другие виды </w:t>
            </w:r>
            <w:proofErr w:type="gram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неквалифицированных</w:t>
            </w:r>
            <w:proofErr w:type="gramEnd"/>
          </w:p>
          <w:p w:rsidR="00AA3719" w:rsidRDefault="00AA3719" w:rsidP="00AA4B07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работ. </w:t>
            </w:r>
          </w:p>
          <w:p w:rsidR="00AA3719" w:rsidRDefault="00AA3719" w:rsidP="00AA4B07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3719" w:rsidRPr="00332528" w:rsidRDefault="00AA3719" w:rsidP="00AA4B07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3719" w:rsidRPr="00332528" w:rsidRDefault="00AA3719" w:rsidP="0077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AA3719" w:rsidRPr="00332528" w:rsidRDefault="00AA3719" w:rsidP="0077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3719" w:rsidRPr="00332528" w:rsidRDefault="00AA371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bCs/>
                <w:color w:val="000000"/>
              </w:rPr>
              <w:t>Администрация Аскизского района</w:t>
            </w:r>
          </w:p>
        </w:tc>
      </w:tr>
      <w:tr w:rsidR="00AA3719" w:rsidRPr="00332528" w:rsidTr="00F031D9">
        <w:trPr>
          <w:trHeight w:hRule="exact" w:val="2689"/>
        </w:trPr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AA3719" w:rsidRPr="00332528" w:rsidRDefault="00AA3719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3719" w:rsidRPr="00332528" w:rsidRDefault="00AA3719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 уборка территорий и помещений Аскизского сельсовета;</w:t>
            </w:r>
          </w:p>
          <w:p w:rsidR="00AA3719" w:rsidRPr="00332528" w:rsidRDefault="00AA3719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 благоустройство территорий и помещений Аскизского сельсовета;</w:t>
            </w:r>
          </w:p>
          <w:p w:rsidR="00AA3719" w:rsidRPr="00332528" w:rsidRDefault="00AA3719" w:rsidP="005D6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 благоустройство территории рынка.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3719" w:rsidRPr="00332528" w:rsidRDefault="00AA3719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3719" w:rsidRPr="00332528" w:rsidRDefault="00AA3719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719" w:rsidRPr="00332528" w:rsidRDefault="00AA371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AA3719" w:rsidRPr="00332528" w:rsidRDefault="00AA371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Аскизского сельсовета</w:t>
            </w:r>
          </w:p>
          <w:p w:rsidR="00AA3719" w:rsidRPr="00332528" w:rsidRDefault="00AA371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A3719" w:rsidRPr="00332528" w:rsidRDefault="00AA371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МУП «</w:t>
            </w: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Аскизагроснаб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A3719" w:rsidRPr="00332528" w:rsidRDefault="00AA371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3719" w:rsidRPr="00332528" w:rsidRDefault="00AA371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ООО «Аскиз – Сервис»</w:t>
            </w:r>
          </w:p>
          <w:p w:rsidR="00AA3719" w:rsidRPr="00332528" w:rsidRDefault="00AA371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3719" w:rsidRDefault="00AA371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Индивидуальный предприниматель  </w:t>
            </w:r>
          </w:p>
          <w:p w:rsidR="00AA3719" w:rsidRPr="00332528" w:rsidRDefault="00AA371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Налбандян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Г.М.</w:t>
            </w:r>
          </w:p>
          <w:p w:rsidR="00AA3719" w:rsidRPr="00332528" w:rsidRDefault="00AA371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A3719" w:rsidRPr="00332528" w:rsidTr="00C93667">
        <w:trPr>
          <w:trHeight w:hRule="exact" w:val="266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3719" w:rsidRPr="00332528" w:rsidRDefault="00AA3719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3719" w:rsidRPr="00332528" w:rsidRDefault="00AA3719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- помощник фарша-составителя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3719" w:rsidRPr="00332528" w:rsidRDefault="00AA3719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3719" w:rsidRPr="00332528" w:rsidRDefault="00AA3719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3719" w:rsidRPr="00332528" w:rsidRDefault="00AA3719" w:rsidP="00332528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Индивидуальный предприниматель  </w:t>
            </w: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Миндибекова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Любовь Васильевна </w:t>
            </w:r>
          </w:p>
          <w:p w:rsidR="00AA3719" w:rsidRPr="00332528" w:rsidRDefault="00AA3719" w:rsidP="00332528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(место для отбывания исправительных работ осужденным </w:t>
            </w: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Тюкпеевым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Андреем Семеновичем)</w:t>
            </w:r>
          </w:p>
        </w:tc>
      </w:tr>
      <w:tr w:rsidR="001566B6" w:rsidRPr="00332528" w:rsidTr="00405D83">
        <w:trPr>
          <w:trHeight w:hRule="exact" w:val="31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1566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1566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Аскизский</w:t>
            </w:r>
          </w:p>
          <w:p w:rsidR="001566B6" w:rsidRPr="00332528" w:rsidRDefault="001566B6" w:rsidP="001566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поссовет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323946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-уборкапроизводственных и служебных помещений;</w:t>
            </w:r>
          </w:p>
          <w:p w:rsidR="001566B6" w:rsidRPr="00332528" w:rsidRDefault="001566B6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-уб</w:t>
            </w:r>
            <w:r w:rsidR="007E4C09" w:rsidRPr="00332528">
              <w:rPr>
                <w:rFonts w:ascii="Times New Roman" w:eastAsia="Times New Roman" w:hAnsi="Times New Roman" w:cs="Times New Roman"/>
                <w:color w:val="000000"/>
              </w:rPr>
              <w:t>орка территорий жилищного фонда,</w:t>
            </w: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дворовых территорий, объектов социально </w:t>
            </w:r>
            <w:proofErr w:type="gramStart"/>
            <w:r w:rsidR="007E4C09" w:rsidRPr="0033252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ультурного и бытового комплекса;</w:t>
            </w:r>
          </w:p>
          <w:p w:rsidR="001566B6" w:rsidRPr="00332528" w:rsidRDefault="001566B6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-другие виды</w:t>
            </w:r>
          </w:p>
          <w:p w:rsidR="001566B6" w:rsidRPr="00332528" w:rsidRDefault="001566B6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неквалифицированных</w:t>
            </w:r>
          </w:p>
          <w:p w:rsidR="001566B6" w:rsidRPr="00332528" w:rsidRDefault="001566B6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работ</w:t>
            </w:r>
            <w:r w:rsidR="00D23ACD" w:rsidRPr="003325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7723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Аскизского</w:t>
            </w:r>
            <w:r w:rsidR="00D23ACD"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поссовета</w:t>
            </w:r>
          </w:p>
          <w:p w:rsidR="00D23ACD" w:rsidRPr="00332528" w:rsidRDefault="00D23ACD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D23ACD" w:rsidP="00046CB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МКУ «Хозяйственная группа»</w:t>
            </w:r>
          </w:p>
          <w:p w:rsidR="00D303EE" w:rsidRPr="00332528" w:rsidRDefault="00D303EE" w:rsidP="00046CB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046CB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6B6" w:rsidRPr="00332528" w:rsidTr="00405D83">
        <w:trPr>
          <w:trHeight w:hRule="exact" w:val="21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66B6" w:rsidRPr="00332528" w:rsidRDefault="001566B6" w:rsidP="00537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537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Базинский</w:t>
            </w:r>
            <w:proofErr w:type="spellEnd"/>
          </w:p>
          <w:p w:rsidR="001566B6" w:rsidRPr="00332528" w:rsidRDefault="001566B6" w:rsidP="00537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66B6" w:rsidRPr="00332528" w:rsidRDefault="001566B6" w:rsidP="00B65D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-уборка и благоустройство территории и помещений, а также иные работы, не требующиеспециальных навыков или познаний.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66B6" w:rsidRPr="00332528" w:rsidRDefault="001566B6" w:rsidP="00537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537C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B07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Базинск</w:t>
            </w:r>
            <w:r w:rsidR="00AA4B07" w:rsidRPr="00332528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  <w:r w:rsidR="00AA4B07" w:rsidRPr="0033252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</w:p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5D6F1C" w:rsidP="00046CB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МКУ«</w:t>
            </w:r>
            <w:r w:rsidR="001566B6"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Группа </w:t>
            </w:r>
            <w:r w:rsidR="008B6732" w:rsidRPr="00332528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1566B6" w:rsidRPr="00332528">
              <w:rPr>
                <w:rFonts w:ascii="Times New Roman" w:eastAsia="Times New Roman" w:hAnsi="Times New Roman" w:cs="Times New Roman"/>
                <w:color w:val="000000"/>
              </w:rPr>
              <w:t>озяйствен</w:t>
            </w:r>
            <w:r w:rsidR="00B65DDE" w:rsidRPr="00332528">
              <w:rPr>
                <w:rFonts w:ascii="Times New Roman" w:eastAsia="Times New Roman" w:hAnsi="Times New Roman" w:cs="Times New Roman"/>
                <w:color w:val="000000"/>
              </w:rPr>
              <w:t>ного обслуживания и обеспечения</w:t>
            </w: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66B6" w:rsidRPr="00332528" w:rsidTr="00405D83">
        <w:trPr>
          <w:trHeight w:hRule="exact" w:val="1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1566B6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Балыксинский</w:t>
            </w:r>
            <w:proofErr w:type="spellEnd"/>
          </w:p>
          <w:p w:rsidR="001566B6" w:rsidRPr="00332528" w:rsidRDefault="001566B6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1566B6" w:rsidP="00B65D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-уборка и благоустройство территории и помещений, а также иные работы, не требующиеспециальных навыков или познаний.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1566B6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Балыксинск</w:t>
            </w:r>
            <w:r w:rsidR="00AA4B07" w:rsidRPr="00332528"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</w:t>
            </w:r>
            <w:r w:rsidR="00AA4B07" w:rsidRPr="0033252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332528" w:rsidRPr="00332528" w:rsidTr="00332528">
        <w:trPr>
          <w:trHeight w:val="14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32528" w:rsidRPr="00332528" w:rsidRDefault="00332528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2528" w:rsidRPr="00332528" w:rsidRDefault="00332528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Бельтирский</w:t>
            </w:r>
            <w:proofErr w:type="spellEnd"/>
          </w:p>
          <w:p w:rsidR="00332528" w:rsidRPr="00332528" w:rsidRDefault="00332528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32528" w:rsidRPr="00332528" w:rsidRDefault="00332528" w:rsidP="00B65D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- уборка и благоустройство территории и помещений, а также иные работы, не требующие специальных навыков или познаний.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32528" w:rsidRPr="00332528" w:rsidRDefault="00332528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2528" w:rsidRPr="00332528" w:rsidRDefault="00332528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332528" w:rsidRPr="00332528" w:rsidRDefault="00332528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2528" w:rsidRPr="00332528" w:rsidRDefault="00332528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528" w:rsidRPr="00332528" w:rsidRDefault="00332528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332528" w:rsidRPr="00332528" w:rsidRDefault="00332528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Бельтирского сельсовета</w:t>
            </w:r>
          </w:p>
          <w:p w:rsidR="00332528" w:rsidRPr="00332528" w:rsidRDefault="00332528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66B6" w:rsidRPr="00332528" w:rsidTr="00405D83">
        <w:trPr>
          <w:trHeight w:hRule="exact" w:val="1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1566B6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Бирикчульский</w:t>
            </w:r>
            <w:proofErr w:type="spellEnd"/>
          </w:p>
          <w:p w:rsidR="001566B6" w:rsidRPr="00332528" w:rsidRDefault="001566B6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1566B6" w:rsidP="00B65D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-уборка и благоустройство территории и помещений, а также иные работы, не требующиеспециальных навыков или познаний.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1566B6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6667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Бирикчульского сельсовета</w:t>
            </w:r>
          </w:p>
        </w:tc>
      </w:tr>
      <w:tr w:rsidR="001566B6" w:rsidRPr="00332528" w:rsidTr="00405D83">
        <w:trPr>
          <w:trHeight w:hRule="exact" w:val="1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1566B6" w:rsidP="00DD5F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DD5F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Бискамжинский</w:t>
            </w:r>
            <w:proofErr w:type="spellEnd"/>
          </w:p>
          <w:p w:rsidR="001566B6" w:rsidRPr="00332528" w:rsidRDefault="001566B6" w:rsidP="00DD5F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поссовет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B65DDE" w:rsidP="00AA4B07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1566B6" w:rsidP="00DD5F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DD5F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Бискамжинского поссовета</w:t>
            </w:r>
          </w:p>
        </w:tc>
      </w:tr>
      <w:tr w:rsidR="001566B6" w:rsidRPr="00332528" w:rsidTr="00405D83">
        <w:trPr>
          <w:trHeight w:hRule="exact" w:val="15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1566B6" w:rsidP="0073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73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Вершино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1566B6" w:rsidRPr="00332528" w:rsidRDefault="001566B6" w:rsidP="0073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Тейский</w:t>
            </w:r>
            <w:proofErr w:type="spellEnd"/>
          </w:p>
          <w:p w:rsidR="001566B6" w:rsidRPr="00332528" w:rsidRDefault="001566B6" w:rsidP="0073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поссовет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B65DDE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66B6" w:rsidRPr="00332528" w:rsidRDefault="001566B6" w:rsidP="0073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737E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</w:p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Вершино</w:t>
            </w:r>
            <w:r w:rsidR="00AA4B07" w:rsidRPr="00332528">
              <w:rPr>
                <w:rFonts w:ascii="Times New Roman" w:eastAsia="Times New Roman" w:hAnsi="Times New Roman" w:cs="Times New Roman"/>
                <w:color w:val="000000"/>
              </w:rPr>
              <w:t>-Тейского поссовета</w:t>
            </w:r>
          </w:p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85CDE" w:rsidRPr="00332528" w:rsidTr="001E7D46">
        <w:trPr>
          <w:trHeight w:hRule="exact" w:val="15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5CDE" w:rsidRPr="00332528" w:rsidRDefault="00085CDE" w:rsidP="00A1543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5CDE" w:rsidRPr="00332528" w:rsidRDefault="00085CDE" w:rsidP="00A1543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Верх-Аскизский</w:t>
            </w:r>
          </w:p>
          <w:p w:rsidR="00085CDE" w:rsidRPr="00332528" w:rsidRDefault="00085CDE" w:rsidP="00A1543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5CDE" w:rsidRPr="00332528" w:rsidRDefault="00085CDE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  <w:p w:rsidR="00085CDE" w:rsidRPr="00332528" w:rsidRDefault="00085CDE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5CDE" w:rsidRPr="00332528" w:rsidRDefault="00085CDE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5CDE" w:rsidRPr="00332528" w:rsidRDefault="00085CDE" w:rsidP="00A1543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5CDE" w:rsidRPr="00332528" w:rsidRDefault="00085CDE" w:rsidP="00A1543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Верх-Аскизского сельсовета</w:t>
            </w:r>
          </w:p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5CDE" w:rsidRPr="00332528" w:rsidRDefault="00085CDE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85CDE" w:rsidRPr="00332528" w:rsidTr="00914252">
        <w:trPr>
          <w:trHeight w:hRule="exact" w:val="1247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5CDE" w:rsidRPr="00332528" w:rsidRDefault="00085CDE" w:rsidP="00A1543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5CDE" w:rsidRPr="00332528" w:rsidRDefault="00085CDE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 разнорабочий;</w:t>
            </w:r>
          </w:p>
          <w:p w:rsidR="00085CDE" w:rsidRPr="00332528" w:rsidRDefault="00085CDE" w:rsidP="00AA4B0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- скотник.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4252" w:rsidRPr="00332528" w:rsidRDefault="00914252" w:rsidP="00A1543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5CDE" w:rsidRPr="00332528" w:rsidRDefault="00914252" w:rsidP="00A1543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5CDE" w:rsidRPr="00332528" w:rsidRDefault="00914252" w:rsidP="00914252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Глава крестьянского (фермерского) хозяйства</w:t>
            </w:r>
          </w:p>
          <w:p w:rsidR="00914252" w:rsidRPr="00332528" w:rsidRDefault="00914252" w:rsidP="00914252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Казагашева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Зинаида Петровна </w:t>
            </w:r>
          </w:p>
          <w:p w:rsidR="00914252" w:rsidRPr="00332528" w:rsidRDefault="00914252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6B6" w:rsidRPr="00332528" w:rsidTr="00405D83">
        <w:trPr>
          <w:trHeight w:hRule="exact" w:val="15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66B6" w:rsidRPr="00332528" w:rsidRDefault="001566B6" w:rsidP="00BD6F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BD6F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Есинский</w:t>
            </w:r>
            <w:proofErr w:type="spellEnd"/>
          </w:p>
          <w:p w:rsidR="001566B6" w:rsidRPr="00332528" w:rsidRDefault="001566B6" w:rsidP="00BD6F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66B6" w:rsidRPr="00332528" w:rsidRDefault="001566B6" w:rsidP="00B65D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-уборка и благоустройство территории и помещений, а также иные работы, не требующиеспециальных навыков или познаний.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66B6" w:rsidRPr="00332528" w:rsidRDefault="001566B6" w:rsidP="00BD6F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BD6F6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1566B6" w:rsidRPr="00332528" w:rsidRDefault="00AA4B07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Есинского сельсовета</w:t>
            </w:r>
          </w:p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6B6" w:rsidRPr="00332528" w:rsidTr="00405D83">
        <w:trPr>
          <w:trHeight w:hRule="exact" w:val="15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Кызласский</w:t>
            </w:r>
            <w:proofErr w:type="spellEnd"/>
          </w:p>
          <w:p w:rsidR="001566B6" w:rsidRPr="00332528" w:rsidRDefault="001566B6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B65D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-уборка и благоустройство территории и помещений, а также иные работы, не требующиеспециальных навыков или познаний.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Кызласского сельсовета</w:t>
            </w:r>
          </w:p>
        </w:tc>
      </w:tr>
      <w:tr w:rsidR="00963677" w:rsidRPr="00332528" w:rsidTr="00107C10">
        <w:trPr>
          <w:trHeight w:hRule="exact" w:val="18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63677" w:rsidRPr="00332528" w:rsidRDefault="00963677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3677" w:rsidRPr="00332528" w:rsidRDefault="00963677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Усть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963677" w:rsidRPr="00332528" w:rsidRDefault="00963677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Камыштинский</w:t>
            </w:r>
            <w:proofErr w:type="spellEnd"/>
          </w:p>
          <w:p w:rsidR="00963677" w:rsidRPr="00332528" w:rsidRDefault="00963677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  <w:p w:rsidR="00963677" w:rsidRPr="00332528" w:rsidRDefault="00963677" w:rsidP="005D530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3677" w:rsidRPr="00332528" w:rsidRDefault="00963677" w:rsidP="005D530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3677" w:rsidRPr="00332528" w:rsidRDefault="00963677" w:rsidP="005D530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677" w:rsidRPr="00332528" w:rsidRDefault="00963677" w:rsidP="007E4C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 уборка и благоустройство территории и помещений,уход за животными, а также иные работы, не требующие специальных навыков или познаний.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677" w:rsidRPr="00332528" w:rsidRDefault="00963677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3677" w:rsidRPr="00332528" w:rsidRDefault="00963677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677" w:rsidRPr="00332528" w:rsidRDefault="00963677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963677" w:rsidRPr="00332528" w:rsidRDefault="00963677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Усть-Камыштинского</w:t>
            </w:r>
            <w:proofErr w:type="spellEnd"/>
          </w:p>
          <w:p w:rsidR="00963677" w:rsidRPr="00332528" w:rsidRDefault="00963677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сельсовета</w:t>
            </w:r>
          </w:p>
        </w:tc>
      </w:tr>
      <w:tr w:rsidR="00963677" w:rsidRPr="00332528" w:rsidTr="00107C10">
        <w:trPr>
          <w:trHeight w:hRule="exact" w:val="1267"/>
        </w:trPr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63677" w:rsidRPr="00332528" w:rsidRDefault="00963677" w:rsidP="005D530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677" w:rsidRPr="00332528" w:rsidRDefault="00963677" w:rsidP="007E4C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- пастьба, уход за животными, уборка помещений.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677" w:rsidRPr="00332528" w:rsidRDefault="00963677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3677" w:rsidRPr="00332528" w:rsidRDefault="00963677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677" w:rsidRPr="00332528" w:rsidRDefault="00963677" w:rsidP="005D530D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Глава крестьянского (фермерского) хозяйства Обухова Елизавета Ивановна</w:t>
            </w:r>
          </w:p>
        </w:tc>
      </w:tr>
      <w:tr w:rsidR="00963677" w:rsidRPr="00332528" w:rsidTr="00107C10">
        <w:trPr>
          <w:trHeight w:hRule="exact" w:val="126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677" w:rsidRPr="00332528" w:rsidRDefault="00963677" w:rsidP="005D530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677" w:rsidRPr="00332528" w:rsidRDefault="00963677" w:rsidP="007E4C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 пастьба, уход за животными, уборка помещений.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3677" w:rsidRPr="00332528" w:rsidRDefault="00963677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3677" w:rsidRPr="00332528" w:rsidRDefault="00963677" w:rsidP="002D18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677" w:rsidRPr="00332528" w:rsidRDefault="00963677" w:rsidP="000A1B0B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Глава крестьянского (фермерского) хозяйства </w:t>
            </w: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Шишпанова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Надежда Вениаминовна </w:t>
            </w:r>
          </w:p>
        </w:tc>
      </w:tr>
      <w:tr w:rsidR="00F673B9" w:rsidRPr="00332528" w:rsidTr="002817B3">
        <w:trPr>
          <w:trHeight w:hRule="exact" w:val="15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673B9" w:rsidRPr="00332528" w:rsidRDefault="00F673B9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73B9" w:rsidRPr="00332528" w:rsidRDefault="00F673B9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Усть-Чульский</w:t>
            </w:r>
          </w:p>
          <w:p w:rsidR="00F673B9" w:rsidRPr="00332528" w:rsidRDefault="00F673B9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3B9" w:rsidRPr="00332528" w:rsidRDefault="00F673B9" w:rsidP="00B65D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3B9" w:rsidRPr="00332528" w:rsidRDefault="00F673B9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73B9" w:rsidRPr="00332528" w:rsidRDefault="00F673B9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B9" w:rsidRPr="00332528" w:rsidRDefault="00F673B9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F673B9" w:rsidRPr="00332528" w:rsidRDefault="00F673B9" w:rsidP="00046CB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Усть-Чульского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  <w:p w:rsidR="00F673B9" w:rsidRPr="00332528" w:rsidRDefault="00F673B9" w:rsidP="00046CBC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73B9" w:rsidRPr="00332528" w:rsidRDefault="00F673B9" w:rsidP="00323946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73B9" w:rsidRPr="00332528" w:rsidTr="002817B3">
        <w:trPr>
          <w:trHeight w:hRule="exact" w:val="24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3B9" w:rsidRPr="00332528" w:rsidRDefault="00F673B9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73B9" w:rsidRPr="00332528" w:rsidRDefault="00F673B9" w:rsidP="00B65D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 уборка и благоустройство территории и помещений, а также иные работы, не требующие специальных навыков или познаний.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17B3" w:rsidRPr="00332528" w:rsidRDefault="002817B3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73B9" w:rsidRPr="00332528" w:rsidRDefault="00F673B9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B9" w:rsidRPr="00332528" w:rsidRDefault="00F673B9" w:rsidP="002817B3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Индивидуальный предприниматель</w:t>
            </w:r>
          </w:p>
          <w:p w:rsidR="00F673B9" w:rsidRPr="00332528" w:rsidRDefault="00F673B9" w:rsidP="002817B3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Бурнакова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Лилия Михайловна </w:t>
            </w:r>
          </w:p>
          <w:p w:rsidR="002817B3" w:rsidRPr="00332528" w:rsidRDefault="00F673B9" w:rsidP="002817B3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2817B3"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место </w:t>
            </w: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для отбывания </w:t>
            </w:r>
            <w:r w:rsidR="002817B3" w:rsidRPr="00332528">
              <w:rPr>
                <w:rFonts w:ascii="Times New Roman" w:eastAsia="Times New Roman" w:hAnsi="Times New Roman" w:cs="Times New Roman"/>
                <w:color w:val="000000"/>
              </w:rPr>
              <w:t>исправительных работ</w:t>
            </w:r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осужденной </w:t>
            </w:r>
            <w:proofErr w:type="gramEnd"/>
          </w:p>
          <w:p w:rsidR="00F673B9" w:rsidRPr="00332528" w:rsidRDefault="00F673B9" w:rsidP="002817B3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Тенезбаевой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Г.К.)</w:t>
            </w:r>
          </w:p>
        </w:tc>
      </w:tr>
      <w:tr w:rsidR="001566B6" w:rsidRPr="00332528" w:rsidTr="00405D83">
        <w:trPr>
          <w:trHeight w:hRule="exact" w:val="15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66B6" w:rsidRPr="00332528" w:rsidRDefault="001566B6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Пуланкольский</w:t>
            </w:r>
            <w:proofErr w:type="spellEnd"/>
          </w:p>
          <w:p w:rsidR="001566B6" w:rsidRPr="00332528" w:rsidRDefault="001566B6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66B6" w:rsidRPr="00332528" w:rsidRDefault="001566B6" w:rsidP="00B65D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-уборка и благоустройство территории и помещений, а также иные работы, не требующиеспециальных навыков или познаний.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66B6" w:rsidRPr="00332528" w:rsidRDefault="001566B6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66B6" w:rsidRPr="00332528" w:rsidRDefault="001566B6" w:rsidP="0090238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5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6" w:rsidRPr="00332528" w:rsidRDefault="001566B6" w:rsidP="00046CBC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>АдминистрацияПуланкольского</w:t>
            </w:r>
            <w:proofErr w:type="spellEnd"/>
            <w:r w:rsidRPr="00332528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</w:tr>
    </w:tbl>
    <w:p w:rsidR="00470A3D" w:rsidRPr="00D23ACD" w:rsidRDefault="00470A3D" w:rsidP="003B218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70A3D" w:rsidRPr="00D23ACD" w:rsidSect="00046CBC">
      <w:pgSz w:w="11906" w:h="16838"/>
      <w:pgMar w:top="1135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0F3"/>
    <w:multiLevelType w:val="hybridMultilevel"/>
    <w:tmpl w:val="6EF068CA"/>
    <w:lvl w:ilvl="0" w:tplc="A6A8F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58003D"/>
    <w:multiLevelType w:val="hybridMultilevel"/>
    <w:tmpl w:val="C6DEEDEA"/>
    <w:lvl w:ilvl="0" w:tplc="F80C92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5B7F34"/>
    <w:multiLevelType w:val="hybridMultilevel"/>
    <w:tmpl w:val="E0A4B996"/>
    <w:lvl w:ilvl="0" w:tplc="57BE8A5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7669D2"/>
    <w:multiLevelType w:val="hybridMultilevel"/>
    <w:tmpl w:val="C5D2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D3B3F"/>
    <w:multiLevelType w:val="hybridMultilevel"/>
    <w:tmpl w:val="E7EA855E"/>
    <w:lvl w:ilvl="0" w:tplc="EA9027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C2B94"/>
    <w:rsid w:val="0000242E"/>
    <w:rsid w:val="000115EB"/>
    <w:rsid w:val="00046CBC"/>
    <w:rsid w:val="00085CDE"/>
    <w:rsid w:val="00086E2D"/>
    <w:rsid w:val="00091A37"/>
    <w:rsid w:val="000A1B0B"/>
    <w:rsid w:val="000A7DF8"/>
    <w:rsid w:val="000B0EC8"/>
    <w:rsid w:val="000D2871"/>
    <w:rsid w:val="000D3E80"/>
    <w:rsid w:val="001307F5"/>
    <w:rsid w:val="00150A70"/>
    <w:rsid w:val="001566B6"/>
    <w:rsid w:val="00156C16"/>
    <w:rsid w:val="001627F9"/>
    <w:rsid w:val="00177870"/>
    <w:rsid w:val="00183475"/>
    <w:rsid w:val="00183F43"/>
    <w:rsid w:val="001C605B"/>
    <w:rsid w:val="001D3528"/>
    <w:rsid w:val="002030AC"/>
    <w:rsid w:val="00212528"/>
    <w:rsid w:val="00241626"/>
    <w:rsid w:val="002577D1"/>
    <w:rsid w:val="0027745D"/>
    <w:rsid w:val="002817B3"/>
    <w:rsid w:val="00282165"/>
    <w:rsid w:val="002A1401"/>
    <w:rsid w:val="002B5592"/>
    <w:rsid w:val="002E13DC"/>
    <w:rsid w:val="002E53D2"/>
    <w:rsid w:val="002E74CB"/>
    <w:rsid w:val="0031059A"/>
    <w:rsid w:val="003170D0"/>
    <w:rsid w:val="00323946"/>
    <w:rsid w:val="00332528"/>
    <w:rsid w:val="00347A14"/>
    <w:rsid w:val="00375926"/>
    <w:rsid w:val="003B2184"/>
    <w:rsid w:val="003B4992"/>
    <w:rsid w:val="004046BD"/>
    <w:rsid w:val="00405D83"/>
    <w:rsid w:val="004537C7"/>
    <w:rsid w:val="00470A3D"/>
    <w:rsid w:val="00487738"/>
    <w:rsid w:val="004E40D1"/>
    <w:rsid w:val="004E6E79"/>
    <w:rsid w:val="005118D2"/>
    <w:rsid w:val="005227B2"/>
    <w:rsid w:val="005270A1"/>
    <w:rsid w:val="00533710"/>
    <w:rsid w:val="00534267"/>
    <w:rsid w:val="00542B53"/>
    <w:rsid w:val="00580F44"/>
    <w:rsid w:val="005D530D"/>
    <w:rsid w:val="005D6F1C"/>
    <w:rsid w:val="005E7E1F"/>
    <w:rsid w:val="005F5E91"/>
    <w:rsid w:val="005F6B91"/>
    <w:rsid w:val="0061693B"/>
    <w:rsid w:val="00623CDA"/>
    <w:rsid w:val="00633C71"/>
    <w:rsid w:val="006650FB"/>
    <w:rsid w:val="00665D3A"/>
    <w:rsid w:val="006E5D8E"/>
    <w:rsid w:val="006E7DCF"/>
    <w:rsid w:val="006F35D1"/>
    <w:rsid w:val="0070131D"/>
    <w:rsid w:val="00736ADF"/>
    <w:rsid w:val="00772387"/>
    <w:rsid w:val="007915BB"/>
    <w:rsid w:val="007C48BB"/>
    <w:rsid w:val="007E03CB"/>
    <w:rsid w:val="007E4C09"/>
    <w:rsid w:val="00852FC8"/>
    <w:rsid w:val="00891686"/>
    <w:rsid w:val="008B6732"/>
    <w:rsid w:val="008D3038"/>
    <w:rsid w:val="008D722A"/>
    <w:rsid w:val="00914252"/>
    <w:rsid w:val="009308B7"/>
    <w:rsid w:val="00953852"/>
    <w:rsid w:val="009600E0"/>
    <w:rsid w:val="00963677"/>
    <w:rsid w:val="00994BCD"/>
    <w:rsid w:val="009D18A0"/>
    <w:rsid w:val="009D3F08"/>
    <w:rsid w:val="009E7232"/>
    <w:rsid w:val="00A24F9B"/>
    <w:rsid w:val="00A26C4B"/>
    <w:rsid w:val="00A63328"/>
    <w:rsid w:val="00A91E3D"/>
    <w:rsid w:val="00A96C64"/>
    <w:rsid w:val="00AA3719"/>
    <w:rsid w:val="00AA4B07"/>
    <w:rsid w:val="00AF1065"/>
    <w:rsid w:val="00B106F4"/>
    <w:rsid w:val="00B10EE5"/>
    <w:rsid w:val="00B14775"/>
    <w:rsid w:val="00B40403"/>
    <w:rsid w:val="00B65DDE"/>
    <w:rsid w:val="00B80378"/>
    <w:rsid w:val="00B930E9"/>
    <w:rsid w:val="00B962C9"/>
    <w:rsid w:val="00C128A2"/>
    <w:rsid w:val="00C52892"/>
    <w:rsid w:val="00CA3ED3"/>
    <w:rsid w:val="00CB52C8"/>
    <w:rsid w:val="00CE1AC4"/>
    <w:rsid w:val="00D07DEF"/>
    <w:rsid w:val="00D23ACD"/>
    <w:rsid w:val="00D303EE"/>
    <w:rsid w:val="00D37143"/>
    <w:rsid w:val="00D450A3"/>
    <w:rsid w:val="00D52819"/>
    <w:rsid w:val="00D608CB"/>
    <w:rsid w:val="00D75963"/>
    <w:rsid w:val="00D85404"/>
    <w:rsid w:val="00D90548"/>
    <w:rsid w:val="00D975CE"/>
    <w:rsid w:val="00DC2B94"/>
    <w:rsid w:val="00DD65E9"/>
    <w:rsid w:val="00DE4D0A"/>
    <w:rsid w:val="00DF0E55"/>
    <w:rsid w:val="00E0073D"/>
    <w:rsid w:val="00E4318A"/>
    <w:rsid w:val="00E47969"/>
    <w:rsid w:val="00E60539"/>
    <w:rsid w:val="00EB5804"/>
    <w:rsid w:val="00EB6DCE"/>
    <w:rsid w:val="00EC6E2A"/>
    <w:rsid w:val="00EE2623"/>
    <w:rsid w:val="00EE336B"/>
    <w:rsid w:val="00EE5ECF"/>
    <w:rsid w:val="00EF1544"/>
    <w:rsid w:val="00F3162A"/>
    <w:rsid w:val="00F663AD"/>
    <w:rsid w:val="00F673B9"/>
    <w:rsid w:val="00F71953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AD"/>
  </w:style>
  <w:style w:type="paragraph" w:styleId="7">
    <w:name w:val="heading 7"/>
    <w:basedOn w:val="a"/>
    <w:next w:val="a"/>
    <w:link w:val="70"/>
    <w:semiHidden/>
    <w:unhideWhenUsed/>
    <w:qFormat/>
    <w:rsid w:val="00DC2B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C2B9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B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6E2A"/>
    <w:pPr>
      <w:ind w:left="720"/>
      <w:contextualSpacing/>
    </w:pPr>
  </w:style>
  <w:style w:type="table" w:styleId="a6">
    <w:name w:val="Table Grid"/>
    <w:basedOn w:val="a1"/>
    <w:uiPriority w:val="59"/>
    <w:rsid w:val="009D1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liza308</cp:lastModifiedBy>
  <cp:revision>2</cp:revision>
  <cp:lastPrinted>2021-03-09T02:34:00Z</cp:lastPrinted>
  <dcterms:created xsi:type="dcterms:W3CDTF">2021-03-09T03:23:00Z</dcterms:created>
  <dcterms:modified xsi:type="dcterms:W3CDTF">2021-03-09T03:23:00Z</dcterms:modified>
</cp:coreProperties>
</file>