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874D7" w14:textId="77777777" w:rsidR="006810E9" w:rsidRPr="006810E9" w:rsidRDefault="006810E9" w:rsidP="006810E9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810E9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СВЕДЕНИЯ</w:t>
      </w:r>
    </w:p>
    <w:p w14:paraId="6037447B" w14:textId="77777777" w:rsidR="006810E9" w:rsidRPr="006810E9" w:rsidRDefault="006810E9" w:rsidP="006810E9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810E9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о доходах, расходах, имуществе и обязательствах имущественного характера депутатов Совета депутатов Аскизского района, а </w:t>
      </w:r>
      <w:r w:rsidRPr="006810E9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>также их супругов и несовершеннолетних детей</w:t>
      </w:r>
      <w:r w:rsidRPr="006810E9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за период с 01 января по 31 декабря 2017 года.</w:t>
      </w:r>
    </w:p>
    <w:p w14:paraId="434AFD92" w14:textId="77777777" w:rsidR="006810E9" w:rsidRPr="006810E9" w:rsidRDefault="006810E9" w:rsidP="006810E9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810E9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2EEEB08B" w14:textId="77777777" w:rsidR="006810E9" w:rsidRPr="006810E9" w:rsidRDefault="006810E9" w:rsidP="006810E9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810E9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tbl>
      <w:tblPr>
        <w:tblW w:w="155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2"/>
        <w:gridCol w:w="1751"/>
        <w:gridCol w:w="1842"/>
        <w:gridCol w:w="1057"/>
        <w:gridCol w:w="1251"/>
        <w:gridCol w:w="2093"/>
        <w:gridCol w:w="1743"/>
        <w:gridCol w:w="958"/>
        <w:gridCol w:w="1251"/>
        <w:gridCol w:w="1507"/>
      </w:tblGrid>
      <w:tr w:rsidR="006810E9" w:rsidRPr="006810E9" w14:paraId="5EEF35DE" w14:textId="77777777" w:rsidTr="006810E9">
        <w:tc>
          <w:tcPr>
            <w:tcW w:w="22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F78A8F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shd w:val="clear" w:color="auto" w:fill="FFFFFF"/>
                <w:lang w:eastAsia="ru-RU"/>
              </w:rPr>
              <w:t>ФИО должность</w:t>
            </w:r>
          </w:p>
          <w:p w14:paraId="548B3D0E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shd w:val="clear" w:color="auto" w:fill="FFFFFF"/>
                <w:lang w:eastAsia="ru-RU"/>
              </w:rPr>
              <w:t>(род занятий)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22942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Декларированный годовой доход за отчетный период (в руб.)</w:t>
            </w:r>
          </w:p>
        </w:tc>
        <w:tc>
          <w:tcPr>
            <w:tcW w:w="595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5CDC0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3137E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FB352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shd w:val="clear" w:color="auto" w:fill="FFFFFF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810E9" w:rsidRPr="006810E9" w14:paraId="1B99B78A" w14:textId="77777777" w:rsidTr="006810E9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F260C4" w14:textId="77777777" w:rsidR="006810E9" w:rsidRPr="006810E9" w:rsidRDefault="006810E9" w:rsidP="0068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76EDE3" w14:textId="77777777" w:rsidR="006810E9" w:rsidRPr="006810E9" w:rsidRDefault="006810E9" w:rsidP="0068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0D729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9B147D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Площадь (кв.м.)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6DF307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11182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Транспортные средства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98A62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EA97E" w14:textId="77777777" w:rsidR="006810E9" w:rsidRPr="006810E9" w:rsidRDefault="006810E9" w:rsidP="006810E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Площадь (кв.м.)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92316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23D471" w14:textId="77777777" w:rsidR="006810E9" w:rsidRPr="006810E9" w:rsidRDefault="006810E9" w:rsidP="006810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6810E9" w:rsidRPr="006810E9" w14:paraId="65F2E2A6" w14:textId="77777777" w:rsidTr="006810E9">
        <w:trPr>
          <w:trHeight w:val="1267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2DD5B" w14:textId="77777777" w:rsidR="006810E9" w:rsidRPr="006810E9" w:rsidRDefault="006810E9" w:rsidP="006810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Зимин Владимир Михайлович</w:t>
            </w: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</w:t>
            </w:r>
          </w:p>
          <w:p w14:paraId="1B92DD0E" w14:textId="77777777" w:rsidR="006810E9" w:rsidRPr="006810E9" w:rsidRDefault="006810E9" w:rsidP="006810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председатель Совета депутатов Аскизского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71243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1 120 956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C48CAD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  <w:p w14:paraId="6A5597E5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(индивидуальная)</w:t>
            </w:r>
          </w:p>
          <w:p w14:paraId="70B11E3B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55E1A8CE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Квартира</w:t>
            </w:r>
          </w:p>
          <w:p w14:paraId="4D15CBEA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(1/2 доли)</w:t>
            </w:r>
          </w:p>
          <w:p w14:paraId="583CAB1F" w14:textId="77777777" w:rsidR="006810E9" w:rsidRPr="006810E9" w:rsidRDefault="006810E9" w:rsidP="006810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D994F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3624</w:t>
            </w:r>
          </w:p>
          <w:p w14:paraId="2F6F2565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55FA6849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027F9523" w14:textId="77777777" w:rsidR="006810E9" w:rsidRPr="006810E9" w:rsidRDefault="006810E9" w:rsidP="006810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40</w:t>
            </w: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9004E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14:paraId="69DDB110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78DEA5F9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109248A2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F9160A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Колесный трактор Т-150, 1990 г.в.</w:t>
            </w:r>
          </w:p>
          <w:p w14:paraId="2CCF5766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2958AEC3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МТЗ 80-1-22, 1998 г.в.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525FD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F28C2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CB901E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48946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6810E9" w:rsidRPr="006810E9" w14:paraId="0050C7F0" w14:textId="77777777" w:rsidTr="006810E9">
        <w:trPr>
          <w:trHeight w:val="1064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DD832" w14:textId="77777777" w:rsidR="006810E9" w:rsidRPr="006810E9" w:rsidRDefault="006810E9" w:rsidP="006810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Супруга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8BB123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320 304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73D51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Квартира</w:t>
            </w:r>
          </w:p>
          <w:p w14:paraId="24982FB5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(1/2 доли)</w:t>
            </w:r>
          </w:p>
          <w:p w14:paraId="7D6B0014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EEEA7E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A6948D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9DC894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4AA0F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Земельный участок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9CE88E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3624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240AA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792A0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6810E9" w:rsidRPr="006810E9" w14:paraId="2FA7A9D3" w14:textId="77777777" w:rsidTr="006810E9">
        <w:trPr>
          <w:trHeight w:val="2515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3046D" w14:textId="77777777" w:rsidR="006810E9" w:rsidRPr="006810E9" w:rsidRDefault="006810E9" w:rsidP="006810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Топоев Эдуард Гаврилович</w:t>
            </w: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заместитель председателя Совета депутатов Аскизского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9D92F5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552 110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1B7C33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 (индивидуальная)</w:t>
            </w:r>
          </w:p>
          <w:p w14:paraId="33787709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2F7B6B30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Квартира</w:t>
            </w:r>
          </w:p>
          <w:p w14:paraId="2CCBDEE4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(долевая ½ доли)</w:t>
            </w:r>
          </w:p>
          <w:p w14:paraId="24328B20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42100A3D" w14:textId="77777777" w:rsidR="006810E9" w:rsidRPr="006810E9" w:rsidRDefault="006810E9" w:rsidP="006810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Квартира (индивидуальная)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5A82A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269 000</w:t>
            </w:r>
          </w:p>
          <w:p w14:paraId="62F14393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5CBA4308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70AA6192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84,4</w:t>
            </w:r>
          </w:p>
          <w:p w14:paraId="536E0BCF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3FC7E216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72393051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46.7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FF9AD3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14:paraId="66E34CD1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3906E8A9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5918631A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14:paraId="179EAFC5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3DC9CB71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018E94B5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B9162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54E32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  <w:p w14:paraId="1D05A131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(аренда)</w:t>
            </w:r>
          </w:p>
          <w:p w14:paraId="7C05A426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7F772D5A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  <w:p w14:paraId="1A13D719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(безвозмездное пользование)</w:t>
            </w:r>
          </w:p>
          <w:p w14:paraId="062FA83C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6D55CA94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Квартира</w:t>
            </w:r>
          </w:p>
          <w:p w14:paraId="0F49863B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(безвозмездное пользование)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F3FA8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1 500</w:t>
            </w:r>
          </w:p>
          <w:p w14:paraId="6829C8AD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26047AFA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14EE9267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1F733B22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1 200</w:t>
            </w:r>
          </w:p>
          <w:p w14:paraId="22B0464B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5F8574E6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1DE28A9A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16EBF0C4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7480593B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EC17F4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14:paraId="4E5FDEA8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4EEDA5FA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0E054496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7B24DD05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14:paraId="5040014D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427EC3CF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142AB810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45E40BD0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58A607C6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850F44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6810E9" w:rsidRPr="006810E9" w14:paraId="101E75AE" w14:textId="77777777" w:rsidTr="006810E9">
        <w:trPr>
          <w:trHeight w:val="699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AE2E3" w14:textId="77777777" w:rsidR="006810E9" w:rsidRPr="006810E9" w:rsidRDefault="006810E9" w:rsidP="006810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Супруга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EF322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493 931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242EF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Квартира</w:t>
            </w:r>
          </w:p>
          <w:p w14:paraId="3E5E8DA9" w14:textId="77777777" w:rsidR="006810E9" w:rsidRPr="006810E9" w:rsidRDefault="006810E9" w:rsidP="006810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D6722" w14:textId="77777777" w:rsidR="006810E9" w:rsidRPr="006810E9" w:rsidRDefault="006810E9" w:rsidP="006810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A5BEB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14:paraId="3A4514AC" w14:textId="77777777" w:rsidR="006810E9" w:rsidRPr="006810E9" w:rsidRDefault="006810E9" w:rsidP="006810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6DD36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Автомобиль</w:t>
            </w:r>
          </w:p>
          <w:p w14:paraId="5ED1021C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Тойота </w:t>
            </w: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Wish</w:t>
            </w: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2004 г.в.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ACD6F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B7C5F6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322F68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175BC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6810E9" w:rsidRPr="006810E9" w14:paraId="70E0B971" w14:textId="77777777" w:rsidTr="006810E9">
        <w:trPr>
          <w:trHeight w:val="270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55984" w14:textId="77777777" w:rsidR="006810E9" w:rsidRPr="006810E9" w:rsidRDefault="006810E9" w:rsidP="006810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Несовершеннолетняя дочь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81DD5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BD380B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BB24C" w14:textId="77777777" w:rsidR="006810E9" w:rsidRPr="006810E9" w:rsidRDefault="006810E9" w:rsidP="006810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3DF36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6C6AD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0AD31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Квартира</w:t>
            </w:r>
          </w:p>
          <w:p w14:paraId="5EE1228A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(безвозмездное пользование)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6FE24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0AE82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3556A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6810E9" w:rsidRPr="006810E9" w14:paraId="148F1E7E" w14:textId="77777777" w:rsidTr="006810E9">
        <w:trPr>
          <w:trHeight w:val="1262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3720A7" w14:textId="77777777" w:rsidR="006810E9" w:rsidRPr="006810E9" w:rsidRDefault="006810E9" w:rsidP="006810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t>Араштаев Евгений Николаевич</w:t>
            </w: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</w:t>
            </w:r>
          </w:p>
          <w:p w14:paraId="75ECA991" w14:textId="77777777" w:rsidR="006810E9" w:rsidRPr="006810E9" w:rsidRDefault="006810E9" w:rsidP="006810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депутат Совета депутатов Аскизского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32061B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 </w:t>
            </w: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123 067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20F8FA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Квартира</w:t>
            </w:r>
          </w:p>
          <w:p w14:paraId="68FC4704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D4723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DED120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97012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Автомобиль </w:t>
            </w: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Lexus es</w:t>
            </w: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300, 2002 г.в.</w:t>
            </w:r>
          </w:p>
          <w:p w14:paraId="6E1D4C43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038B91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Квартира</w:t>
            </w:r>
          </w:p>
          <w:p w14:paraId="240E22CD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(безвозмездное пользование)</w:t>
            </w:r>
          </w:p>
          <w:p w14:paraId="4D59E651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E59515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5106F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448F2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6810E9" w:rsidRPr="006810E9" w14:paraId="1FCF3C06" w14:textId="77777777" w:rsidTr="006810E9">
        <w:trPr>
          <w:trHeight w:val="419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1928D" w14:textId="77777777" w:rsidR="006810E9" w:rsidRPr="006810E9" w:rsidRDefault="006810E9" w:rsidP="006810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Супруга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00FB3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429 020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7361E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C412E9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1651C8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C3708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7EB6C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Квартира</w:t>
            </w:r>
          </w:p>
          <w:p w14:paraId="033F6CF3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(безвозмездное пользование)</w:t>
            </w:r>
          </w:p>
          <w:p w14:paraId="33434A2B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812DB0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29027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1127E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6810E9" w:rsidRPr="006810E9" w14:paraId="79033DB4" w14:textId="77777777" w:rsidTr="006810E9">
        <w:trPr>
          <w:trHeight w:val="441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E7A42" w14:textId="77777777" w:rsidR="006810E9" w:rsidRPr="006810E9" w:rsidRDefault="006810E9" w:rsidP="006810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Несовершеннолетний сын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E52C24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B25C9" w14:textId="77777777" w:rsidR="006810E9" w:rsidRPr="006810E9" w:rsidRDefault="006810E9" w:rsidP="006810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57F83" w14:textId="77777777" w:rsidR="006810E9" w:rsidRPr="006810E9" w:rsidRDefault="006810E9" w:rsidP="006810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9A937" w14:textId="77777777" w:rsidR="006810E9" w:rsidRPr="006810E9" w:rsidRDefault="006810E9" w:rsidP="006810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DA102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B6B7A5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Квартира</w:t>
            </w:r>
          </w:p>
          <w:p w14:paraId="22B020C4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(безвозмездное пользование)</w:t>
            </w:r>
          </w:p>
          <w:p w14:paraId="59E5C14A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515AA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CF62C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CC089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6810E9" w:rsidRPr="006810E9" w14:paraId="6901A0E8" w14:textId="77777777" w:rsidTr="006810E9">
        <w:trPr>
          <w:trHeight w:val="1380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31F00" w14:textId="77777777" w:rsidR="006810E9" w:rsidRPr="006810E9" w:rsidRDefault="006810E9" w:rsidP="006810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Топоев Тимур Александрович</w:t>
            </w: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</w:t>
            </w:r>
          </w:p>
          <w:p w14:paraId="51A8F92C" w14:textId="77777777" w:rsidR="006810E9" w:rsidRPr="006810E9" w:rsidRDefault="006810E9" w:rsidP="006810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депутат Совета депутатов Аскизского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6BF356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308B9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 (индивидуальная)</w:t>
            </w:r>
          </w:p>
          <w:p w14:paraId="4452A348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314EE796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Жилой дом</w:t>
            </w:r>
          </w:p>
          <w:p w14:paraId="3B172495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(долевая ¼ доли)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33FB9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1 500</w:t>
            </w:r>
          </w:p>
          <w:p w14:paraId="06105CA6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3CBF07E0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079DF65C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0D162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14:paraId="046D6BA8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74C7B158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2BEB6858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0EB6B0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Автомобиль</w:t>
            </w:r>
          </w:p>
          <w:p w14:paraId="2C8332B0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Toyota RAV</w:t>
            </w: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4, 2014 г.в.</w:t>
            </w:r>
          </w:p>
          <w:p w14:paraId="403C5EFC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6714AEBE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Мотоцикл</w:t>
            </w:r>
          </w:p>
          <w:p w14:paraId="1F80923B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ИЖ 7.107, 1991 г.в.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6A7CB" w14:textId="77777777" w:rsidR="006810E9" w:rsidRPr="006810E9" w:rsidRDefault="006810E9" w:rsidP="006810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0FDFBA" w14:textId="77777777" w:rsidR="006810E9" w:rsidRPr="006810E9" w:rsidRDefault="006810E9" w:rsidP="006810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6B944" w14:textId="77777777" w:rsidR="006810E9" w:rsidRPr="006810E9" w:rsidRDefault="006810E9" w:rsidP="006810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FE1F40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6810E9" w:rsidRPr="006810E9" w14:paraId="5FD2E8F2" w14:textId="77777777" w:rsidTr="006810E9">
        <w:trPr>
          <w:trHeight w:val="626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6C922" w14:textId="77777777" w:rsidR="006810E9" w:rsidRPr="006810E9" w:rsidRDefault="006810E9" w:rsidP="006810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Несовершеннолетний сын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F09ED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C8437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Жилой дом</w:t>
            </w:r>
          </w:p>
          <w:p w14:paraId="1FB917E3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(долевая ¼ доли)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61424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F7728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AF759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8FE58D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66325C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6A8A0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FB440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6810E9" w:rsidRPr="006810E9" w14:paraId="5000E602" w14:textId="77777777" w:rsidTr="006810E9">
        <w:trPr>
          <w:trHeight w:val="393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F79C2" w14:textId="77777777" w:rsidR="006810E9" w:rsidRPr="006810E9" w:rsidRDefault="006810E9" w:rsidP="006810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Несовершеннолетняя дочь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EEC41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2A5F37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93A682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67A7C8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CACB4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A3168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664F94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7B0B8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32F0D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6810E9" w:rsidRPr="006810E9" w14:paraId="414686FF" w14:textId="77777777" w:rsidTr="006810E9">
        <w:trPr>
          <w:trHeight w:val="1318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4B4DD" w14:textId="77777777" w:rsidR="006810E9" w:rsidRPr="006810E9" w:rsidRDefault="006810E9" w:rsidP="006810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Канзычаков Рустам Юрьевич</w:t>
            </w: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</w:t>
            </w:r>
          </w:p>
          <w:p w14:paraId="771B6FD4" w14:textId="77777777" w:rsidR="006810E9" w:rsidRPr="006810E9" w:rsidRDefault="006810E9" w:rsidP="006810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депутат Совета депутатов Аскизского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E0748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652 374</w:t>
            </w:r>
          </w:p>
          <w:p w14:paraId="338A4B52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84D7F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Квартира</w:t>
            </w:r>
          </w:p>
          <w:p w14:paraId="3141F0A2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(индивидуальная)</w:t>
            </w:r>
          </w:p>
          <w:p w14:paraId="49B9351E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79790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E5D15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14:paraId="1E05CC71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5F80CE69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6B7B774C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9C80B0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Автомобиль</w:t>
            </w:r>
          </w:p>
          <w:p w14:paraId="6101D74C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ВАЗ-211440,</w:t>
            </w:r>
          </w:p>
          <w:p w14:paraId="1EAD6616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2008 г.в.</w:t>
            </w:r>
          </w:p>
          <w:p w14:paraId="7D322DE9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82E45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 (безвозмездное пользование)</w:t>
            </w:r>
          </w:p>
          <w:p w14:paraId="7FB3D2D2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ABC69D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EF467B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FC789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6810E9" w:rsidRPr="006810E9" w14:paraId="5B4C874C" w14:textId="77777777" w:rsidTr="006810E9">
        <w:trPr>
          <w:trHeight w:val="626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B5AF44" w14:textId="77777777" w:rsidR="006810E9" w:rsidRPr="006810E9" w:rsidRDefault="006810E9" w:rsidP="006810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Супруга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19A3E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671 914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734DB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Квартира</w:t>
            </w:r>
          </w:p>
          <w:p w14:paraId="5C93AAD2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(индивидуальная)</w:t>
            </w:r>
          </w:p>
          <w:p w14:paraId="280D1E78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6B5D1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9CCB3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EA43A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6F1D8F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Квартира</w:t>
            </w:r>
          </w:p>
          <w:p w14:paraId="22CDE4A5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(безвозмездное пользование)</w:t>
            </w:r>
          </w:p>
          <w:p w14:paraId="4FC964C8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7C2C3A7F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  <w:p w14:paraId="47CD2547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(безвозмездное пользование)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BFA79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71,7</w:t>
            </w:r>
          </w:p>
          <w:p w14:paraId="6064BA17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1343DECC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2DC6F4CD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44AA3B42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B02433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14:paraId="6D698E78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058B788D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529C5C83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5395FCA2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09B409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6810E9" w:rsidRPr="006810E9" w14:paraId="4C4ACE9E" w14:textId="77777777" w:rsidTr="006810E9">
        <w:trPr>
          <w:trHeight w:val="626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F5A22" w14:textId="77777777" w:rsidR="006810E9" w:rsidRPr="006810E9" w:rsidRDefault="006810E9" w:rsidP="006810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Айхгорн Карл Карлович</w:t>
            </w: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</w:t>
            </w:r>
          </w:p>
          <w:p w14:paraId="766196ED" w14:textId="77777777" w:rsidR="006810E9" w:rsidRPr="006810E9" w:rsidRDefault="006810E9" w:rsidP="006810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депутат Совета депутатов Аскизского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E7F45E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583 794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66DC7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 (индивидуальная)</w:t>
            </w:r>
          </w:p>
          <w:p w14:paraId="46FE248A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1ECC9348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Квартира</w:t>
            </w:r>
          </w:p>
          <w:p w14:paraId="293B0022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(индивидуальная)</w:t>
            </w:r>
          </w:p>
          <w:p w14:paraId="5780DD0F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D77F2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1 537</w:t>
            </w:r>
          </w:p>
          <w:p w14:paraId="6ADF3D2D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113AE561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1B7E81CC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6347E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14:paraId="2358A742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1B154E85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1B71F8FE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9F658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Автомобиль</w:t>
            </w:r>
          </w:p>
          <w:p w14:paraId="421C9883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Хонда ЦРВ,</w:t>
            </w:r>
          </w:p>
          <w:p w14:paraId="5E13ADE2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2002 г.в.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29E34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Квартира</w:t>
            </w:r>
          </w:p>
          <w:p w14:paraId="637C0855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(безвозмездное пользование)</w:t>
            </w:r>
          </w:p>
          <w:p w14:paraId="28587DBF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65DCCC32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  <w:p w14:paraId="629282C3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(безвозмездное пользование)</w:t>
            </w:r>
          </w:p>
          <w:p w14:paraId="29AF628F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4DB1F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57,7</w:t>
            </w:r>
          </w:p>
          <w:p w14:paraId="6036FF90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38F72635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7C81927F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11DE0AC6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1 074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0127E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14:paraId="30E226F8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6EFDBE99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1785F0DD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08761CBD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3938F5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6810E9" w:rsidRPr="006810E9" w14:paraId="29FD68BB" w14:textId="77777777" w:rsidTr="006810E9">
        <w:trPr>
          <w:trHeight w:val="1120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56567" w14:textId="77777777" w:rsidR="006810E9" w:rsidRPr="006810E9" w:rsidRDefault="006810E9" w:rsidP="006810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Супруга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010BD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107 228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EE0ED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 (индивидуальная)</w:t>
            </w:r>
          </w:p>
          <w:p w14:paraId="4447BBC4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0EFB159D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Квартира</w:t>
            </w:r>
          </w:p>
          <w:p w14:paraId="5178DF7B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25B69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1 074</w:t>
            </w:r>
          </w:p>
          <w:p w14:paraId="321989F0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18CD77E8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1D7DD035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A93B52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14:paraId="3D55B03A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1B56693B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5D0FACD6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6749F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  <w:p w14:paraId="1E94BA4D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BDAD6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 (индивидуальная)</w:t>
            </w:r>
          </w:p>
          <w:p w14:paraId="23C72CCB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2B0E348D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Квартира</w:t>
            </w:r>
          </w:p>
          <w:p w14:paraId="5B02BFAA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(индивидуальная)</w:t>
            </w:r>
          </w:p>
          <w:p w14:paraId="137FD0AD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753040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1 537</w:t>
            </w:r>
          </w:p>
          <w:p w14:paraId="0FC8D1F5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262B5B27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6854B504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B15018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14:paraId="715A62EF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33927033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13E7144B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024AD4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6810E9" w:rsidRPr="006810E9" w14:paraId="62450457" w14:textId="77777777" w:rsidTr="006810E9">
        <w:trPr>
          <w:trHeight w:val="1233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78CDF" w14:textId="77777777" w:rsidR="006810E9" w:rsidRPr="006810E9" w:rsidRDefault="006810E9" w:rsidP="006810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Боргоякова Любовь Николаевна</w:t>
            </w: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</w:t>
            </w:r>
          </w:p>
          <w:p w14:paraId="2BD43708" w14:textId="77777777" w:rsidR="006810E9" w:rsidRPr="006810E9" w:rsidRDefault="006810E9" w:rsidP="006810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депутат Совета депутатов Аскизского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4FF6AA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645 398</w:t>
            </w:r>
          </w:p>
          <w:p w14:paraId="21B6998C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D55C4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Квартира</w:t>
            </w:r>
          </w:p>
          <w:p w14:paraId="67402C19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(индивидуальная)</w:t>
            </w:r>
          </w:p>
          <w:p w14:paraId="23E8AA81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2FE1CE29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  <w:p w14:paraId="04AED6B0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(индивидуальная)</w:t>
            </w:r>
          </w:p>
          <w:p w14:paraId="426EBE9B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321A4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53,1</w:t>
            </w:r>
          </w:p>
          <w:p w14:paraId="007E688C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0C7D7FC8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459BC29F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861E20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14:paraId="4B3E7104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3582738E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6897E4E7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5555A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81298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  <w:p w14:paraId="218E3434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56057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DE551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  <w:p w14:paraId="535303A1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32BF21F6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6986B87A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FFF8D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2DDBBF42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6810E9" w:rsidRPr="006810E9" w14:paraId="61E1DEE2" w14:textId="77777777" w:rsidTr="006810E9">
        <w:trPr>
          <w:trHeight w:val="626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C474BF" w14:textId="77777777" w:rsidR="006810E9" w:rsidRPr="006810E9" w:rsidRDefault="006810E9" w:rsidP="006810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Сапронов Сергей Георгиевич</w:t>
            </w: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</w:t>
            </w:r>
          </w:p>
          <w:p w14:paraId="67BF6F84" w14:textId="77777777" w:rsidR="006810E9" w:rsidRPr="006810E9" w:rsidRDefault="006810E9" w:rsidP="006810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депутат Совета депутатов Аскизского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261AA2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149 390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8801B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 (индивидуальная)</w:t>
            </w:r>
          </w:p>
          <w:p w14:paraId="02B7820D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5504D21C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 (индивидуальная)</w:t>
            </w:r>
          </w:p>
          <w:p w14:paraId="34FD6E84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79858F79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 (индивидуальная)</w:t>
            </w:r>
          </w:p>
          <w:p w14:paraId="13DE06C7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47B6B079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Жилой дом</w:t>
            </w:r>
          </w:p>
          <w:p w14:paraId="469CE3EE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(общая долевая 2/3 доли)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E0F05D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79 000</w:t>
            </w:r>
          </w:p>
          <w:p w14:paraId="4F71DD87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5E4C514B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30D78E80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83 000</w:t>
            </w:r>
          </w:p>
          <w:p w14:paraId="58829FB0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2634FEF4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5A258C37" w14:textId="77777777" w:rsidR="006810E9" w:rsidRPr="006810E9" w:rsidRDefault="006810E9" w:rsidP="006810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1 841</w:t>
            </w:r>
          </w:p>
          <w:p w14:paraId="6D80EEF2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065BB95F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E323F1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14:paraId="2FE69165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3B64960D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1CDD39B5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14:paraId="6DFB8515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652D5689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175DB2CB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14:paraId="00A0D43E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34FAEE5E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19976D8F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52CB05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Автомобиль</w:t>
            </w:r>
          </w:p>
          <w:p w14:paraId="40436CA0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Honda STEPWGN</w:t>
            </w:r>
          </w:p>
          <w:p w14:paraId="75AB0433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3CCCFCB5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Трактор</w:t>
            </w:r>
          </w:p>
          <w:p w14:paraId="1F07800D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Беларус 82.1 СМ</w:t>
            </w:r>
          </w:p>
          <w:p w14:paraId="7DC83375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046B0D50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Трактор</w:t>
            </w:r>
          </w:p>
          <w:p w14:paraId="19EA68A4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Беларус 82.1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D265B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5558B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F58DD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0E5EF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6810E9" w:rsidRPr="006810E9" w14:paraId="71A7D60B" w14:textId="77777777" w:rsidTr="006810E9">
        <w:trPr>
          <w:trHeight w:val="1854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074DF" w14:textId="77777777" w:rsidR="006810E9" w:rsidRPr="006810E9" w:rsidRDefault="006810E9" w:rsidP="006810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Супруга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0050A7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742 052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2CEA4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 (индивидуальная)</w:t>
            </w:r>
          </w:p>
          <w:p w14:paraId="405E375B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797E665C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 (индивидуальная)</w:t>
            </w:r>
          </w:p>
          <w:p w14:paraId="0129E27E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3EE2B40C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Квартира</w:t>
            </w:r>
          </w:p>
          <w:p w14:paraId="1A21F3A6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8CEA98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79 000</w:t>
            </w:r>
          </w:p>
          <w:p w14:paraId="7010810A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443342D6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7D97DC49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83 000</w:t>
            </w:r>
          </w:p>
          <w:p w14:paraId="45EAE6D6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5FA68591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125F061D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7A325E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14:paraId="04EB23F5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4BCF1F62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63F3C0FA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14:paraId="193F1083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23693554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162F92C9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14:paraId="3A1EF67F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E338EF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BF7A6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Жилой дом</w:t>
            </w:r>
          </w:p>
          <w:p w14:paraId="3E287871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(безвозмездное пользование)</w:t>
            </w:r>
          </w:p>
          <w:p w14:paraId="31A1586D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15CA0B1E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  <w:p w14:paraId="03193640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(безвозмездное пользование)</w:t>
            </w:r>
          </w:p>
          <w:p w14:paraId="7942D923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11426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101,1</w:t>
            </w:r>
          </w:p>
          <w:p w14:paraId="1CBEA6BC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590F4539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39DF8E20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505C231D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1 841</w:t>
            </w:r>
          </w:p>
          <w:p w14:paraId="79BBDFEE" w14:textId="77777777" w:rsidR="006810E9" w:rsidRPr="006810E9" w:rsidRDefault="006810E9" w:rsidP="006810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8AA9D8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14:paraId="5DA28B06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3FBC50ED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36797595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6CA094AA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43F28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6810E9" w:rsidRPr="006810E9" w14:paraId="742CE7D8" w14:textId="77777777" w:rsidTr="006810E9">
        <w:trPr>
          <w:trHeight w:val="270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B4F25" w14:textId="77777777" w:rsidR="006810E9" w:rsidRPr="006810E9" w:rsidRDefault="006810E9" w:rsidP="006810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Симаткин Вячеслав Иванович</w:t>
            </w: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</w:t>
            </w:r>
          </w:p>
          <w:p w14:paraId="68A80EB0" w14:textId="77777777" w:rsidR="006810E9" w:rsidRPr="006810E9" w:rsidRDefault="006810E9" w:rsidP="006810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депутат Совета депутатов Аскизского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486463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502 145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FD366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DDB0D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96A3F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DDBB6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Автомобиль</w:t>
            </w:r>
          </w:p>
          <w:p w14:paraId="6B02B360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Nissan</w:t>
            </w: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Primera</w:t>
            </w: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2001</w:t>
            </w: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 </w:t>
            </w: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г.в.</w:t>
            </w:r>
          </w:p>
          <w:p w14:paraId="61A8570B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 </w:t>
            </w:r>
          </w:p>
          <w:p w14:paraId="122033DD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Автомобиль</w:t>
            </w:r>
          </w:p>
          <w:p w14:paraId="78726A37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ИЖ-2715,</w:t>
            </w:r>
          </w:p>
          <w:p w14:paraId="5861C461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1979 г.в.</w:t>
            </w:r>
          </w:p>
          <w:p w14:paraId="39B79594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F22E86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Земельный участок</w:t>
            </w:r>
          </w:p>
          <w:p w14:paraId="2FEFA9C4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(безвозмездное пользование)</w:t>
            </w:r>
          </w:p>
          <w:p w14:paraId="18508AF0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64EEDEA5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Жилой дом</w:t>
            </w:r>
          </w:p>
          <w:p w14:paraId="3AE04864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(безвозмездное пользование)</w:t>
            </w:r>
          </w:p>
          <w:p w14:paraId="4946061C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53B96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2 627</w:t>
            </w:r>
          </w:p>
          <w:p w14:paraId="2CABB40C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5226FFEF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3D3549EB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 </w:t>
            </w:r>
          </w:p>
          <w:p w14:paraId="40618AE5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791A5AD0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AE5C9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Россия</w:t>
            </w:r>
          </w:p>
          <w:p w14:paraId="39EE0C30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7C5661CE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18F320E9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 </w:t>
            </w:r>
          </w:p>
          <w:p w14:paraId="424254E6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05BFD59F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2F4FA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-</w:t>
            </w:r>
          </w:p>
        </w:tc>
      </w:tr>
      <w:tr w:rsidR="006810E9" w:rsidRPr="006810E9" w14:paraId="2C04506C" w14:textId="77777777" w:rsidTr="006810E9">
        <w:trPr>
          <w:trHeight w:val="1463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C73F2E" w14:textId="77777777" w:rsidR="006810E9" w:rsidRPr="006810E9" w:rsidRDefault="006810E9" w:rsidP="006810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Супруга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FAF56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544 645</w:t>
            </w:r>
          </w:p>
          <w:p w14:paraId="1986582D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17968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Квартира</w:t>
            </w:r>
          </w:p>
          <w:p w14:paraId="37CB7A6D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473CD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65,3</w:t>
            </w:r>
          </w:p>
          <w:p w14:paraId="557B4EE5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E95B5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14:paraId="57123DE2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71DCEE20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83876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8AE401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  <w:p w14:paraId="1659CBBD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(безвозмездное пользование)</w:t>
            </w:r>
          </w:p>
          <w:p w14:paraId="0DE9CF2E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5DBDD00E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Жилой дом</w:t>
            </w:r>
          </w:p>
          <w:p w14:paraId="55E399B4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(безвозмездное пользование)</w:t>
            </w:r>
          </w:p>
          <w:p w14:paraId="178C6875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9010B9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2 627</w:t>
            </w:r>
          </w:p>
          <w:p w14:paraId="31DE2FDF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33DF4D5D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18A7B57A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74E9CC7E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4856E4B0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00D2D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14:paraId="59565E00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6160F9FE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606376DD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62D3E435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75E6C2FB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D30F72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6810E9" w:rsidRPr="006810E9" w14:paraId="3D823165" w14:textId="77777777" w:rsidTr="006810E9">
        <w:trPr>
          <w:trHeight w:val="695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8E0811" w14:textId="77777777" w:rsidR="006810E9" w:rsidRPr="006810E9" w:rsidRDefault="006810E9" w:rsidP="006810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Новиков Владимир Владимирович</w:t>
            </w: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</w:t>
            </w:r>
          </w:p>
          <w:p w14:paraId="2FD83CEF" w14:textId="77777777" w:rsidR="006810E9" w:rsidRPr="006810E9" w:rsidRDefault="006810E9" w:rsidP="006810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депутат Совета депутатов Аскизского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65E9D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426 340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8872F2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E7372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FCBD4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8B880B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Автомобиль</w:t>
            </w:r>
          </w:p>
          <w:p w14:paraId="30EEC392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УАЗ 3303,</w:t>
            </w:r>
          </w:p>
          <w:p w14:paraId="52D18D02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1992 г.в.</w:t>
            </w:r>
          </w:p>
          <w:p w14:paraId="4C1B5ED1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511150A4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Автомобиль</w:t>
            </w:r>
          </w:p>
          <w:p w14:paraId="204F7FD1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Toyota Estima,</w:t>
            </w:r>
          </w:p>
          <w:p w14:paraId="24E73F68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2000 г.в.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84163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Земельный участок</w:t>
            </w:r>
          </w:p>
          <w:p w14:paraId="5E714D2D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(аренда)</w:t>
            </w:r>
          </w:p>
          <w:p w14:paraId="3BAAABDD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1D900212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Жилой дом</w:t>
            </w:r>
          </w:p>
          <w:p w14:paraId="38AC3CA3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(безвозмездное пользование)</w:t>
            </w:r>
          </w:p>
          <w:p w14:paraId="429F19B9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AAA63F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2 536</w:t>
            </w:r>
          </w:p>
          <w:p w14:paraId="69B8A922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6C3D6D11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0B8E1EB7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663CF791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4BF27282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FB03B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Россия</w:t>
            </w:r>
          </w:p>
          <w:p w14:paraId="6DB89A74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5E0A37DE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490E36DC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415B6F63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6BCCFE28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F3287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6810E9" w:rsidRPr="006810E9" w14:paraId="0B45EB3E" w14:textId="77777777" w:rsidTr="006810E9">
        <w:trPr>
          <w:trHeight w:val="425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DCD0D" w14:textId="77777777" w:rsidR="006810E9" w:rsidRPr="006810E9" w:rsidRDefault="006810E9" w:rsidP="006810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Супруга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A05201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196 000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76A184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1F24CA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31913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75B084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017DC9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  <w:p w14:paraId="1B436CF3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(безвозмездное пользование)</w:t>
            </w:r>
          </w:p>
          <w:p w14:paraId="04B77388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0CD7E64D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Жилой дом</w:t>
            </w:r>
          </w:p>
          <w:p w14:paraId="51AACCCC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(безвозмездное пользование)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7F8A20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2 536</w:t>
            </w:r>
          </w:p>
          <w:p w14:paraId="57E2A333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2C9BB07F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6BCED139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783D76C8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6902D941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558388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14:paraId="44A3C7FB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5A3BBE46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40FF7851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23B7A30E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56F70B94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40F25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6810E9" w:rsidRPr="006810E9" w14:paraId="0DBF1CC1" w14:textId="77777777" w:rsidTr="006810E9">
        <w:trPr>
          <w:trHeight w:val="545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E531D" w14:textId="77777777" w:rsidR="006810E9" w:rsidRPr="006810E9" w:rsidRDefault="006810E9" w:rsidP="006810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Несовершеннолетняя дочь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A72BBF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5F84F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53B1D6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DA3A7C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029C88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3C066A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  <w:p w14:paraId="64CEF7C2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(безвозмездное пользование)</w:t>
            </w:r>
          </w:p>
          <w:p w14:paraId="7303B2DA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6FF14C2E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Жилой дом</w:t>
            </w:r>
          </w:p>
          <w:p w14:paraId="17046BA3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(безвозмездное пользование)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A2077C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2 536</w:t>
            </w:r>
          </w:p>
          <w:p w14:paraId="2605ED86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4C76007A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65FD1725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396DC394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42F4D623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C7E098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14:paraId="200005EE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3BF045B7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0BAF578C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60BE5612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00F8E3EF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CF0CF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-</w:t>
            </w:r>
          </w:p>
        </w:tc>
      </w:tr>
      <w:tr w:rsidR="006810E9" w:rsidRPr="006810E9" w14:paraId="69607EB2" w14:textId="77777777" w:rsidTr="006810E9">
        <w:trPr>
          <w:trHeight w:val="441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ED819" w14:textId="77777777" w:rsidR="006810E9" w:rsidRPr="006810E9" w:rsidRDefault="006810E9" w:rsidP="006810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Несовершеннолетний сын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53BED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88F53F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  <w:p w14:paraId="44355F5B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80E6F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E9323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F8540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77B26E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  <w:p w14:paraId="7804F90E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(безвозмездное пользование)</w:t>
            </w:r>
          </w:p>
          <w:p w14:paraId="71D378C8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58CD83AC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Жилой дом</w:t>
            </w:r>
          </w:p>
          <w:p w14:paraId="5F41306E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(безвозмездное пользование)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BC8B8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2 536</w:t>
            </w:r>
          </w:p>
          <w:p w14:paraId="0A80361B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73A85590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1BE77884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 </w:t>
            </w:r>
          </w:p>
          <w:p w14:paraId="1A071588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1CD1B104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80992E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Россия</w:t>
            </w:r>
          </w:p>
          <w:p w14:paraId="6781526D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6743FBD5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36210B39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 </w:t>
            </w:r>
          </w:p>
          <w:p w14:paraId="2CB85250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363AA147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9EEF3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 -</w:t>
            </w:r>
          </w:p>
        </w:tc>
      </w:tr>
      <w:tr w:rsidR="006810E9" w:rsidRPr="006810E9" w14:paraId="0757A035" w14:textId="77777777" w:rsidTr="006810E9">
        <w:trPr>
          <w:trHeight w:val="1463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E96921" w14:textId="77777777" w:rsidR="006810E9" w:rsidRPr="006810E9" w:rsidRDefault="006810E9" w:rsidP="006810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Черданцев Григорий Дмитриевич</w:t>
            </w: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</w:t>
            </w:r>
          </w:p>
          <w:p w14:paraId="5672E822" w14:textId="77777777" w:rsidR="006810E9" w:rsidRPr="006810E9" w:rsidRDefault="006810E9" w:rsidP="006810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депутат Совета депутатов Аскизского района (МОУ Балыксинская СОШ, учитель)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4055B1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459 048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42C02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 (индивидуальная)</w:t>
            </w:r>
          </w:p>
          <w:p w14:paraId="42B93838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56AEA0F9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Квартира</w:t>
            </w:r>
          </w:p>
          <w:p w14:paraId="04624821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(долевая 1/2 доли)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5BB08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1895</w:t>
            </w:r>
          </w:p>
          <w:p w14:paraId="4494FFB7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2322F935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0FBF250C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CF914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14:paraId="2DEC4531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5C2722DE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64719615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9791FF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Автомобиль</w:t>
            </w:r>
          </w:p>
          <w:p w14:paraId="75C8D2D4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ВАЗ 2121 (Нива), 1998 г.в.</w:t>
            </w:r>
          </w:p>
          <w:p w14:paraId="344CFE23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08BE4695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Автомобиль</w:t>
            </w:r>
          </w:p>
          <w:p w14:paraId="06A668A5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Toyota VOXY</w:t>
            </w: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2009 г.в.</w:t>
            </w:r>
          </w:p>
          <w:p w14:paraId="3909435B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3369C37D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7D6C8C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A2468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372D7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95968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6810E9" w:rsidRPr="006810E9" w14:paraId="418EEBA2" w14:textId="77777777" w:rsidTr="006810E9">
        <w:trPr>
          <w:trHeight w:val="1463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A9D84A" w14:textId="77777777" w:rsidR="006810E9" w:rsidRPr="006810E9" w:rsidRDefault="006810E9" w:rsidP="006810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Супруга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DB60D8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664 667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F2472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60B6B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B0F831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E2DFF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739F8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Квартира</w:t>
            </w:r>
          </w:p>
          <w:p w14:paraId="4567D0FC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(безвозмездное пользование)</w:t>
            </w:r>
          </w:p>
          <w:p w14:paraId="3AC930FC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5368FA6E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  <w:p w14:paraId="7D5C215A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(безвозмездное пользование)</w:t>
            </w:r>
          </w:p>
          <w:p w14:paraId="52788044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D933B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149,2</w:t>
            </w:r>
          </w:p>
          <w:p w14:paraId="1666392B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6AABEE7A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60E89F93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573EC1C3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1895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9C3D3E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14:paraId="0DE6407A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554450B3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38D8CEB3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 </w:t>
            </w:r>
          </w:p>
          <w:p w14:paraId="707E838A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14:paraId="40892F28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2EC44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-</w:t>
            </w:r>
          </w:p>
        </w:tc>
      </w:tr>
      <w:tr w:rsidR="006810E9" w:rsidRPr="006810E9" w14:paraId="24DE35BB" w14:textId="77777777" w:rsidTr="006810E9">
        <w:trPr>
          <w:trHeight w:val="1120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27427" w14:textId="77777777" w:rsidR="006810E9" w:rsidRPr="006810E9" w:rsidRDefault="006810E9" w:rsidP="006810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Минор Тамара Георгиевна </w:t>
            </w: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</w:t>
            </w:r>
          </w:p>
          <w:p w14:paraId="4A5ECEE3" w14:textId="77777777" w:rsidR="006810E9" w:rsidRPr="006810E9" w:rsidRDefault="006810E9" w:rsidP="006810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депутат Совета депутатов Аскизского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3C8AF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912 417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A6C2D6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  <w:p w14:paraId="238D3661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BE846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AB8BE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  <w:p w14:paraId="174E3FD8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2FF40DD2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40C30EA6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5DC96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C17A5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3F4C6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235FC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DC728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6810E9" w:rsidRPr="006810E9" w14:paraId="563A01A8" w14:textId="77777777" w:rsidTr="006810E9">
        <w:trPr>
          <w:trHeight w:val="1463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0057F" w14:textId="77777777" w:rsidR="006810E9" w:rsidRPr="006810E9" w:rsidRDefault="006810E9" w:rsidP="006810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Супруг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FCCAE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1 108 093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BE648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Земельный участок (индивидуальная)</w:t>
            </w:r>
          </w:p>
          <w:p w14:paraId="753E4566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70F953CF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Помещение магазина</w:t>
            </w:r>
          </w:p>
          <w:p w14:paraId="281132D9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D8720B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150</w:t>
            </w:r>
          </w:p>
          <w:p w14:paraId="289BE737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0001ECF2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64EBA9B9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110</w:t>
            </w:r>
          </w:p>
          <w:p w14:paraId="3FDB05AF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75EC5B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  <w:p w14:paraId="56F93A78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4FE83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  <w:p w14:paraId="1BE4B72B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39C5A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1F739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9606F8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639F4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6810E9" w:rsidRPr="006810E9" w14:paraId="6DBC0214" w14:textId="77777777" w:rsidTr="006810E9">
        <w:trPr>
          <w:trHeight w:val="1463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5E76D5" w14:textId="77777777" w:rsidR="006810E9" w:rsidRPr="006810E9" w:rsidRDefault="006810E9" w:rsidP="006810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Киргинеков Олег Андреевич</w:t>
            </w: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</w:t>
            </w:r>
          </w:p>
          <w:p w14:paraId="650172F6" w14:textId="77777777" w:rsidR="006810E9" w:rsidRPr="006810E9" w:rsidRDefault="006810E9" w:rsidP="006810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депутат Совета депутатов Аскизского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4404E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44 500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43AA41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  <w:p w14:paraId="71E7691C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B84DC8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CE02E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0F51E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Автомобиль</w:t>
            </w:r>
          </w:p>
          <w:p w14:paraId="53484069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Toyota Town Ace Noah, 1999 </w:t>
            </w: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</w:t>
            </w: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.</w:t>
            </w: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.</w:t>
            </w:r>
          </w:p>
          <w:p w14:paraId="15DBE50C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 </w:t>
            </w:r>
          </w:p>
          <w:p w14:paraId="2FEEBC3A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Автомобиль</w:t>
            </w:r>
          </w:p>
          <w:p w14:paraId="74B7BFC1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ИЖ-2717,</w:t>
            </w:r>
          </w:p>
          <w:p w14:paraId="48444247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2005 г.в.</w:t>
            </w:r>
          </w:p>
          <w:p w14:paraId="7DAF7EAC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 </w:t>
            </w:r>
          </w:p>
          <w:p w14:paraId="509B875E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Автомобиль</w:t>
            </w:r>
          </w:p>
          <w:p w14:paraId="79A4F6CA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Volkswagen Caddy</w:t>
            </w: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2001 г.в.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C94D3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Квартира</w:t>
            </w:r>
          </w:p>
          <w:p w14:paraId="3A063CCB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(безвозмездное пользование)</w:t>
            </w:r>
          </w:p>
          <w:p w14:paraId="1C56FEEE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507EB95E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 (безвозмездное пользование)</w:t>
            </w:r>
          </w:p>
          <w:p w14:paraId="289A1AE0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5C10B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60</w:t>
            </w:r>
          </w:p>
          <w:p w14:paraId="66CB8947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295E512B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225CB970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5A42B6DB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1 057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DE01A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14:paraId="2E3B188B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2C2950D5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480EC808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7A1CADC6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438116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-</w:t>
            </w:r>
          </w:p>
        </w:tc>
      </w:tr>
      <w:tr w:rsidR="006810E9" w:rsidRPr="006810E9" w14:paraId="38F09B98" w14:textId="77777777" w:rsidTr="006810E9">
        <w:trPr>
          <w:trHeight w:val="1120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8B858" w14:textId="77777777" w:rsidR="006810E9" w:rsidRPr="006810E9" w:rsidRDefault="006810E9" w:rsidP="006810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Супруга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4E435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118 000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38FBC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 (индивидуальная)</w:t>
            </w:r>
          </w:p>
          <w:p w14:paraId="56CDE7E7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34466322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Квартира</w:t>
            </w:r>
          </w:p>
          <w:p w14:paraId="0B55DD81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F62A5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1057</w:t>
            </w:r>
          </w:p>
          <w:p w14:paraId="67184A67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29EB3201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3EEA0902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877DB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14:paraId="49CAD623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0585E4CB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7CA6FEAF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56F98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16E2F9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0E529B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83F0BB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B70967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-</w:t>
            </w:r>
          </w:p>
        </w:tc>
      </w:tr>
      <w:tr w:rsidR="006810E9" w:rsidRPr="006810E9" w14:paraId="18FD6B45" w14:textId="77777777" w:rsidTr="006810E9">
        <w:trPr>
          <w:trHeight w:val="1463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DF4B5" w14:textId="77777777" w:rsidR="006810E9" w:rsidRPr="006810E9" w:rsidRDefault="006810E9" w:rsidP="006810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Кулимеева Виктория Кимовна</w:t>
            </w: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</w:t>
            </w:r>
          </w:p>
          <w:p w14:paraId="3DF1791A" w14:textId="77777777" w:rsidR="006810E9" w:rsidRPr="006810E9" w:rsidRDefault="006810E9" w:rsidP="006810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депутат Совета депутатов Аскизского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BFC0DF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464 418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571BEE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 (индивидуальная)</w:t>
            </w:r>
          </w:p>
          <w:p w14:paraId="0ED7491D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741C943B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 (индивидуальная)</w:t>
            </w:r>
          </w:p>
          <w:p w14:paraId="076F8C34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5D62689A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 (индивидуальная)</w:t>
            </w:r>
          </w:p>
          <w:p w14:paraId="2353C140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5F297DE7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Жилой дом</w:t>
            </w:r>
          </w:p>
          <w:p w14:paraId="55CFF5F6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(индивидуальная)</w:t>
            </w:r>
          </w:p>
          <w:p w14:paraId="261BBF8D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11904E41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Нежилое помещение</w:t>
            </w:r>
          </w:p>
          <w:p w14:paraId="6816D8C5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6F081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2260</w:t>
            </w:r>
          </w:p>
          <w:p w14:paraId="06C57722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607806E7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77ADA48E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600</w:t>
            </w:r>
          </w:p>
          <w:p w14:paraId="5B8ED737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11E34E19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5837C4E3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600</w:t>
            </w:r>
          </w:p>
          <w:p w14:paraId="6E890DF5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1AE95383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04358476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</w:t>
            </w:r>
          </w:p>
          <w:p w14:paraId="14275B5E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44E8D6FA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338C06A5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7A8E8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14:paraId="5B479243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63C30734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4BF84130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14:paraId="0DE9AC7A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588A7639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52E6417F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14:paraId="666B8857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465A5E54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13E18580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14:paraId="4DCB2FD4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06F6B7ED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41FAC5C1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161F7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Автомобиль</w:t>
            </w:r>
          </w:p>
          <w:p w14:paraId="1A982D4E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Honda Logo</w:t>
            </w: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</w:t>
            </w:r>
          </w:p>
          <w:p w14:paraId="5B0EC461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2000 г.в.</w:t>
            </w:r>
          </w:p>
          <w:p w14:paraId="60909C2C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26C42325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Автомобиль</w:t>
            </w:r>
          </w:p>
          <w:p w14:paraId="4D851024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Mitsubishi Delica</w:t>
            </w: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1992 г.в.</w:t>
            </w:r>
          </w:p>
          <w:p w14:paraId="04C91CC8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3261E71E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C4828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Жилой дом</w:t>
            </w:r>
          </w:p>
          <w:p w14:paraId="339913B4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(безвозмездное пользование)</w:t>
            </w:r>
          </w:p>
          <w:p w14:paraId="1295ACE5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13169221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Жилой дом</w:t>
            </w:r>
          </w:p>
          <w:p w14:paraId="63F0B3A8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(безвозмездное пользование)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932A9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42,3</w:t>
            </w:r>
          </w:p>
          <w:p w14:paraId="5B89562F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3EBC2C48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53FB8C83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744A6CEE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166,1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41E384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14:paraId="08C21EF1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1A29AAD1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4B8ACE4B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27190032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935B1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-</w:t>
            </w:r>
          </w:p>
        </w:tc>
      </w:tr>
      <w:tr w:rsidR="006810E9" w:rsidRPr="006810E9" w14:paraId="15D8B911" w14:textId="77777777" w:rsidTr="006810E9">
        <w:trPr>
          <w:trHeight w:val="477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8F0BC" w14:textId="77777777" w:rsidR="006810E9" w:rsidRPr="006810E9" w:rsidRDefault="006810E9" w:rsidP="006810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Несовершеннолетняя дочь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83EC0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C3F84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D76DC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5897A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7BF99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BE25DA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Жилой дом</w:t>
            </w:r>
          </w:p>
          <w:p w14:paraId="20BEEACC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(безвозмездное пользование)</w:t>
            </w:r>
          </w:p>
          <w:p w14:paraId="57425C57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27DD5358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Жилой дом</w:t>
            </w:r>
          </w:p>
          <w:p w14:paraId="70D3135C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(безвозмездное пользование)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A99B2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42,3</w:t>
            </w:r>
          </w:p>
          <w:p w14:paraId="02072373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66E7A7E6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60211A71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71004381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166,1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A9FA1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14:paraId="283AAF64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6E67693D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103D482B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1A06489B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1C1183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-</w:t>
            </w:r>
          </w:p>
        </w:tc>
      </w:tr>
      <w:tr w:rsidR="006810E9" w:rsidRPr="006810E9" w14:paraId="118B293C" w14:textId="77777777" w:rsidTr="006810E9">
        <w:trPr>
          <w:trHeight w:val="554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407900" w14:textId="77777777" w:rsidR="006810E9" w:rsidRPr="006810E9" w:rsidRDefault="006810E9" w:rsidP="006810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Саражакова Светлана Андреевн</w:t>
            </w: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а,</w:t>
            </w:r>
          </w:p>
          <w:p w14:paraId="626EB4D6" w14:textId="77777777" w:rsidR="006810E9" w:rsidRPr="006810E9" w:rsidRDefault="006810E9" w:rsidP="006810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депутат Совета депутатов Аскизского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1C6CA7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483 089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1269E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Квартира</w:t>
            </w:r>
          </w:p>
          <w:p w14:paraId="6AB38770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(индивидуальная)</w:t>
            </w:r>
          </w:p>
          <w:p w14:paraId="045FC043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685F8562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 (индивидуальная)</w:t>
            </w:r>
          </w:p>
          <w:p w14:paraId="338CDF89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3E6869EE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Квартира</w:t>
            </w:r>
          </w:p>
          <w:p w14:paraId="46B49D29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(долевая, 2/5 доли)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E1599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70,6</w:t>
            </w:r>
          </w:p>
          <w:p w14:paraId="438F510B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6C24F141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604837C8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1095</w:t>
            </w:r>
          </w:p>
          <w:p w14:paraId="4D90E685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4AE8679D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50DBD012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A1ACF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Россия</w:t>
            </w:r>
          </w:p>
          <w:p w14:paraId="337329A1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6410C254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71FBFD3C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14:paraId="6B2ED623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7ED9F9EB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0B559A4B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0CF4B4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Автомобиль</w:t>
            </w:r>
          </w:p>
          <w:p w14:paraId="021485D8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ВАЗ 21074,</w:t>
            </w:r>
          </w:p>
          <w:p w14:paraId="685F6B09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2005 г.в.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A219F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Квартира</w:t>
            </w:r>
          </w:p>
          <w:p w14:paraId="4708AA13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(безвозмездное пользование)</w:t>
            </w:r>
          </w:p>
          <w:p w14:paraId="32718886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F4C8E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78AF30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E5A8D7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6810E9" w:rsidRPr="006810E9" w14:paraId="4B3648D7" w14:textId="77777777" w:rsidTr="006810E9">
        <w:trPr>
          <w:trHeight w:val="421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B99048" w14:textId="77777777" w:rsidR="006810E9" w:rsidRPr="006810E9" w:rsidRDefault="006810E9" w:rsidP="006810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Супруг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E0D773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137 010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B62095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Квартира</w:t>
            </w:r>
          </w:p>
          <w:p w14:paraId="1D0CCAC0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ADA54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6934C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ED88BA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Автомобиль</w:t>
            </w:r>
          </w:p>
          <w:p w14:paraId="5CA3114C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Ford Focus</w:t>
            </w: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</w:t>
            </w:r>
          </w:p>
          <w:p w14:paraId="76DB869E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2010 г.в.</w:t>
            </w:r>
          </w:p>
          <w:p w14:paraId="5EC85ED2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47EA8F35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Грузовой автомобиль</w:t>
            </w:r>
          </w:p>
          <w:p w14:paraId="0C84B3D5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Камаз 5320,</w:t>
            </w:r>
          </w:p>
          <w:p w14:paraId="59F3A21B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1978 г.в.</w:t>
            </w:r>
          </w:p>
          <w:p w14:paraId="729EDAB2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8C64A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Квартира</w:t>
            </w:r>
          </w:p>
          <w:p w14:paraId="441BE6D0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(безвозмездное пользование)</w:t>
            </w:r>
          </w:p>
          <w:p w14:paraId="7D72A2E9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31E0AD52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 (безвозмездное пользование)</w:t>
            </w:r>
          </w:p>
          <w:p w14:paraId="1365F331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492F4E74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Квартира</w:t>
            </w:r>
          </w:p>
          <w:p w14:paraId="36E1A610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(безвозмездное пользование)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C7933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70,6</w:t>
            </w:r>
          </w:p>
          <w:p w14:paraId="38B254A6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2C6623D8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6579F081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120C794E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1095</w:t>
            </w:r>
          </w:p>
          <w:p w14:paraId="03966328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3B66A363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6B96ED18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1812B3A6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20829995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ABE66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14:paraId="47771DA8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3FB97E43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4A2DAE13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557BF1A8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14:paraId="0EF2A34F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0D6FC90C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14807F71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20A5E0BA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16AB0EC6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62752E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-</w:t>
            </w:r>
          </w:p>
        </w:tc>
      </w:tr>
      <w:tr w:rsidR="006810E9" w:rsidRPr="006810E9" w14:paraId="14729EF1" w14:textId="77777777" w:rsidTr="006810E9">
        <w:trPr>
          <w:trHeight w:val="1812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545DB" w14:textId="77777777" w:rsidR="006810E9" w:rsidRPr="006810E9" w:rsidRDefault="006810E9" w:rsidP="006810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Субраков Артур Николаевич</w:t>
            </w: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</w:t>
            </w:r>
          </w:p>
          <w:p w14:paraId="05A5D607" w14:textId="77777777" w:rsidR="006810E9" w:rsidRPr="006810E9" w:rsidRDefault="006810E9" w:rsidP="006810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депутат Совета депутатов Аскизского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07A92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3B1D71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 (индивидуальная)</w:t>
            </w:r>
          </w:p>
          <w:p w14:paraId="53E528D4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195C3060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 (индивидуальная)</w:t>
            </w:r>
          </w:p>
          <w:p w14:paraId="00B88C46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42EA1227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 (индивидуальная)</w:t>
            </w:r>
          </w:p>
          <w:p w14:paraId="28C728E7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7B78F6D6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Жилой дом</w:t>
            </w:r>
          </w:p>
          <w:p w14:paraId="6AA27689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A5D47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5000</w:t>
            </w:r>
          </w:p>
          <w:p w14:paraId="23C96222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7FC67735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7BD829AE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201000</w:t>
            </w:r>
          </w:p>
          <w:p w14:paraId="2EC3FB1D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2F85479A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27189E09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14999</w:t>
            </w:r>
          </w:p>
          <w:p w14:paraId="767396DC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4B6F5CB9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0A450724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FB311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14:paraId="61F5557C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1BDD6CBC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18A13759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14:paraId="7BD51D02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39C6C119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18EAC12A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14:paraId="01011D03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22C2AAC6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211E27A1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14:paraId="1CE30539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4C209A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Автомобиль</w:t>
            </w:r>
          </w:p>
          <w:p w14:paraId="1F8BA1AE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Toyota Corona Premio,</w:t>
            </w:r>
          </w:p>
          <w:p w14:paraId="4AC65764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2000 </w:t>
            </w: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</w:t>
            </w: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.</w:t>
            </w: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.</w:t>
            </w:r>
          </w:p>
          <w:p w14:paraId="36138699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 </w:t>
            </w:r>
          </w:p>
          <w:p w14:paraId="261F6B4F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4735E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 (аренда)</w:t>
            </w:r>
          </w:p>
          <w:p w14:paraId="0EAAA36F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434C9B56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 (аренда)</w:t>
            </w:r>
          </w:p>
          <w:p w14:paraId="6CF00D0E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5031B19E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 (аренда)</w:t>
            </w:r>
          </w:p>
          <w:p w14:paraId="1D77EB05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1C7FD285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 (аренда)</w:t>
            </w:r>
          </w:p>
          <w:p w14:paraId="6EBBF887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3A466F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5000</w:t>
            </w:r>
          </w:p>
          <w:p w14:paraId="22ACDFAD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5D0DB109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714D8128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1989</w:t>
            </w:r>
          </w:p>
          <w:p w14:paraId="4560C208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2C009954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2E06FEFD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93677</w:t>
            </w:r>
          </w:p>
          <w:p w14:paraId="5D70F0B9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50CFC79E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4E29CD24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FC8A1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14:paraId="56B08734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4D3FB101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1F764869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14:paraId="17C49DD8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6CE815B2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1E9550A4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14:paraId="61436A89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725AE421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23EEC871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C53AC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6810E9" w:rsidRPr="006810E9" w14:paraId="1E1D6232" w14:textId="77777777" w:rsidTr="006810E9">
        <w:trPr>
          <w:trHeight w:val="421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83289" w14:textId="77777777" w:rsidR="006810E9" w:rsidRPr="006810E9" w:rsidRDefault="006810E9" w:rsidP="006810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Супруга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C760F9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478 131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E01AEF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5FA92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A9246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A5C18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5C0EA9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 (безвозмездное пользование)</w:t>
            </w:r>
          </w:p>
          <w:p w14:paraId="2FAB52AC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5A8F4BD4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Жилой дом</w:t>
            </w:r>
          </w:p>
          <w:p w14:paraId="465CD876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(безвозмездное пользование)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8F58A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5000</w:t>
            </w:r>
          </w:p>
          <w:p w14:paraId="6E20A4B1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755B1A5A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430ED8DE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2BA2A553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19AD317A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FE45F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14:paraId="27F8DC31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112408D0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2E72D234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05F6E90A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6C56D76F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14:paraId="5A939D02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B2DEA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-</w:t>
            </w:r>
          </w:p>
        </w:tc>
      </w:tr>
      <w:tr w:rsidR="006810E9" w:rsidRPr="006810E9" w14:paraId="0C2A854B" w14:textId="77777777" w:rsidTr="006810E9">
        <w:trPr>
          <w:trHeight w:val="421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CD920" w14:textId="77777777" w:rsidR="006810E9" w:rsidRPr="006810E9" w:rsidRDefault="006810E9" w:rsidP="006810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Чебодаев Виталий Павлович</w:t>
            </w: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</w:t>
            </w:r>
          </w:p>
          <w:p w14:paraId="67328CF8" w14:textId="77777777" w:rsidR="006810E9" w:rsidRPr="006810E9" w:rsidRDefault="006810E9" w:rsidP="006810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депутат Совета депутатов Аскизского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6F8F6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433 436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9BA4D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 (долевая, ½ доли)</w:t>
            </w:r>
          </w:p>
          <w:p w14:paraId="7C8CFA01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475FF6FE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Земельный участок (индивидуальная)</w:t>
            </w:r>
          </w:p>
          <w:p w14:paraId="47934737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781FD3C1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 (индивидуальная)</w:t>
            </w:r>
          </w:p>
          <w:p w14:paraId="780B9DF4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70B789CE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Нежилое помещение</w:t>
            </w:r>
          </w:p>
          <w:p w14:paraId="4C2EA0E4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(долевая, ½ доли)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F2AD0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2269</w:t>
            </w:r>
          </w:p>
          <w:p w14:paraId="137A3B31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533D812B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 </w:t>
            </w:r>
          </w:p>
          <w:p w14:paraId="79913B90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180713</w:t>
            </w:r>
          </w:p>
          <w:p w14:paraId="53A7078F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49D9E9B7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47E7F97B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9287</w:t>
            </w:r>
          </w:p>
          <w:p w14:paraId="295AC205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19D20798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297A1A87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86B62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Россия</w:t>
            </w:r>
          </w:p>
          <w:p w14:paraId="771C6D3C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18978073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 </w:t>
            </w:r>
          </w:p>
          <w:p w14:paraId="072773C1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14:paraId="0F905A87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2FEDB55A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4D52FC09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14:paraId="039BC3E8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09B75E92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5AB3BEDC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14:paraId="3CADE420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15702C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Автомобиль</w:t>
            </w:r>
          </w:p>
          <w:p w14:paraId="2F7D2BF1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Toyota Camry</w:t>
            </w: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2011 г.в</w:t>
            </w:r>
          </w:p>
          <w:p w14:paraId="700B7C03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 </w:t>
            </w:r>
          </w:p>
          <w:p w14:paraId="03A17987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Снегоход</w:t>
            </w:r>
          </w:p>
          <w:p w14:paraId="64BFDC06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</w:t>
            </w: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SRI</w:t>
            </w: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SKANDIC</w:t>
            </w: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», 2012 г.в.</w:t>
            </w:r>
          </w:p>
          <w:p w14:paraId="2F68C3EC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6131043B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Моторная лодка «Солар 420», 2007 г.в.</w:t>
            </w:r>
          </w:p>
          <w:p w14:paraId="307C40EC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29D37062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Грузовой автомобиль</w:t>
            </w:r>
          </w:p>
          <w:p w14:paraId="2F8B207E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Камаз 5410,</w:t>
            </w:r>
          </w:p>
          <w:p w14:paraId="076A40CB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1988 г.в.</w:t>
            </w:r>
          </w:p>
          <w:p w14:paraId="12445602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62A44F49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Грузовой автомобиль</w:t>
            </w:r>
          </w:p>
          <w:p w14:paraId="54828513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Камаз 5410,</w:t>
            </w:r>
          </w:p>
          <w:p w14:paraId="2E3816C6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1989 г.в.</w:t>
            </w:r>
          </w:p>
          <w:p w14:paraId="38CE80D9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6531D348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Грузовой автомобиль</w:t>
            </w:r>
          </w:p>
          <w:p w14:paraId="438351D0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Камаз 54115-15,</w:t>
            </w:r>
          </w:p>
          <w:p w14:paraId="1FE67E8B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2006 г.в.</w:t>
            </w:r>
          </w:p>
          <w:p w14:paraId="68915623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2AA26D09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Грузовой автомобиль</w:t>
            </w:r>
          </w:p>
          <w:p w14:paraId="343DB076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Камаз 54115-15,</w:t>
            </w:r>
          </w:p>
          <w:p w14:paraId="3DA76F91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2007 г.в.</w:t>
            </w:r>
          </w:p>
          <w:p w14:paraId="5B6FD934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6CEC7D53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Прицеп «МЗСА 81770», 2012 г.в.</w:t>
            </w:r>
          </w:p>
          <w:p w14:paraId="4790C666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18180A9A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Прицеп «МХСА 817711», 2010 г.в.</w:t>
            </w:r>
          </w:p>
          <w:p w14:paraId="6D5B7DB9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69F322DB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Прицеп «КЗАП 8140», 1993 г.в.</w:t>
            </w:r>
          </w:p>
          <w:p w14:paraId="2F8D271E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55227187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П/прицеп «МАЗ 93866», 1994 г.в.</w:t>
            </w:r>
          </w:p>
          <w:p w14:paraId="256A3AC3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775D01D6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П/прицеп «СЗАП 93272», 2002 г.в.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C5505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Квартира</w:t>
            </w:r>
          </w:p>
          <w:p w14:paraId="47F67868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(безвозмездное пользование)</w:t>
            </w:r>
          </w:p>
          <w:p w14:paraId="55761495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 </w:t>
            </w:r>
          </w:p>
          <w:p w14:paraId="2E007A10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 (безвозмездное пользование)</w:t>
            </w:r>
          </w:p>
          <w:p w14:paraId="63577ACC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0ECCC9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114</w:t>
            </w:r>
          </w:p>
          <w:p w14:paraId="08D30B59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2366FE05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 </w:t>
            </w:r>
          </w:p>
          <w:p w14:paraId="412BD17F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4910BA25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20272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Россия</w:t>
            </w:r>
          </w:p>
          <w:p w14:paraId="2AE4A38F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20637E1E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 </w:t>
            </w:r>
          </w:p>
          <w:p w14:paraId="23E9FE38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62CA8275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FBB3B9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-</w:t>
            </w:r>
          </w:p>
        </w:tc>
      </w:tr>
      <w:tr w:rsidR="006810E9" w:rsidRPr="006810E9" w14:paraId="66B4ADC6" w14:textId="77777777" w:rsidTr="006810E9">
        <w:trPr>
          <w:trHeight w:val="421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853DA" w14:textId="77777777" w:rsidR="006810E9" w:rsidRPr="006810E9" w:rsidRDefault="006810E9" w:rsidP="006810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Супруга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5C895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134 429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CD5AB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  <w:p w14:paraId="6E8DDD48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(долевая, ½ доли)</w:t>
            </w:r>
          </w:p>
          <w:p w14:paraId="536EFD07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 (индивидуальная)</w:t>
            </w:r>
          </w:p>
          <w:p w14:paraId="63EDE8B5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39054890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 (индивидуальная)</w:t>
            </w:r>
          </w:p>
          <w:p w14:paraId="1ABD89DE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745EBD0C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Квартира</w:t>
            </w:r>
          </w:p>
          <w:p w14:paraId="7187666C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(индивидуальная)</w:t>
            </w:r>
          </w:p>
          <w:p w14:paraId="7271412E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7DDE7CF7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Жилой дом</w:t>
            </w:r>
          </w:p>
          <w:p w14:paraId="5B6D084A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(индивидуальная)</w:t>
            </w:r>
          </w:p>
          <w:p w14:paraId="00E3E2C4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417F318D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Нежилое помещение</w:t>
            </w:r>
          </w:p>
          <w:p w14:paraId="479CB87A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(общая долевая)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E05D9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2269</w:t>
            </w:r>
          </w:p>
          <w:p w14:paraId="4C133464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17CDC303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190000</w:t>
            </w:r>
          </w:p>
          <w:p w14:paraId="4BBF0608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7A5746BB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01416E5F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1104</w:t>
            </w:r>
          </w:p>
          <w:p w14:paraId="4633DE7F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4EEB7984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3AA197EB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52</w:t>
            </w:r>
          </w:p>
          <w:p w14:paraId="644DD97A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199D05A0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37ED789B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110,6</w:t>
            </w:r>
          </w:p>
          <w:p w14:paraId="2C38B5F7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16A98E8A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01CDF464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552E7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14:paraId="13EA5911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20678FEF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14:paraId="4009847D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482C7FE2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6E32DE16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14:paraId="307EDBCB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0DC2C082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035FF2D4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14:paraId="12F359F4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1CCE9C31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3D4AC045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14:paraId="77BEE0F1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70C8817F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571CE065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D954E4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Автомобиль</w:t>
            </w:r>
          </w:p>
          <w:p w14:paraId="719A6C44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УАЗ 315142, 2002 г.в.</w:t>
            </w:r>
          </w:p>
          <w:p w14:paraId="4C386ACF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655A7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0A1F7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24059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B51FA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-</w:t>
            </w:r>
          </w:p>
        </w:tc>
      </w:tr>
      <w:tr w:rsidR="006810E9" w:rsidRPr="006810E9" w14:paraId="258EFED6" w14:textId="77777777" w:rsidTr="006810E9">
        <w:trPr>
          <w:trHeight w:val="421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7B697C" w14:textId="77777777" w:rsidR="006810E9" w:rsidRPr="006810E9" w:rsidRDefault="006810E9" w:rsidP="006810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Андреев Александр Владимирович</w:t>
            </w: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</w:t>
            </w:r>
          </w:p>
          <w:p w14:paraId="658A8ABE" w14:textId="77777777" w:rsidR="006810E9" w:rsidRPr="006810E9" w:rsidRDefault="006810E9" w:rsidP="006810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депутат Совета депутатов Аскизского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F98CEB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595 996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FCA72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63E4D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30BD01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FAF92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Автомобиль</w:t>
            </w:r>
          </w:p>
          <w:p w14:paraId="3F8F5692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ВАЗ 111130, 2005 г.в.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F8F368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Квартира</w:t>
            </w:r>
          </w:p>
          <w:p w14:paraId="019ECADB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(безвозмездное пользование)</w:t>
            </w:r>
          </w:p>
          <w:p w14:paraId="43D8E097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722CE110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310CF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36</w:t>
            </w:r>
          </w:p>
          <w:p w14:paraId="5C68A18D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350A7B96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6E33E967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588E124C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0CD71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14:paraId="65B64E1A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1DDF246C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14850912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4EB9B61B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8BF6FC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6810E9" w:rsidRPr="006810E9" w14:paraId="780CDD65" w14:textId="77777777" w:rsidTr="006810E9">
        <w:trPr>
          <w:trHeight w:val="421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310AF" w14:textId="77777777" w:rsidR="006810E9" w:rsidRPr="006810E9" w:rsidRDefault="006810E9" w:rsidP="006810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Гулиев Абуталыб Гурбан Оглы,</w:t>
            </w:r>
          </w:p>
          <w:p w14:paraId="31340B93" w14:textId="77777777" w:rsidR="006810E9" w:rsidRPr="006810E9" w:rsidRDefault="006810E9" w:rsidP="006810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депутат Совета депутатов Аскизского района (временно не работающий)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CE5F0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  <w:p w14:paraId="67FDF25D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7D33F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Квартира</w:t>
            </w:r>
          </w:p>
          <w:p w14:paraId="227FDC39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(индивидуальная)</w:t>
            </w:r>
          </w:p>
          <w:p w14:paraId="1E30435C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4F34B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465A0A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F90AA5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  <w:p w14:paraId="1F1A540E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75714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 (аренда)</w:t>
            </w:r>
          </w:p>
          <w:p w14:paraId="2A748ABC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B1A6C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1900D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14:paraId="7F70355C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0EBC072E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C33D2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6810E9" w:rsidRPr="006810E9" w14:paraId="56AF7293" w14:textId="77777777" w:rsidTr="006810E9">
        <w:trPr>
          <w:trHeight w:val="421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6714A" w14:textId="77777777" w:rsidR="006810E9" w:rsidRPr="006810E9" w:rsidRDefault="006810E9" w:rsidP="006810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Несовершеннолетний сын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4F8A0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2FCAC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E43791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346A81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E68C83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97085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Квартира</w:t>
            </w:r>
          </w:p>
          <w:p w14:paraId="2F4E814C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(безвозмездное пользование)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3187F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8FC2CF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17702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-</w:t>
            </w:r>
          </w:p>
        </w:tc>
      </w:tr>
      <w:tr w:rsidR="006810E9" w:rsidRPr="006810E9" w14:paraId="6851FD45" w14:textId="77777777" w:rsidTr="006810E9">
        <w:trPr>
          <w:trHeight w:val="421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B4C24" w14:textId="77777777" w:rsidR="006810E9" w:rsidRPr="006810E9" w:rsidRDefault="006810E9" w:rsidP="006810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Несовершеннолетний сын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4D9A5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E5D3F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9BE63E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CC6BE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1485C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1A307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Квартира</w:t>
            </w:r>
          </w:p>
          <w:p w14:paraId="05D80077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(безвозмездное пользование)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967C31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274F07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F7040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-</w:t>
            </w:r>
          </w:p>
        </w:tc>
      </w:tr>
      <w:tr w:rsidR="006810E9" w:rsidRPr="006810E9" w14:paraId="7C3B723B" w14:textId="77777777" w:rsidTr="006810E9">
        <w:trPr>
          <w:trHeight w:val="421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6E3ED9" w14:textId="77777777" w:rsidR="006810E9" w:rsidRPr="006810E9" w:rsidRDefault="006810E9" w:rsidP="006810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Кочелаков Григорий Собахович</w:t>
            </w: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</w:t>
            </w:r>
          </w:p>
          <w:p w14:paraId="1C6DCB33" w14:textId="77777777" w:rsidR="006810E9" w:rsidRPr="006810E9" w:rsidRDefault="006810E9" w:rsidP="006810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депутат Совета депутатов Аскизского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191821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175 623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F7118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  <w:p w14:paraId="67628E04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(индивидуальная)</w:t>
            </w:r>
          </w:p>
          <w:p w14:paraId="4AEF29A9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541E1C0C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Квартира</w:t>
            </w:r>
          </w:p>
          <w:p w14:paraId="2226E887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(совместная)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B359A9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1365</w:t>
            </w:r>
          </w:p>
          <w:p w14:paraId="00838157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 </w:t>
            </w:r>
          </w:p>
          <w:p w14:paraId="50058B05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7FB3234B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38,8</w:t>
            </w:r>
          </w:p>
          <w:p w14:paraId="165DEFCE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2CC5798B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49CD1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Россия</w:t>
            </w:r>
          </w:p>
          <w:p w14:paraId="2D90D72B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 </w:t>
            </w:r>
          </w:p>
          <w:p w14:paraId="289B4CE9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68E25AA3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14:paraId="4EBC10CE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DD96C4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Автомобиль</w:t>
            </w:r>
          </w:p>
          <w:p w14:paraId="12ED8E36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Toyota Corolla, 2001 г.в.</w:t>
            </w:r>
          </w:p>
          <w:p w14:paraId="3E755927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36E9F51A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Экскаватор 702621,</w:t>
            </w:r>
          </w:p>
          <w:p w14:paraId="486CA84F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1977 г.в.</w:t>
            </w:r>
          </w:p>
          <w:p w14:paraId="0B81AB94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08A00E2F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Прицеп тракторный 2ПТС-4/785А, 1968 г.в.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CC423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-</w:t>
            </w:r>
          </w:p>
          <w:p w14:paraId="3F0D7338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09F29B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ACCDD1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60BCE5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6810E9" w:rsidRPr="006810E9" w14:paraId="4F2835A6" w14:textId="77777777" w:rsidTr="006810E9">
        <w:trPr>
          <w:trHeight w:val="421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9A47DC" w14:textId="77777777" w:rsidR="006810E9" w:rsidRPr="006810E9" w:rsidRDefault="006810E9" w:rsidP="006810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Супруга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3714E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180 100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E8185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Квартира</w:t>
            </w:r>
          </w:p>
          <w:p w14:paraId="531BB065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(совместная)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AEDCD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38,8</w:t>
            </w:r>
          </w:p>
          <w:p w14:paraId="1D91CCE2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6DB3CB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14:paraId="74976DB3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70586F13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A2045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A4ADFE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 (безвозмездное пользование)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3A239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319FC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E891A5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-</w:t>
            </w:r>
          </w:p>
        </w:tc>
      </w:tr>
      <w:tr w:rsidR="006810E9" w:rsidRPr="006810E9" w14:paraId="095EB260" w14:textId="77777777" w:rsidTr="006810E9">
        <w:trPr>
          <w:trHeight w:val="412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9EFF87" w14:textId="77777777" w:rsidR="006810E9" w:rsidRPr="006810E9" w:rsidRDefault="006810E9" w:rsidP="006810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Налбандян Геворг Мельсикович</w:t>
            </w: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</w:t>
            </w:r>
          </w:p>
          <w:p w14:paraId="72BDB482" w14:textId="77777777" w:rsidR="006810E9" w:rsidRPr="006810E9" w:rsidRDefault="006810E9" w:rsidP="006810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депутат Совета депутатов Аскизского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2D097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1 145 632</w:t>
            </w:r>
          </w:p>
          <w:p w14:paraId="36C92A51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929D5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  <w:p w14:paraId="0376CA5E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(индивидуальная)</w:t>
            </w:r>
          </w:p>
          <w:p w14:paraId="7F3E2088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0D72FDF1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 (индивидуальная)</w:t>
            </w:r>
          </w:p>
          <w:p w14:paraId="0F84B5D5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71407774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 (индивидуальная)</w:t>
            </w:r>
          </w:p>
          <w:p w14:paraId="51339D7E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442DCA75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Квартира</w:t>
            </w:r>
          </w:p>
          <w:p w14:paraId="2BBCC29F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(долевая, ½ доли)</w:t>
            </w:r>
          </w:p>
          <w:p w14:paraId="0383189E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57542A7B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Квартира</w:t>
            </w:r>
          </w:p>
          <w:p w14:paraId="52EE9CA8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CA90E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1662</w:t>
            </w:r>
          </w:p>
          <w:p w14:paraId="45EE57A0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63A47149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369AE765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1635</w:t>
            </w:r>
          </w:p>
          <w:p w14:paraId="6FABDA6A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2EE714B6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72125BDC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1001</w:t>
            </w:r>
          </w:p>
          <w:p w14:paraId="455B0DA5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51273D32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6963813A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62</w:t>
            </w:r>
          </w:p>
          <w:p w14:paraId="296174A6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1AC4D155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0B9F793B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A8D9E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14:paraId="4A17E7A6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121EB1E2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3E9AF821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14:paraId="5A2DD956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2BF79FCB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55BA09A2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14:paraId="5D10725A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5AFFD31D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2352F95F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14:paraId="41357253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3A6FB890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6B08410E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4A0A3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Автомобиль</w:t>
            </w:r>
          </w:p>
          <w:p w14:paraId="4A834C14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Toyota </w:t>
            </w: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Verossa</w:t>
            </w: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2001 г.в.</w:t>
            </w:r>
          </w:p>
          <w:p w14:paraId="2A0A8451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7082E43A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Автомобиль</w:t>
            </w:r>
          </w:p>
          <w:p w14:paraId="687A65E0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ВАЗ 2107,</w:t>
            </w:r>
          </w:p>
          <w:p w14:paraId="3AA3364A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1991 г.в.</w:t>
            </w:r>
          </w:p>
          <w:p w14:paraId="22668EA6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537B4102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Автомобиль</w:t>
            </w:r>
          </w:p>
          <w:p w14:paraId="3A79C73D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ГАЗ 274712, 2000 г.в.</w:t>
            </w:r>
          </w:p>
          <w:p w14:paraId="6CDD3D02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7E7A6B5C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Автомобиль</w:t>
            </w:r>
          </w:p>
          <w:p w14:paraId="3975AF85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Lexus RX</w:t>
            </w: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300, 2002 г.в.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DB47F9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Помещение под магазин</w:t>
            </w:r>
          </w:p>
          <w:p w14:paraId="6165004F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(аренда)</w:t>
            </w:r>
          </w:p>
          <w:p w14:paraId="7AC9C36B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295ACF37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  <w:p w14:paraId="1BCC47D3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(аренда)</w:t>
            </w:r>
          </w:p>
          <w:p w14:paraId="06EC3123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2E25CA22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  <w:p w14:paraId="7AC83996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(безвозмездное пользование)</w:t>
            </w:r>
          </w:p>
          <w:p w14:paraId="6E563B61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7D30FD3C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Квартира</w:t>
            </w:r>
          </w:p>
          <w:p w14:paraId="5B6FD085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(безвозмездное пользование)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9F638B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119</w:t>
            </w:r>
          </w:p>
          <w:p w14:paraId="5CBAB48B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01AD2BD1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6B7692F1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3EF0133A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18</w:t>
            </w:r>
          </w:p>
          <w:p w14:paraId="1B1E633A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77D162A9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36C2EF3F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6F61157B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751</w:t>
            </w:r>
          </w:p>
          <w:p w14:paraId="7A820877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698BB5F0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2FCFAA01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4CB9BED5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0CDABC63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9CE9F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14:paraId="61F88D7D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1758EB8D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49512C5B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4A1F785F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14:paraId="3459C222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72796239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35BA16AD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3F04A8F7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14:paraId="30D2D576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2353DF85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63B2A803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57E46BDB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710A988E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B8449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shd w:val="clear" w:color="auto" w:fill="FFFFFF"/>
                <w:lang w:eastAsia="ru-RU"/>
              </w:rPr>
              <w:t>Квартира/ ипотечный кредит</w:t>
            </w:r>
          </w:p>
        </w:tc>
      </w:tr>
      <w:tr w:rsidR="006810E9" w:rsidRPr="006810E9" w14:paraId="5425C7D2" w14:textId="77777777" w:rsidTr="006810E9">
        <w:trPr>
          <w:trHeight w:val="421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EDB5CA" w14:textId="77777777" w:rsidR="006810E9" w:rsidRPr="006810E9" w:rsidRDefault="006810E9" w:rsidP="006810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Супруга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63C09B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0B2F5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  <w:p w14:paraId="5A3E20C4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(индивидуальная)</w:t>
            </w:r>
          </w:p>
          <w:p w14:paraId="1C7BEF26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59924684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 (индивидуальная)</w:t>
            </w:r>
          </w:p>
          <w:p w14:paraId="5BA81B41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5B2A7CA1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Квартира</w:t>
            </w:r>
          </w:p>
          <w:p w14:paraId="07FC1B89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(долевая, ½ доли)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91196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1738</w:t>
            </w:r>
          </w:p>
          <w:p w14:paraId="6FE497E2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2FA3A4A0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33EF5AC7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1584</w:t>
            </w:r>
          </w:p>
          <w:p w14:paraId="007A572B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706EBC0C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633117BD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688AF2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14:paraId="5EA74539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52177758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694A4A6D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14:paraId="6216212B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06036C34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4C5ACADA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4DD5E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D469F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  <w:p w14:paraId="0E9B3C0C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(безвозмездное пользование)</w:t>
            </w:r>
          </w:p>
          <w:p w14:paraId="745B5C9E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6FFD0571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Квартира</w:t>
            </w:r>
          </w:p>
          <w:p w14:paraId="58C6BD8E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(безвозмездное пользование)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2D404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751</w:t>
            </w:r>
          </w:p>
          <w:p w14:paraId="796C78B6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515FE776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673F71C2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07FBFBCB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68F745D4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3EC0DC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14:paraId="0F79B8E0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4BB63414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27F8C0C7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0D086026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155D3AB8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25F10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shd w:val="clear" w:color="auto" w:fill="FFFFFF"/>
                <w:lang w:eastAsia="ru-RU"/>
              </w:rPr>
              <w:t>Квартира/ ипотечный кредит</w:t>
            </w:r>
          </w:p>
        </w:tc>
      </w:tr>
      <w:tr w:rsidR="006810E9" w:rsidRPr="006810E9" w14:paraId="4CCE4A94" w14:textId="77777777" w:rsidTr="006810E9">
        <w:trPr>
          <w:trHeight w:val="421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FA96B" w14:textId="77777777" w:rsidR="006810E9" w:rsidRPr="006810E9" w:rsidRDefault="006810E9" w:rsidP="006810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Несовершеннолетний сын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C33772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31EDB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  <w:p w14:paraId="1E337693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(долевая, ¼ доли)</w:t>
            </w:r>
          </w:p>
          <w:p w14:paraId="3758B607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Квартира</w:t>
            </w:r>
          </w:p>
          <w:p w14:paraId="614BEF1A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(долевая, ½ доли)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209A01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751</w:t>
            </w:r>
          </w:p>
          <w:p w14:paraId="32C0DEDF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 </w:t>
            </w:r>
          </w:p>
          <w:p w14:paraId="2C32E7EE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863E9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Россия</w:t>
            </w:r>
          </w:p>
          <w:p w14:paraId="4F1DC24D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 </w:t>
            </w:r>
          </w:p>
          <w:p w14:paraId="43B3E9F3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2F148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8F477A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5D182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35F4A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DB656A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-</w:t>
            </w:r>
          </w:p>
        </w:tc>
      </w:tr>
      <w:tr w:rsidR="006810E9" w:rsidRPr="006810E9" w14:paraId="45619E4E" w14:textId="77777777" w:rsidTr="006810E9">
        <w:trPr>
          <w:trHeight w:val="421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FFD03" w14:textId="77777777" w:rsidR="006810E9" w:rsidRPr="006810E9" w:rsidRDefault="006810E9" w:rsidP="006810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Тормозакова Любовь Гавриловна</w:t>
            </w: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</w:t>
            </w:r>
          </w:p>
          <w:p w14:paraId="7D6A2F7B" w14:textId="77777777" w:rsidR="006810E9" w:rsidRPr="006810E9" w:rsidRDefault="006810E9" w:rsidP="006810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депутат Совета депутатов Аскизского района (МБОУ Калининская СОШ, учитель)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C8841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601 316</w:t>
            </w:r>
          </w:p>
          <w:p w14:paraId="0EF40826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947E3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  <w:p w14:paraId="0A779E25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(индивидуальная)</w:t>
            </w:r>
          </w:p>
          <w:p w14:paraId="29FA9A47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0DFD6F69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Квартира</w:t>
            </w:r>
          </w:p>
          <w:p w14:paraId="4EA7CBE9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(индивидуальная)</w:t>
            </w:r>
          </w:p>
          <w:p w14:paraId="16468F66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80928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1951</w:t>
            </w:r>
          </w:p>
          <w:p w14:paraId="658419D9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17E07D44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1A324E9B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FE4CEE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14:paraId="34D9F7EA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2908A15A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4B22CF43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627D1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  <w:p w14:paraId="7CE234AB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0B89B9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AF2C97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E610A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EDA1B6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6810E9" w:rsidRPr="006810E9" w14:paraId="0391CC91" w14:textId="77777777" w:rsidTr="006810E9">
        <w:trPr>
          <w:trHeight w:val="421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2F259" w14:textId="77777777" w:rsidR="006810E9" w:rsidRPr="006810E9" w:rsidRDefault="006810E9" w:rsidP="006810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Супруг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181C46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408 264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1580A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9B2A5D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4E423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A0EEF4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Автомобиль</w:t>
            </w:r>
          </w:p>
          <w:p w14:paraId="28FBD11F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Хонда Одиссей, 2000 г.в.</w:t>
            </w:r>
          </w:p>
          <w:p w14:paraId="5F925ADE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B4D0DE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  <w:p w14:paraId="0FBD7C70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(безвозмездное пользование)</w:t>
            </w:r>
          </w:p>
          <w:p w14:paraId="735B9978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1C1B870F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Квартира</w:t>
            </w:r>
          </w:p>
          <w:p w14:paraId="671904AB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(безвозмездное пользование)</w:t>
            </w:r>
          </w:p>
          <w:p w14:paraId="45D4F321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801F1E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1951</w:t>
            </w:r>
          </w:p>
          <w:p w14:paraId="6F368B7A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1A91AF66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62029B11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 </w:t>
            </w:r>
          </w:p>
          <w:p w14:paraId="1903D22A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 </w:t>
            </w:r>
          </w:p>
          <w:p w14:paraId="42A259D1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C887B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14:paraId="1DECC38F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1F16F581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4ED52450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 </w:t>
            </w:r>
          </w:p>
          <w:p w14:paraId="61DEF1B8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 </w:t>
            </w:r>
          </w:p>
          <w:p w14:paraId="40EC05D2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A82B4C" w14:textId="77777777" w:rsidR="006810E9" w:rsidRPr="006810E9" w:rsidRDefault="006810E9" w:rsidP="0068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10E9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-</w:t>
            </w:r>
          </w:p>
        </w:tc>
      </w:tr>
    </w:tbl>
    <w:p w14:paraId="3998D959" w14:textId="77777777" w:rsidR="006810E9" w:rsidRPr="006810E9" w:rsidRDefault="006810E9" w:rsidP="006810E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810E9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37D6F6DC" w14:textId="77777777" w:rsidR="006810E9" w:rsidRPr="006810E9" w:rsidRDefault="006810E9" w:rsidP="006810E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</w:p>
    <w:p w14:paraId="23FD8715" w14:textId="77777777" w:rsidR="00337376" w:rsidRPr="006810E9" w:rsidRDefault="00337376" w:rsidP="006810E9"/>
    <w:sectPr w:rsidR="00337376" w:rsidRPr="00681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376"/>
    <w:rsid w:val="00337376"/>
    <w:rsid w:val="006810E9"/>
    <w:rsid w:val="00A9777A"/>
    <w:rsid w:val="00AB30F5"/>
    <w:rsid w:val="00AB4EBE"/>
    <w:rsid w:val="00D534F6"/>
    <w:rsid w:val="00ED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B4CA7A-8391-4C2E-9465-138AC07AF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534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D2CF6"/>
  </w:style>
  <w:style w:type="paragraph" w:customStyle="1" w:styleId="msonormal0">
    <w:name w:val="msonormal"/>
    <w:basedOn w:val="a"/>
    <w:rsid w:val="00ED2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534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B3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B30F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810E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1863</Words>
  <Characters>10623</Characters>
  <Application>Microsoft Office Word</Application>
  <DocSecurity>0</DocSecurity>
  <Lines>88</Lines>
  <Paragraphs>24</Paragraphs>
  <ScaleCrop>false</ScaleCrop>
  <Company/>
  <LinksUpToDate>false</LinksUpToDate>
  <CharactersWithSpaces>12462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13</cp:revision>
  <dcterms:created xsi:type="dcterms:W3CDTF">2020-08-22T16:31:00Z</dcterms:created>
  <dcterms:modified xsi:type="dcterms:W3CDTF">2020-08-22T16:35:00Z</dcterms:modified>
</cp:coreProperties>
</file>