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5" w:type="dxa"/>
        <w:tblCellSpacing w:w="0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1274"/>
        <w:gridCol w:w="4253"/>
      </w:tblGrid>
      <w:tr w:rsidR="002030CB" w:rsidRPr="002030CB" w14:paraId="5BA98EC3" w14:textId="77777777" w:rsidTr="002030CB">
        <w:trPr>
          <w:tblCellSpacing w:w="0" w:type="dxa"/>
        </w:trPr>
        <w:tc>
          <w:tcPr>
            <w:tcW w:w="3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FAA14" w14:textId="77777777" w:rsidR="002030CB" w:rsidRPr="002030CB" w:rsidRDefault="002030CB" w:rsidP="002030C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РОССИЙСКАЯ ФЕДЕРАЦИЯ</w:t>
            </w:r>
          </w:p>
          <w:p w14:paraId="3BEC739E" w14:textId="77777777" w:rsidR="002030CB" w:rsidRPr="002030CB" w:rsidRDefault="002030CB" w:rsidP="002030C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АДМИНИСТРАЦИЯ</w:t>
            </w:r>
          </w:p>
          <w:p w14:paraId="791C50A2" w14:textId="77777777" w:rsidR="002030CB" w:rsidRPr="002030CB" w:rsidRDefault="002030CB" w:rsidP="002030C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АСКИЗСКОГО РАЙОНА</w:t>
            </w:r>
          </w:p>
          <w:p w14:paraId="4E4E47B1" w14:textId="77777777" w:rsidR="002030CB" w:rsidRPr="002030CB" w:rsidRDefault="002030CB" w:rsidP="002030C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РЕСПУБЛИКИ ХАКАСИЯ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1406C" w14:textId="77777777" w:rsidR="002030CB" w:rsidRPr="002030CB" w:rsidRDefault="002030CB" w:rsidP="002030CB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13106" w14:textId="77777777" w:rsidR="002030CB" w:rsidRPr="002030CB" w:rsidRDefault="002030CB" w:rsidP="002030CB">
            <w:pPr>
              <w:spacing w:after="0" w:line="199" w:lineRule="atLeast"/>
              <w:jc w:val="center"/>
              <w:outlineLvl w:val="6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РОССИЯ ФЕДЕРАЦИЯЗЫ</w:t>
            </w:r>
          </w:p>
          <w:p w14:paraId="32B27917" w14:textId="77777777" w:rsidR="002030CB" w:rsidRPr="002030CB" w:rsidRDefault="002030CB" w:rsidP="002030C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ХАКАСРЕСПУБЛИКАЗЫНЫН</w:t>
            </w:r>
          </w:p>
          <w:p w14:paraId="03DC2CE5" w14:textId="77777777" w:rsidR="002030CB" w:rsidRPr="002030CB" w:rsidRDefault="002030CB" w:rsidP="002030C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АСХЫС АЙМАҒЫНЫН</w:t>
            </w:r>
          </w:p>
          <w:p w14:paraId="30B2EFE2" w14:textId="77777777" w:rsidR="002030CB" w:rsidRPr="002030CB" w:rsidRDefault="002030CB" w:rsidP="002030C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УСТАҒ-ПАСТАА</w:t>
            </w:r>
          </w:p>
        </w:tc>
      </w:tr>
    </w:tbl>
    <w:p w14:paraId="12D6AAA1" w14:textId="77777777" w:rsidR="002030CB" w:rsidRPr="002030CB" w:rsidRDefault="002030CB" w:rsidP="002030CB">
      <w:pPr>
        <w:shd w:val="clear" w:color="auto" w:fill="FFFFFF"/>
        <w:spacing w:after="0" w:line="240" w:lineRule="auto"/>
        <w:ind w:right="-119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0C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 </w:t>
      </w:r>
    </w:p>
    <w:p w14:paraId="505CA985" w14:textId="77777777" w:rsidR="002030CB" w:rsidRPr="002030CB" w:rsidRDefault="002030CB" w:rsidP="002030CB">
      <w:pPr>
        <w:shd w:val="clear" w:color="auto" w:fill="FFFFFF"/>
        <w:spacing w:after="0" w:line="240" w:lineRule="auto"/>
        <w:ind w:right="-119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0CB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 </w:t>
      </w:r>
    </w:p>
    <w:p w14:paraId="0DE034A7" w14:textId="77777777" w:rsidR="002030CB" w:rsidRPr="002030CB" w:rsidRDefault="002030CB" w:rsidP="002030CB">
      <w:pPr>
        <w:shd w:val="clear" w:color="auto" w:fill="FFFFFF"/>
        <w:spacing w:after="0" w:line="240" w:lineRule="auto"/>
        <w:ind w:right="-119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0CB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ПОСТАНОВЛЕНИЕ</w:t>
      </w:r>
    </w:p>
    <w:p w14:paraId="6D509C45" w14:textId="77777777" w:rsidR="002030CB" w:rsidRPr="002030CB" w:rsidRDefault="002030CB" w:rsidP="002030CB">
      <w:pPr>
        <w:shd w:val="clear" w:color="auto" w:fill="FFFFFF"/>
        <w:spacing w:after="0" w:line="240" w:lineRule="auto"/>
        <w:ind w:right="-119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0CB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 </w:t>
      </w:r>
    </w:p>
    <w:p w14:paraId="4887E659" w14:textId="77777777" w:rsidR="002030CB" w:rsidRPr="002030CB" w:rsidRDefault="002030CB" w:rsidP="002030CB">
      <w:pPr>
        <w:shd w:val="clear" w:color="auto" w:fill="FFFFFF"/>
        <w:spacing w:after="0" w:line="240" w:lineRule="auto"/>
        <w:ind w:right="-11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0CB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от 20.04.2020                                       с. Аскиз                                        №305-п</w:t>
      </w:r>
    </w:p>
    <w:p w14:paraId="209CB1BC" w14:textId="77777777" w:rsidR="002030CB" w:rsidRPr="002030CB" w:rsidRDefault="002030CB" w:rsidP="002030CB">
      <w:pPr>
        <w:shd w:val="clear" w:color="auto" w:fill="FFFFFF"/>
        <w:spacing w:after="0" w:line="240" w:lineRule="auto"/>
        <w:ind w:right="-11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0CB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 </w:t>
      </w:r>
    </w:p>
    <w:p w14:paraId="365B4520" w14:textId="77777777" w:rsidR="002030CB" w:rsidRPr="002030CB" w:rsidRDefault="002030CB" w:rsidP="002030C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0CB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 </w:t>
      </w:r>
    </w:p>
    <w:p w14:paraId="6677AF92" w14:textId="77777777" w:rsidR="002030CB" w:rsidRPr="002030CB" w:rsidRDefault="002030CB" w:rsidP="002030C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0CB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О внесении изменений в постановление</w:t>
      </w:r>
    </w:p>
    <w:p w14:paraId="189750CE" w14:textId="77777777" w:rsidR="002030CB" w:rsidRPr="002030CB" w:rsidRDefault="002030CB" w:rsidP="002030C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0CB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Администрации Аскизского района</w:t>
      </w:r>
    </w:p>
    <w:p w14:paraId="00039D5F" w14:textId="77777777" w:rsidR="002030CB" w:rsidRPr="002030CB" w:rsidRDefault="002030CB" w:rsidP="002030C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0CB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Республики Хакасия от 03.04.2015 г.</w:t>
      </w:r>
    </w:p>
    <w:p w14:paraId="25B8F146" w14:textId="77777777" w:rsidR="002030CB" w:rsidRPr="002030CB" w:rsidRDefault="002030CB" w:rsidP="002030C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0CB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№ 524-п «Об организации исполнения</w:t>
      </w:r>
    </w:p>
    <w:p w14:paraId="430CC0E7" w14:textId="77777777" w:rsidR="002030CB" w:rsidRPr="002030CB" w:rsidRDefault="002030CB" w:rsidP="002030C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0CB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уголовного наказания в виде</w:t>
      </w:r>
    </w:p>
    <w:p w14:paraId="5B51479A" w14:textId="77777777" w:rsidR="002030CB" w:rsidRPr="002030CB" w:rsidRDefault="002030CB" w:rsidP="002030C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0CB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исправительных работ на территории</w:t>
      </w:r>
    </w:p>
    <w:p w14:paraId="5834D3D5" w14:textId="77777777" w:rsidR="002030CB" w:rsidRPr="002030CB" w:rsidRDefault="002030CB" w:rsidP="002030C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0CB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Аскизского района Республики Хакасия»</w:t>
      </w:r>
    </w:p>
    <w:p w14:paraId="7DAF7A00" w14:textId="77777777" w:rsidR="002030CB" w:rsidRPr="002030CB" w:rsidRDefault="002030CB" w:rsidP="002030C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0CB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4FE85A38" w14:textId="77777777" w:rsidR="002030CB" w:rsidRPr="002030CB" w:rsidRDefault="002030CB" w:rsidP="002030C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0CB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1FD9F8E0" w14:textId="77777777" w:rsidR="002030CB" w:rsidRPr="002030CB" w:rsidRDefault="002030CB" w:rsidP="002030CB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0CB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В соответствии со ст. 50 Уголовного Кодекса Российской Федерации, ст. 39 Уголовно-исполнительного кодекса Российской Федерации, в целях организации исполнения уголовного наказания в виде исправительных работ, руководствуясь ст.ст. 35,40 Устава муниципального образования Аскизский район от 20.12.2015 г. </w:t>
      </w:r>
      <w:r w:rsidRPr="002030CB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Администрация Аскизского района Республики Хакасия постановляет:</w:t>
      </w:r>
    </w:p>
    <w:p w14:paraId="082D7DBF" w14:textId="77777777" w:rsidR="002030CB" w:rsidRPr="002030CB" w:rsidRDefault="002030CB" w:rsidP="002030CB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0CB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1. Внести изменения в постановление Администрации Аскизского района Республики Хакасия от 03.04.2015 г. № 524-п «Об организации исполнения уголовного наказания в виде исправительных работ на территории Аскизского района Республики Хакасия» изложив приложение «</w:t>
      </w:r>
      <w:r w:rsidRPr="002030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Виды исправительных работ и перечень организаций, в которых лица, которым назначено уголовное наказание в виде исправительных работ, отбывают исправительные работы» в новой редакции согласно приложению № 1.</w:t>
      </w:r>
    </w:p>
    <w:p w14:paraId="543DD018" w14:textId="77777777" w:rsidR="002030CB" w:rsidRPr="002030CB" w:rsidRDefault="002030CB" w:rsidP="002030CB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0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2. </w:t>
      </w:r>
      <w:r w:rsidRPr="002030CB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Признать утратившим силу постановление Администрации Аскизского района Республики Хакасия от 19.04.2019 г. № 242-п «О внесении изменений в постановление Администрации Аскизского района Республики Хакасия от </w:t>
      </w:r>
      <w:r w:rsidRPr="002030CB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lastRenderedPageBreak/>
        <w:t>03.04.2015 г. № 524-п «Об организации исполнения уголовного наказания в виде исправительных работ на территории Аскизского района Республики Хакасия».</w:t>
      </w:r>
    </w:p>
    <w:p w14:paraId="6264FC0A" w14:textId="77777777" w:rsidR="002030CB" w:rsidRPr="002030CB" w:rsidRDefault="002030CB" w:rsidP="002030CB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0CB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3. Направить настоящее постановление для опубликования в редакцию газеты «Аскизский труженик» и разместить на официальном сайте Администрации Аскизского района Республики Хакасия.</w:t>
      </w:r>
    </w:p>
    <w:p w14:paraId="5725E4DF" w14:textId="77777777" w:rsidR="002030CB" w:rsidRPr="002030CB" w:rsidRDefault="002030CB" w:rsidP="002030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0CB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63CA25A9" w14:textId="77777777" w:rsidR="002030CB" w:rsidRPr="002030CB" w:rsidRDefault="002030CB" w:rsidP="002030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0CB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5D13BEC0" w14:textId="77777777" w:rsidR="002030CB" w:rsidRPr="002030CB" w:rsidRDefault="002030CB" w:rsidP="002030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0CB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5989BD57" w14:textId="77777777" w:rsidR="002030CB" w:rsidRPr="002030CB" w:rsidRDefault="002030CB" w:rsidP="002030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0CB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Глава Администрации                                                                        А.В. Челтыгмашев</w:t>
      </w:r>
    </w:p>
    <w:p w14:paraId="14319A89" w14:textId="77777777" w:rsidR="002030CB" w:rsidRPr="002030CB" w:rsidRDefault="002030CB" w:rsidP="002030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0CB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4E022AC6" w14:textId="77777777" w:rsidR="002030CB" w:rsidRPr="002030CB" w:rsidRDefault="002030CB" w:rsidP="002030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0CB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442FBFD4" w14:textId="77777777" w:rsidR="002030CB" w:rsidRPr="002030CB" w:rsidRDefault="002030CB" w:rsidP="002030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0CB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76DEEFF2" w14:textId="77777777" w:rsidR="002030CB" w:rsidRPr="002030CB" w:rsidRDefault="002030CB" w:rsidP="002030CB">
      <w:pPr>
        <w:shd w:val="clear" w:color="auto" w:fill="FFFFFF"/>
        <w:spacing w:after="0" w:line="240" w:lineRule="auto"/>
        <w:ind w:left="5664" w:firstLine="708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0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Приложение№1</w:t>
      </w:r>
    </w:p>
    <w:p w14:paraId="61A7FF23" w14:textId="77777777" w:rsidR="002030CB" w:rsidRPr="002030CB" w:rsidRDefault="002030CB" w:rsidP="002030CB">
      <w:pPr>
        <w:shd w:val="clear" w:color="auto" w:fill="FFFFFF"/>
        <w:spacing w:after="0" w:line="240" w:lineRule="auto"/>
        <w:ind w:left="5664"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0CB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04F3D509" w14:textId="77777777" w:rsidR="002030CB" w:rsidRPr="002030CB" w:rsidRDefault="002030CB" w:rsidP="002030CB">
      <w:pPr>
        <w:shd w:val="clear" w:color="auto" w:fill="FFFFFF"/>
        <w:spacing w:after="0" w:line="240" w:lineRule="auto"/>
        <w:ind w:left="5664"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0CB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tbl>
      <w:tblPr>
        <w:tblW w:w="9464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820"/>
      </w:tblGrid>
      <w:tr w:rsidR="002030CB" w:rsidRPr="002030CB" w14:paraId="768B7B25" w14:textId="77777777" w:rsidTr="002030CB">
        <w:trPr>
          <w:tblCellSpacing w:w="0" w:type="dxa"/>
        </w:trPr>
        <w:tc>
          <w:tcPr>
            <w:tcW w:w="4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05C4A" w14:textId="77777777" w:rsidR="002030CB" w:rsidRPr="002030CB" w:rsidRDefault="002030CB" w:rsidP="002030C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Согласовано:</w:t>
            </w:r>
          </w:p>
          <w:p w14:paraId="55214831" w14:textId="77777777" w:rsidR="002030CB" w:rsidRPr="002030CB" w:rsidRDefault="002030CB" w:rsidP="002030C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Начальник Аскизского межмуниципального филиала</w:t>
            </w:r>
          </w:p>
          <w:p w14:paraId="78DB5A50" w14:textId="77777777" w:rsidR="002030CB" w:rsidRPr="002030CB" w:rsidRDefault="002030CB" w:rsidP="002030C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ФКУ УИИ УФСИН России по Республике Хакасия </w:t>
            </w:r>
          </w:p>
          <w:p w14:paraId="12249917" w14:textId="77777777" w:rsidR="002030CB" w:rsidRPr="002030CB" w:rsidRDefault="002030CB" w:rsidP="002030C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 А.Г. Быстров</w:t>
            </w:r>
          </w:p>
          <w:p w14:paraId="2111BBBC" w14:textId="77777777" w:rsidR="002030CB" w:rsidRPr="002030CB" w:rsidRDefault="002030CB" w:rsidP="002030C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«____»___________ 2020 г.</w:t>
            </w:r>
          </w:p>
          <w:p w14:paraId="405BCD80" w14:textId="77777777" w:rsidR="002030CB" w:rsidRPr="002030CB" w:rsidRDefault="002030CB" w:rsidP="002030C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775CD" w14:textId="77777777" w:rsidR="002030CB" w:rsidRPr="002030CB" w:rsidRDefault="002030CB" w:rsidP="002030C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Утвержден:</w:t>
            </w:r>
          </w:p>
          <w:p w14:paraId="769F0C31" w14:textId="77777777" w:rsidR="002030CB" w:rsidRPr="002030CB" w:rsidRDefault="002030CB" w:rsidP="002030C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Постановлением Администрации Аскизского района Республики Хакасия</w:t>
            </w:r>
          </w:p>
          <w:p w14:paraId="4EA3A205" w14:textId="77777777" w:rsidR="002030CB" w:rsidRPr="002030CB" w:rsidRDefault="002030CB" w:rsidP="002030C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20.04.2020 г. №305-п</w:t>
            </w:r>
          </w:p>
        </w:tc>
      </w:tr>
    </w:tbl>
    <w:p w14:paraId="600038C5" w14:textId="77777777" w:rsidR="002030CB" w:rsidRPr="002030CB" w:rsidRDefault="002030CB" w:rsidP="002030C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0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038EC100" w14:textId="77777777" w:rsidR="002030CB" w:rsidRPr="002030CB" w:rsidRDefault="002030CB" w:rsidP="002030C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0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168ED1E7" w14:textId="77777777" w:rsidR="002030CB" w:rsidRPr="002030CB" w:rsidRDefault="002030CB" w:rsidP="002030C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0C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14:paraId="0017478A" w14:textId="77777777" w:rsidR="002030CB" w:rsidRPr="002030CB" w:rsidRDefault="002030CB" w:rsidP="002030CB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0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Виды исправительных работ и перечень организаций, в которых лица, которым назначено уголовное наказание в виде исправительных работ, отбывают исправительные работы.</w:t>
      </w:r>
    </w:p>
    <w:p w14:paraId="18202A97" w14:textId="77777777" w:rsidR="002030CB" w:rsidRPr="002030CB" w:rsidRDefault="002030CB" w:rsidP="002030C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0CB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tbl>
      <w:tblPr>
        <w:tblW w:w="9210" w:type="dxa"/>
        <w:tblCellSpacing w:w="0" w:type="dxa"/>
        <w:tblInd w:w="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2976"/>
        <w:gridCol w:w="1134"/>
        <w:gridCol w:w="3258"/>
      </w:tblGrid>
      <w:tr w:rsidR="002030CB" w:rsidRPr="002030CB" w14:paraId="31ECF28F" w14:textId="77777777" w:rsidTr="002030CB">
        <w:trPr>
          <w:trHeight w:val="1780"/>
          <w:tblCellSpacing w:w="0" w:type="dxa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250E91D7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3AFDA1F7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</w:t>
            </w:r>
          </w:p>
          <w:p w14:paraId="2F3B6596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14B4F1B4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7CA9416E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и характер</w:t>
            </w:r>
          </w:p>
          <w:p w14:paraId="04401E43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2AD5A936" w14:textId="77777777" w:rsidR="002030CB" w:rsidRPr="002030CB" w:rsidRDefault="002030CB" w:rsidP="002030C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61C95149" w14:textId="77777777" w:rsidR="002030CB" w:rsidRPr="002030CB" w:rsidRDefault="002030CB" w:rsidP="002030C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14:paraId="0340411A" w14:textId="77777777" w:rsidR="002030CB" w:rsidRPr="002030CB" w:rsidRDefault="002030CB" w:rsidP="002030C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рабочих</w:t>
            </w:r>
          </w:p>
          <w:p w14:paraId="530E4548" w14:textId="77777777" w:rsidR="002030CB" w:rsidRPr="002030CB" w:rsidRDefault="002030CB" w:rsidP="002030C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6584B5E5" w14:textId="77777777" w:rsidR="002030CB" w:rsidRPr="002030CB" w:rsidRDefault="002030CB" w:rsidP="002030C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2F4301C3" w14:textId="77777777" w:rsidR="002030CB" w:rsidRPr="002030CB" w:rsidRDefault="002030CB" w:rsidP="002030C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14:paraId="38A75B13" w14:textId="77777777" w:rsidR="002030CB" w:rsidRPr="002030CB" w:rsidRDefault="002030CB" w:rsidP="002030C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</w:t>
            </w:r>
          </w:p>
          <w:p w14:paraId="075DBB74" w14:textId="77777777" w:rsidR="002030CB" w:rsidRPr="002030CB" w:rsidRDefault="002030CB" w:rsidP="002030C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(объекта)</w:t>
            </w:r>
          </w:p>
        </w:tc>
      </w:tr>
      <w:tr w:rsidR="002030CB" w:rsidRPr="002030CB" w14:paraId="1D79A684" w14:textId="77777777" w:rsidTr="002030CB">
        <w:trPr>
          <w:trHeight w:val="1806"/>
          <w:tblCellSpacing w:w="0" w:type="dxa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A22323C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Аскизского района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3CEE2347" w14:textId="77777777" w:rsidR="002030CB" w:rsidRPr="002030CB" w:rsidRDefault="002030CB" w:rsidP="002030CB">
            <w:pPr>
              <w:spacing w:after="0" w:line="240" w:lineRule="atLeast"/>
              <w:ind w:left="142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уборка производственных и служебных помещений;</w:t>
            </w:r>
          </w:p>
          <w:p w14:paraId="16CC41D2" w14:textId="77777777" w:rsidR="002030CB" w:rsidRPr="002030CB" w:rsidRDefault="002030CB" w:rsidP="002030CB">
            <w:pPr>
              <w:spacing w:after="0" w:line="240" w:lineRule="auto"/>
              <w:ind w:left="142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уборка территории;</w:t>
            </w:r>
          </w:p>
          <w:p w14:paraId="3505E5C3" w14:textId="77777777" w:rsidR="002030CB" w:rsidRPr="002030CB" w:rsidRDefault="002030CB" w:rsidP="002030CB">
            <w:pPr>
              <w:spacing w:after="0" w:line="240" w:lineRule="auto"/>
              <w:ind w:left="142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виды неквалифицированных</w:t>
            </w:r>
          </w:p>
          <w:p w14:paraId="3E4C46D4" w14:textId="77777777" w:rsidR="002030CB" w:rsidRPr="002030CB" w:rsidRDefault="002030CB" w:rsidP="002030CB">
            <w:pPr>
              <w:spacing w:after="0" w:line="240" w:lineRule="atLeast"/>
              <w:ind w:left="142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0F45F674" w14:textId="77777777" w:rsidR="002030CB" w:rsidRPr="002030CB" w:rsidRDefault="002030CB" w:rsidP="002030C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0A0C85E7" w14:textId="77777777" w:rsidR="002030CB" w:rsidRPr="002030CB" w:rsidRDefault="002030CB" w:rsidP="002030CB">
            <w:pPr>
              <w:spacing w:after="0" w:line="240" w:lineRule="auto"/>
              <w:ind w:left="142" w:right="142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Аскизского района</w:t>
            </w:r>
          </w:p>
        </w:tc>
      </w:tr>
      <w:tr w:rsidR="002030CB" w:rsidRPr="002030CB" w14:paraId="533228F6" w14:textId="77777777" w:rsidTr="002030CB">
        <w:trPr>
          <w:trHeight w:val="2663"/>
          <w:tblCellSpacing w:w="0" w:type="dxa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EF5E740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AB55F2A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Аскизский</w:t>
            </w:r>
          </w:p>
          <w:p w14:paraId="3B108ABA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4A6CB74" w14:textId="77777777" w:rsidR="002030CB" w:rsidRPr="002030CB" w:rsidRDefault="002030CB" w:rsidP="002030CB">
            <w:pPr>
              <w:spacing w:after="0" w:line="240" w:lineRule="auto"/>
              <w:ind w:left="142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уборка территорий Аскизского сельского совета и помещений;</w:t>
            </w:r>
          </w:p>
          <w:p w14:paraId="0DD7D85E" w14:textId="77777777" w:rsidR="002030CB" w:rsidRPr="002030CB" w:rsidRDefault="002030CB" w:rsidP="002030CB">
            <w:pPr>
              <w:spacing w:after="0" w:line="240" w:lineRule="auto"/>
              <w:ind w:left="142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благоустройство территорий Аскизского сельсовета и помещений;</w:t>
            </w:r>
          </w:p>
          <w:p w14:paraId="2C943C9B" w14:textId="77777777" w:rsidR="002030CB" w:rsidRPr="002030CB" w:rsidRDefault="002030CB" w:rsidP="002030CB">
            <w:pPr>
              <w:spacing w:after="0" w:line="240" w:lineRule="auto"/>
              <w:ind w:left="142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благоустройство Аскизского сельсовета и территорий рынка.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DE5D176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4A17CD4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23E8624" w14:textId="77777777" w:rsidR="002030CB" w:rsidRPr="002030CB" w:rsidRDefault="002030CB" w:rsidP="002030CB">
            <w:pPr>
              <w:spacing w:after="0" w:line="240" w:lineRule="auto"/>
              <w:ind w:left="142" w:right="142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14:paraId="73ACE499" w14:textId="77777777" w:rsidR="002030CB" w:rsidRPr="002030CB" w:rsidRDefault="002030CB" w:rsidP="002030CB">
            <w:pPr>
              <w:spacing w:after="0" w:line="240" w:lineRule="auto"/>
              <w:ind w:left="142" w:right="142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Аскизского сельсовета</w:t>
            </w:r>
          </w:p>
          <w:p w14:paraId="4ACAB366" w14:textId="77777777" w:rsidR="002030CB" w:rsidRPr="002030CB" w:rsidRDefault="002030CB" w:rsidP="002030CB">
            <w:pPr>
              <w:spacing w:after="0" w:line="240" w:lineRule="auto"/>
              <w:ind w:left="142" w:right="142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  <w:p w14:paraId="5D512698" w14:textId="77777777" w:rsidR="002030CB" w:rsidRPr="002030CB" w:rsidRDefault="002030CB" w:rsidP="002030CB">
            <w:pPr>
              <w:spacing w:after="0" w:line="240" w:lineRule="auto"/>
              <w:ind w:left="142" w:right="142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«Аскизагроснаб»</w:t>
            </w:r>
          </w:p>
          <w:p w14:paraId="0D428D8F" w14:textId="77777777" w:rsidR="002030CB" w:rsidRPr="002030CB" w:rsidRDefault="002030CB" w:rsidP="002030CB">
            <w:pPr>
              <w:spacing w:after="0" w:line="240" w:lineRule="auto"/>
              <w:ind w:left="142" w:right="142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D3D4F7C" w14:textId="77777777" w:rsidR="002030CB" w:rsidRPr="002030CB" w:rsidRDefault="002030CB" w:rsidP="002030CB">
            <w:pPr>
              <w:spacing w:after="0" w:line="240" w:lineRule="auto"/>
              <w:ind w:left="142" w:right="142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«Аскиз – Сервис»</w:t>
            </w:r>
          </w:p>
          <w:p w14:paraId="441F2C27" w14:textId="77777777" w:rsidR="002030CB" w:rsidRPr="002030CB" w:rsidRDefault="002030CB" w:rsidP="002030CB">
            <w:pPr>
              <w:spacing w:after="0" w:line="240" w:lineRule="auto"/>
              <w:ind w:left="142" w:right="142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AEDA16A" w14:textId="77777777" w:rsidR="002030CB" w:rsidRPr="002030CB" w:rsidRDefault="002030CB" w:rsidP="002030CB">
            <w:pPr>
              <w:spacing w:after="0" w:line="240" w:lineRule="auto"/>
              <w:ind w:left="142" w:right="142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Налбандян Г.М.</w:t>
            </w:r>
          </w:p>
          <w:p w14:paraId="09566A21" w14:textId="77777777" w:rsidR="002030CB" w:rsidRPr="002030CB" w:rsidRDefault="002030CB" w:rsidP="002030CB">
            <w:pPr>
              <w:spacing w:after="0" w:line="240" w:lineRule="auto"/>
              <w:ind w:left="142" w:right="142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</w:tr>
      <w:tr w:rsidR="002030CB" w:rsidRPr="002030CB" w14:paraId="0FEFA94F" w14:textId="77777777" w:rsidTr="002030CB">
        <w:trPr>
          <w:trHeight w:val="3159"/>
          <w:tblCellSpacing w:w="0" w:type="dxa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65A4F51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1A1AA20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Аскизский</w:t>
            </w:r>
          </w:p>
          <w:p w14:paraId="02083CFC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поссовет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1183B3C" w14:textId="77777777" w:rsidR="002030CB" w:rsidRPr="002030CB" w:rsidRDefault="002030CB" w:rsidP="002030CB">
            <w:pPr>
              <w:spacing w:after="0" w:line="240" w:lineRule="atLeast"/>
              <w:ind w:left="142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уборка производственных и служебных помещений;</w:t>
            </w:r>
          </w:p>
          <w:p w14:paraId="69A51C4D" w14:textId="77777777" w:rsidR="002030CB" w:rsidRPr="002030CB" w:rsidRDefault="002030CB" w:rsidP="002030CB">
            <w:pPr>
              <w:spacing w:after="0" w:line="240" w:lineRule="auto"/>
              <w:ind w:left="142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уборка территорий жилищного фонда; дворовых территорий, объектов социально культурного и бытового комплекса;</w:t>
            </w:r>
          </w:p>
          <w:p w14:paraId="7E3BACF5" w14:textId="77777777" w:rsidR="002030CB" w:rsidRPr="002030CB" w:rsidRDefault="002030CB" w:rsidP="002030CB">
            <w:pPr>
              <w:spacing w:after="0" w:line="240" w:lineRule="auto"/>
              <w:ind w:left="142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виды</w:t>
            </w:r>
          </w:p>
          <w:p w14:paraId="52671DED" w14:textId="77777777" w:rsidR="002030CB" w:rsidRPr="002030CB" w:rsidRDefault="002030CB" w:rsidP="002030CB">
            <w:pPr>
              <w:spacing w:after="0" w:line="240" w:lineRule="auto"/>
              <w:ind w:left="142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неквалифицированных</w:t>
            </w:r>
          </w:p>
          <w:p w14:paraId="58F3EEBA" w14:textId="77777777" w:rsidR="002030CB" w:rsidRPr="002030CB" w:rsidRDefault="002030CB" w:rsidP="002030CB">
            <w:pPr>
              <w:spacing w:after="0" w:line="240" w:lineRule="auto"/>
              <w:ind w:left="142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11A4969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87F13F2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E2CD361" w14:textId="77777777" w:rsidR="002030CB" w:rsidRPr="002030CB" w:rsidRDefault="002030CB" w:rsidP="002030CB">
            <w:pPr>
              <w:spacing w:after="0" w:line="240" w:lineRule="auto"/>
              <w:ind w:left="142" w:right="142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14:paraId="68B5E702" w14:textId="77777777" w:rsidR="002030CB" w:rsidRPr="002030CB" w:rsidRDefault="002030CB" w:rsidP="002030CB">
            <w:pPr>
              <w:spacing w:after="0" w:line="240" w:lineRule="auto"/>
              <w:ind w:left="142" w:right="142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Аскизского поссовета</w:t>
            </w:r>
          </w:p>
          <w:p w14:paraId="256C2F77" w14:textId="77777777" w:rsidR="002030CB" w:rsidRPr="002030CB" w:rsidRDefault="002030CB" w:rsidP="002030CB">
            <w:pPr>
              <w:spacing w:after="0" w:line="240" w:lineRule="auto"/>
              <w:ind w:left="142" w:right="142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265A5BF" w14:textId="77777777" w:rsidR="002030CB" w:rsidRPr="002030CB" w:rsidRDefault="002030CB" w:rsidP="002030CB">
            <w:pPr>
              <w:spacing w:after="0" w:line="240" w:lineRule="auto"/>
              <w:ind w:left="142" w:right="142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«Хозяйственная группа»</w:t>
            </w:r>
          </w:p>
          <w:p w14:paraId="50946F18" w14:textId="77777777" w:rsidR="002030CB" w:rsidRPr="002030CB" w:rsidRDefault="002030CB" w:rsidP="002030CB">
            <w:pPr>
              <w:spacing w:after="0" w:line="240" w:lineRule="auto"/>
              <w:ind w:left="142" w:right="142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976DC55" w14:textId="77777777" w:rsidR="002030CB" w:rsidRPr="002030CB" w:rsidRDefault="002030CB" w:rsidP="002030CB">
            <w:pPr>
              <w:spacing w:after="0" w:line="240" w:lineRule="auto"/>
              <w:ind w:left="142" w:right="142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30CB" w:rsidRPr="002030CB" w14:paraId="0A712309" w14:textId="77777777" w:rsidTr="002030CB">
        <w:trPr>
          <w:trHeight w:val="2139"/>
          <w:tblCellSpacing w:w="0" w:type="dxa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83EFBE9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3530D09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Базинский</w:t>
            </w:r>
          </w:p>
          <w:p w14:paraId="4427E19E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90751F3" w14:textId="77777777" w:rsidR="002030CB" w:rsidRPr="002030CB" w:rsidRDefault="002030CB" w:rsidP="002030CB">
            <w:pPr>
              <w:spacing w:after="0" w:line="240" w:lineRule="auto"/>
              <w:ind w:left="142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уборка и благоустройство территории и помещений, а также иные работы, не требующие специальных навыков или познаний.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8DFB22B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8C2DBC2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6758DE5" w14:textId="77777777" w:rsidR="002030CB" w:rsidRPr="002030CB" w:rsidRDefault="002030CB" w:rsidP="002030CB">
            <w:pPr>
              <w:spacing w:after="0" w:line="240" w:lineRule="auto"/>
              <w:ind w:left="142" w:right="142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14:paraId="46D1841A" w14:textId="77777777" w:rsidR="002030CB" w:rsidRPr="002030CB" w:rsidRDefault="002030CB" w:rsidP="002030CB">
            <w:pPr>
              <w:spacing w:after="0" w:line="240" w:lineRule="auto"/>
              <w:ind w:left="142" w:right="142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Базинского сельсовета</w:t>
            </w:r>
          </w:p>
          <w:p w14:paraId="6EC5A139" w14:textId="77777777" w:rsidR="002030CB" w:rsidRPr="002030CB" w:rsidRDefault="002030CB" w:rsidP="002030CB">
            <w:pPr>
              <w:spacing w:after="0" w:line="240" w:lineRule="auto"/>
              <w:ind w:left="142" w:right="142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EC7085C" w14:textId="77777777" w:rsidR="002030CB" w:rsidRPr="002030CB" w:rsidRDefault="002030CB" w:rsidP="002030CB">
            <w:pPr>
              <w:spacing w:after="0" w:line="240" w:lineRule="auto"/>
              <w:ind w:left="142" w:right="142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 Группа хозяйственного обслуживания и обеспечения</w:t>
            </w:r>
          </w:p>
          <w:p w14:paraId="2498869E" w14:textId="77777777" w:rsidR="002030CB" w:rsidRPr="002030CB" w:rsidRDefault="002030CB" w:rsidP="002030CB">
            <w:pPr>
              <w:spacing w:after="0" w:line="240" w:lineRule="auto"/>
              <w:ind w:left="142" w:right="142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</w:tr>
      <w:tr w:rsidR="002030CB" w:rsidRPr="002030CB" w14:paraId="41BD73F0" w14:textId="77777777" w:rsidTr="002030CB">
        <w:trPr>
          <w:trHeight w:val="1553"/>
          <w:tblCellSpacing w:w="0" w:type="dxa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3159B642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9B1DF56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Балыксинский</w:t>
            </w:r>
          </w:p>
          <w:p w14:paraId="17D1CC86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69FE1D5" w14:textId="77777777" w:rsidR="002030CB" w:rsidRPr="002030CB" w:rsidRDefault="002030CB" w:rsidP="002030CB">
            <w:pPr>
              <w:spacing w:after="0" w:line="240" w:lineRule="auto"/>
              <w:ind w:left="142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уборка и благоустройство территории и помещений, а также иные работы, не требующие специальных навыков или познаний.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1EA78837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C2165AC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48463A18" w14:textId="77777777" w:rsidR="002030CB" w:rsidRPr="002030CB" w:rsidRDefault="002030CB" w:rsidP="002030CB">
            <w:pPr>
              <w:spacing w:after="0" w:line="240" w:lineRule="auto"/>
              <w:ind w:left="142" w:right="142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14:paraId="492F96EA" w14:textId="77777777" w:rsidR="002030CB" w:rsidRPr="002030CB" w:rsidRDefault="002030CB" w:rsidP="002030CB">
            <w:pPr>
              <w:spacing w:after="0" w:line="240" w:lineRule="auto"/>
              <w:ind w:left="142" w:right="142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Балыксинского сельсовета</w:t>
            </w:r>
          </w:p>
        </w:tc>
      </w:tr>
      <w:tr w:rsidR="002030CB" w:rsidRPr="002030CB" w14:paraId="6DCD9EEC" w14:textId="77777777" w:rsidTr="002030CB">
        <w:trPr>
          <w:trHeight w:val="1421"/>
          <w:tblCellSpacing w:w="0" w:type="dxa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1C158B5E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1904C13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Бельтирский</w:t>
            </w:r>
          </w:p>
          <w:p w14:paraId="17C32DDA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35C2B979" w14:textId="77777777" w:rsidR="002030CB" w:rsidRPr="002030CB" w:rsidRDefault="002030CB" w:rsidP="002030CB">
            <w:pPr>
              <w:spacing w:after="0" w:line="240" w:lineRule="auto"/>
              <w:ind w:left="142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уборка и благоустройство территории и помещений, а также иные работы, не требующие специальных навыков или познаний.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0A521B8F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AF7E869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639BC51B" w14:textId="77777777" w:rsidR="002030CB" w:rsidRPr="002030CB" w:rsidRDefault="002030CB" w:rsidP="002030CB">
            <w:pPr>
              <w:spacing w:after="0" w:line="240" w:lineRule="auto"/>
              <w:ind w:left="142" w:right="142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14:paraId="69E58927" w14:textId="77777777" w:rsidR="002030CB" w:rsidRPr="002030CB" w:rsidRDefault="002030CB" w:rsidP="002030CB">
            <w:pPr>
              <w:spacing w:after="0" w:line="240" w:lineRule="auto"/>
              <w:ind w:left="142" w:right="142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Бельтирского</w:t>
            </w:r>
          </w:p>
          <w:p w14:paraId="25CB9009" w14:textId="77777777" w:rsidR="002030CB" w:rsidRPr="002030CB" w:rsidRDefault="002030CB" w:rsidP="002030CB">
            <w:pPr>
              <w:spacing w:after="0" w:line="240" w:lineRule="auto"/>
              <w:ind w:left="142" w:right="142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</w:t>
            </w:r>
          </w:p>
          <w:p w14:paraId="0D616E35" w14:textId="77777777" w:rsidR="002030CB" w:rsidRPr="002030CB" w:rsidRDefault="002030CB" w:rsidP="002030CB">
            <w:pPr>
              <w:spacing w:after="0" w:line="240" w:lineRule="auto"/>
              <w:ind w:left="142" w:right="142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</w:tr>
      <w:tr w:rsidR="002030CB" w:rsidRPr="002030CB" w14:paraId="22DEFE75" w14:textId="77777777" w:rsidTr="002030CB">
        <w:trPr>
          <w:trHeight w:val="1545"/>
          <w:tblCellSpacing w:w="0" w:type="dxa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0456C25E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14:paraId="0F6B42BA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Бирикчульский</w:t>
            </w:r>
          </w:p>
          <w:p w14:paraId="20EBA45A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0B0CCED0" w14:textId="77777777" w:rsidR="002030CB" w:rsidRPr="002030CB" w:rsidRDefault="002030CB" w:rsidP="002030CB">
            <w:pPr>
              <w:spacing w:after="0" w:line="240" w:lineRule="auto"/>
              <w:ind w:left="142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уборка и благоустройство территории и помещений, а также иные работы, не требующие специальных навыков или познаний.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0566CB4C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391CBE5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1B47ED41" w14:textId="77777777" w:rsidR="002030CB" w:rsidRPr="002030CB" w:rsidRDefault="002030CB" w:rsidP="002030CB">
            <w:pPr>
              <w:spacing w:after="0" w:line="240" w:lineRule="auto"/>
              <w:ind w:left="142" w:right="142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14:paraId="3165A105" w14:textId="77777777" w:rsidR="002030CB" w:rsidRPr="002030CB" w:rsidRDefault="002030CB" w:rsidP="002030CB">
            <w:pPr>
              <w:spacing w:after="0" w:line="240" w:lineRule="auto"/>
              <w:ind w:left="142" w:right="142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Бирикчульского сельсовета</w:t>
            </w:r>
          </w:p>
        </w:tc>
      </w:tr>
      <w:tr w:rsidR="002030CB" w:rsidRPr="002030CB" w14:paraId="13CB6A0F" w14:textId="77777777" w:rsidTr="002030CB">
        <w:trPr>
          <w:trHeight w:val="1557"/>
          <w:tblCellSpacing w:w="0" w:type="dxa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5FD48679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737C418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Бискамжинский</w:t>
            </w:r>
          </w:p>
          <w:p w14:paraId="316ABB64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поссовет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6A3A9BE" w14:textId="77777777" w:rsidR="002030CB" w:rsidRPr="002030CB" w:rsidRDefault="002030CB" w:rsidP="002030CB">
            <w:pPr>
              <w:spacing w:after="0" w:line="240" w:lineRule="atLeast"/>
              <w:ind w:left="142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уборка и благоустройство территории и помещений, а также иные работы, не требующие специальных навыков или познаний.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2FB3C3A1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E64B6A8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18C0033B" w14:textId="77777777" w:rsidR="002030CB" w:rsidRPr="002030CB" w:rsidRDefault="002030CB" w:rsidP="002030CB">
            <w:pPr>
              <w:spacing w:after="0" w:line="240" w:lineRule="auto"/>
              <w:ind w:left="142" w:right="142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14:paraId="1948AAC1" w14:textId="77777777" w:rsidR="002030CB" w:rsidRPr="002030CB" w:rsidRDefault="002030CB" w:rsidP="002030CB">
            <w:pPr>
              <w:spacing w:after="0" w:line="240" w:lineRule="auto"/>
              <w:ind w:left="142" w:right="142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Бискамжинского поссовета</w:t>
            </w:r>
          </w:p>
        </w:tc>
      </w:tr>
      <w:tr w:rsidR="002030CB" w:rsidRPr="002030CB" w14:paraId="4A370A77" w14:textId="77777777" w:rsidTr="002030CB">
        <w:trPr>
          <w:trHeight w:val="1572"/>
          <w:tblCellSpacing w:w="0" w:type="dxa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7DB080E9" w14:textId="77777777" w:rsidR="002030CB" w:rsidRPr="002030CB" w:rsidRDefault="002030CB" w:rsidP="002030C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74E6513" w14:textId="77777777" w:rsidR="002030CB" w:rsidRPr="002030CB" w:rsidRDefault="002030CB" w:rsidP="002030C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Вершино-</w:t>
            </w:r>
          </w:p>
          <w:p w14:paraId="1588829D" w14:textId="77777777" w:rsidR="002030CB" w:rsidRPr="002030CB" w:rsidRDefault="002030CB" w:rsidP="002030C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Тейский</w:t>
            </w:r>
          </w:p>
          <w:p w14:paraId="31078C7D" w14:textId="77777777" w:rsidR="002030CB" w:rsidRPr="002030CB" w:rsidRDefault="002030CB" w:rsidP="002030C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поссовет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09A56DE2" w14:textId="77777777" w:rsidR="002030CB" w:rsidRPr="002030CB" w:rsidRDefault="002030CB" w:rsidP="002030CB">
            <w:pPr>
              <w:spacing w:after="0" w:line="240" w:lineRule="auto"/>
              <w:ind w:left="142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уборка и благоустройство территории и помещений, а также иные работы, не требующие специальных навыков или познаний.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2A751BBE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9B61B0B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0A3858BB" w14:textId="77777777" w:rsidR="002030CB" w:rsidRPr="002030CB" w:rsidRDefault="002030CB" w:rsidP="002030CB">
            <w:pPr>
              <w:spacing w:after="0" w:line="240" w:lineRule="auto"/>
              <w:ind w:left="142" w:right="142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Вершино-Тейского поссовета</w:t>
            </w:r>
          </w:p>
          <w:p w14:paraId="2EB0A858" w14:textId="77777777" w:rsidR="002030CB" w:rsidRPr="002030CB" w:rsidRDefault="002030CB" w:rsidP="002030CB">
            <w:pPr>
              <w:spacing w:after="0" w:line="240" w:lineRule="auto"/>
              <w:ind w:left="142" w:right="142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</w:tr>
      <w:tr w:rsidR="002030CB" w:rsidRPr="002030CB" w14:paraId="58AF9BAF" w14:textId="77777777" w:rsidTr="002030CB">
        <w:trPr>
          <w:trHeight w:val="1551"/>
          <w:tblCellSpacing w:w="0" w:type="dxa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3C99508C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0B3D21D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Верх-Аскизский</w:t>
            </w:r>
          </w:p>
          <w:p w14:paraId="6D9098C5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5F41AF88" w14:textId="77777777" w:rsidR="002030CB" w:rsidRPr="002030CB" w:rsidRDefault="002030CB" w:rsidP="002030CB">
            <w:pPr>
              <w:spacing w:after="0" w:line="240" w:lineRule="auto"/>
              <w:ind w:left="142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уборка и благоустройство территории и помещений, а также иные работы, не требующие специальных навыков или познаний.</w:t>
            </w:r>
          </w:p>
          <w:p w14:paraId="75F7D8E2" w14:textId="77777777" w:rsidR="002030CB" w:rsidRPr="002030CB" w:rsidRDefault="002030CB" w:rsidP="002030CB">
            <w:pPr>
              <w:spacing w:after="0" w:line="240" w:lineRule="auto"/>
              <w:ind w:left="142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0484632" w14:textId="77777777" w:rsidR="002030CB" w:rsidRPr="002030CB" w:rsidRDefault="002030CB" w:rsidP="002030CB">
            <w:pPr>
              <w:spacing w:after="0" w:line="240" w:lineRule="auto"/>
              <w:ind w:left="142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2FB9BBD0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366F7A1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20367F88" w14:textId="77777777" w:rsidR="002030CB" w:rsidRPr="002030CB" w:rsidRDefault="002030CB" w:rsidP="002030CB">
            <w:pPr>
              <w:spacing w:after="0" w:line="240" w:lineRule="auto"/>
              <w:ind w:left="142" w:right="142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14:paraId="65C7460B" w14:textId="77777777" w:rsidR="002030CB" w:rsidRPr="002030CB" w:rsidRDefault="002030CB" w:rsidP="002030CB">
            <w:pPr>
              <w:spacing w:after="0" w:line="240" w:lineRule="auto"/>
              <w:ind w:left="142" w:right="142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Верх-Аскизского</w:t>
            </w:r>
          </w:p>
          <w:p w14:paraId="28D6F255" w14:textId="77777777" w:rsidR="002030CB" w:rsidRPr="002030CB" w:rsidRDefault="002030CB" w:rsidP="002030CB">
            <w:pPr>
              <w:spacing w:after="0" w:line="240" w:lineRule="auto"/>
              <w:ind w:left="142" w:right="142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</w:t>
            </w:r>
          </w:p>
          <w:p w14:paraId="591B74A7" w14:textId="77777777" w:rsidR="002030CB" w:rsidRPr="002030CB" w:rsidRDefault="002030CB" w:rsidP="002030CB">
            <w:pPr>
              <w:spacing w:after="0" w:line="240" w:lineRule="auto"/>
              <w:ind w:left="142" w:right="142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  <w:p w14:paraId="0D571957" w14:textId="77777777" w:rsidR="002030CB" w:rsidRPr="002030CB" w:rsidRDefault="002030CB" w:rsidP="002030CB">
            <w:pPr>
              <w:spacing w:after="0" w:line="240" w:lineRule="auto"/>
              <w:ind w:left="142" w:right="142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  <w:p w14:paraId="6173DCF2" w14:textId="77777777" w:rsidR="002030CB" w:rsidRPr="002030CB" w:rsidRDefault="002030CB" w:rsidP="002030CB">
            <w:pPr>
              <w:spacing w:after="0" w:line="240" w:lineRule="auto"/>
              <w:ind w:left="142" w:right="142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  <w:p w14:paraId="34F00E8D" w14:textId="77777777" w:rsidR="002030CB" w:rsidRPr="002030CB" w:rsidRDefault="002030CB" w:rsidP="002030CB">
            <w:pPr>
              <w:spacing w:after="0" w:line="240" w:lineRule="auto"/>
              <w:ind w:left="142" w:right="142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  <w:p w14:paraId="786AFA81" w14:textId="77777777" w:rsidR="002030CB" w:rsidRPr="002030CB" w:rsidRDefault="002030CB" w:rsidP="002030CB">
            <w:pPr>
              <w:spacing w:after="0" w:line="240" w:lineRule="auto"/>
              <w:ind w:left="142" w:right="142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  <w:p w14:paraId="3B192B69" w14:textId="77777777" w:rsidR="002030CB" w:rsidRPr="002030CB" w:rsidRDefault="002030CB" w:rsidP="002030CB">
            <w:pPr>
              <w:spacing w:after="0" w:line="240" w:lineRule="auto"/>
              <w:ind w:left="142" w:right="142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  <w:p w14:paraId="4FA3416C" w14:textId="77777777" w:rsidR="002030CB" w:rsidRPr="002030CB" w:rsidRDefault="002030CB" w:rsidP="002030CB">
            <w:pPr>
              <w:spacing w:after="0" w:line="240" w:lineRule="auto"/>
              <w:ind w:left="142" w:right="142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  <w:p w14:paraId="4511A3C0" w14:textId="77777777" w:rsidR="002030CB" w:rsidRPr="002030CB" w:rsidRDefault="002030CB" w:rsidP="002030CB">
            <w:pPr>
              <w:spacing w:after="0" w:line="240" w:lineRule="auto"/>
              <w:ind w:left="142" w:right="142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  <w:p w14:paraId="50C3DC95" w14:textId="77777777" w:rsidR="002030CB" w:rsidRPr="002030CB" w:rsidRDefault="002030CB" w:rsidP="002030CB">
            <w:pPr>
              <w:spacing w:after="0" w:line="240" w:lineRule="auto"/>
              <w:ind w:left="142" w:right="142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  <w:p w14:paraId="04F2262F" w14:textId="77777777" w:rsidR="002030CB" w:rsidRPr="002030CB" w:rsidRDefault="002030CB" w:rsidP="002030CB">
            <w:pPr>
              <w:spacing w:after="0" w:line="240" w:lineRule="auto"/>
              <w:ind w:left="142" w:right="142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</w:tr>
      <w:tr w:rsidR="002030CB" w:rsidRPr="002030CB" w14:paraId="68D6D6D7" w14:textId="77777777" w:rsidTr="002030CB">
        <w:trPr>
          <w:trHeight w:val="1535"/>
          <w:tblCellSpacing w:w="0" w:type="dxa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3F474C5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4308E7F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Есинский</w:t>
            </w:r>
          </w:p>
          <w:p w14:paraId="45D76B50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43CB958" w14:textId="77777777" w:rsidR="002030CB" w:rsidRPr="002030CB" w:rsidRDefault="002030CB" w:rsidP="002030CB">
            <w:pPr>
              <w:spacing w:after="0" w:line="240" w:lineRule="auto"/>
              <w:ind w:left="142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уборка и благоустройство территории и помещений, а также иные работы, не требующие специальных навыков или познаний.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89F6AA4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6CAF136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294AA70" w14:textId="77777777" w:rsidR="002030CB" w:rsidRPr="002030CB" w:rsidRDefault="002030CB" w:rsidP="002030CB">
            <w:pPr>
              <w:spacing w:after="0" w:line="240" w:lineRule="auto"/>
              <w:ind w:left="142" w:right="142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14:paraId="7C5B7468" w14:textId="77777777" w:rsidR="002030CB" w:rsidRPr="002030CB" w:rsidRDefault="002030CB" w:rsidP="002030CB">
            <w:pPr>
              <w:spacing w:after="0" w:line="240" w:lineRule="auto"/>
              <w:ind w:left="142" w:right="142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Есинского сельсовета</w:t>
            </w:r>
          </w:p>
          <w:p w14:paraId="5B8DC54C" w14:textId="77777777" w:rsidR="002030CB" w:rsidRPr="002030CB" w:rsidRDefault="002030CB" w:rsidP="002030CB">
            <w:pPr>
              <w:spacing w:after="0" w:line="240" w:lineRule="auto"/>
              <w:ind w:left="142" w:right="142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30CB" w:rsidRPr="002030CB" w14:paraId="69EFE012" w14:textId="77777777" w:rsidTr="002030CB">
        <w:trPr>
          <w:trHeight w:val="1571"/>
          <w:tblCellSpacing w:w="0" w:type="dxa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4FCD4F8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282DFEC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Кызласский</w:t>
            </w:r>
          </w:p>
          <w:p w14:paraId="31D5328F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B0158E9" w14:textId="77777777" w:rsidR="002030CB" w:rsidRPr="002030CB" w:rsidRDefault="002030CB" w:rsidP="002030CB">
            <w:pPr>
              <w:spacing w:after="0" w:line="240" w:lineRule="auto"/>
              <w:ind w:left="142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уборка и благоустройство территории и помещений, а также иные работы, не требующие специальных навыков или познаний.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DBCCEFD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F5DB2C7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8A0413A" w14:textId="77777777" w:rsidR="002030CB" w:rsidRPr="002030CB" w:rsidRDefault="002030CB" w:rsidP="002030CB">
            <w:pPr>
              <w:spacing w:after="0" w:line="240" w:lineRule="auto"/>
              <w:ind w:left="142" w:right="142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14:paraId="76F32C1A" w14:textId="77777777" w:rsidR="002030CB" w:rsidRPr="002030CB" w:rsidRDefault="002030CB" w:rsidP="002030CB">
            <w:pPr>
              <w:spacing w:after="0" w:line="240" w:lineRule="auto"/>
              <w:ind w:left="142" w:right="142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Кызласского сельсовета</w:t>
            </w:r>
          </w:p>
        </w:tc>
      </w:tr>
      <w:tr w:rsidR="002030CB" w:rsidRPr="002030CB" w14:paraId="587128D7" w14:textId="77777777" w:rsidTr="002030CB">
        <w:trPr>
          <w:trHeight w:val="1855"/>
          <w:tblCellSpacing w:w="0" w:type="dxa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27411D8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9DD5640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</w:t>
            </w:r>
          </w:p>
          <w:p w14:paraId="2B42935E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Камыштинский</w:t>
            </w:r>
          </w:p>
          <w:p w14:paraId="341C46E1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BD7F563" w14:textId="77777777" w:rsidR="002030CB" w:rsidRPr="002030CB" w:rsidRDefault="002030CB" w:rsidP="002030CB">
            <w:pPr>
              <w:spacing w:after="0" w:line="240" w:lineRule="auto"/>
              <w:ind w:left="142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уборка и благоустройство территории и помещений, а также иные работы, не требующие специальных навыков или познаний, уход за животными.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6EDB406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8203AF2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7823DEB" w14:textId="77777777" w:rsidR="002030CB" w:rsidRPr="002030CB" w:rsidRDefault="002030CB" w:rsidP="002030CB">
            <w:pPr>
              <w:spacing w:after="0" w:line="240" w:lineRule="auto"/>
              <w:ind w:left="142" w:right="142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14:paraId="7A8E1857" w14:textId="77777777" w:rsidR="002030CB" w:rsidRPr="002030CB" w:rsidRDefault="002030CB" w:rsidP="002030CB">
            <w:pPr>
              <w:spacing w:after="0" w:line="240" w:lineRule="auto"/>
              <w:ind w:left="142" w:right="142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Усть-Камыштинского</w:t>
            </w:r>
          </w:p>
          <w:p w14:paraId="3848B5BF" w14:textId="77777777" w:rsidR="002030CB" w:rsidRPr="002030CB" w:rsidRDefault="002030CB" w:rsidP="002030CB">
            <w:pPr>
              <w:spacing w:after="0" w:line="240" w:lineRule="auto"/>
              <w:ind w:left="142" w:right="142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</w:t>
            </w:r>
          </w:p>
        </w:tc>
      </w:tr>
      <w:tr w:rsidR="002030CB" w:rsidRPr="002030CB" w14:paraId="66022CCF" w14:textId="77777777" w:rsidTr="002030CB">
        <w:trPr>
          <w:trHeight w:val="2259"/>
          <w:tblCellSpacing w:w="0" w:type="dxa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838B2C0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14:paraId="022E1FC8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Усть-Чульский</w:t>
            </w:r>
          </w:p>
          <w:p w14:paraId="3E85FFB1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5AF0072" w14:textId="77777777" w:rsidR="002030CB" w:rsidRPr="002030CB" w:rsidRDefault="002030CB" w:rsidP="002030CB">
            <w:pPr>
              <w:spacing w:after="0" w:line="240" w:lineRule="auto"/>
              <w:ind w:left="142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уборка и благоустройство территории и помещений, а также иные работы, не требующие специальных навыков или познаний.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5B0E969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EF72C5F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B6E2070" w14:textId="77777777" w:rsidR="002030CB" w:rsidRPr="002030CB" w:rsidRDefault="002030CB" w:rsidP="002030CB">
            <w:pPr>
              <w:spacing w:after="0" w:line="240" w:lineRule="auto"/>
              <w:ind w:left="142" w:right="142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14:paraId="3ADF400E" w14:textId="77777777" w:rsidR="002030CB" w:rsidRPr="002030CB" w:rsidRDefault="002030CB" w:rsidP="002030CB">
            <w:pPr>
              <w:spacing w:after="0" w:line="240" w:lineRule="auto"/>
              <w:ind w:left="142" w:right="142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Усть-Чульского сельсовета</w:t>
            </w:r>
          </w:p>
          <w:p w14:paraId="21A92AFC" w14:textId="77777777" w:rsidR="002030CB" w:rsidRPr="002030CB" w:rsidRDefault="002030CB" w:rsidP="002030CB">
            <w:pPr>
              <w:spacing w:after="0" w:line="240" w:lineRule="auto"/>
              <w:ind w:left="142" w:right="142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1E2CD7A" w14:textId="77777777" w:rsidR="002030CB" w:rsidRPr="002030CB" w:rsidRDefault="002030CB" w:rsidP="002030CB">
            <w:pPr>
              <w:spacing w:after="0" w:line="240" w:lineRule="auto"/>
              <w:ind w:left="142" w:right="142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Бурнакова Лилия Михайловна</w:t>
            </w:r>
          </w:p>
          <w:p w14:paraId="24F1A98C" w14:textId="77777777" w:rsidR="002030CB" w:rsidRPr="002030CB" w:rsidRDefault="002030CB" w:rsidP="002030CB">
            <w:pPr>
              <w:spacing w:after="0" w:line="240" w:lineRule="auto"/>
              <w:ind w:left="142" w:right="142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(для отбывания наказания осужденной Тенезбаевой Г.К.)</w:t>
            </w:r>
          </w:p>
        </w:tc>
      </w:tr>
      <w:tr w:rsidR="002030CB" w:rsidRPr="002030CB" w14:paraId="1C56F3AE" w14:textId="77777777" w:rsidTr="002030CB">
        <w:trPr>
          <w:trHeight w:val="1549"/>
          <w:tblCellSpacing w:w="0" w:type="dxa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C7DEFF1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66ADC3A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Пуланкольский</w:t>
            </w:r>
          </w:p>
          <w:p w14:paraId="4C8F514B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12E9B3D" w14:textId="77777777" w:rsidR="002030CB" w:rsidRPr="002030CB" w:rsidRDefault="002030CB" w:rsidP="002030CB">
            <w:pPr>
              <w:spacing w:after="0" w:line="240" w:lineRule="auto"/>
              <w:ind w:left="142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уборка и благоустройство территории и помещений, а также иные работы, не требующие специальных навыков или познаний.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40649B3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046505C" w14:textId="77777777" w:rsidR="002030CB" w:rsidRPr="002030CB" w:rsidRDefault="002030CB" w:rsidP="002030CB">
            <w:pPr>
              <w:spacing w:before="100" w:beforeAutospacing="1" w:after="0" w:line="240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485CEB0" w14:textId="77777777" w:rsidR="002030CB" w:rsidRPr="002030CB" w:rsidRDefault="002030CB" w:rsidP="002030CB">
            <w:pPr>
              <w:spacing w:after="0" w:line="240" w:lineRule="auto"/>
              <w:ind w:left="142" w:right="142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Пуланкольского сельсовета</w:t>
            </w:r>
          </w:p>
        </w:tc>
      </w:tr>
    </w:tbl>
    <w:p w14:paraId="6395344A" w14:textId="77777777" w:rsidR="00032740" w:rsidRDefault="00032740"/>
    <w:sectPr w:rsidR="00032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40"/>
    <w:rsid w:val="00032740"/>
    <w:rsid w:val="0020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48565-E5D9-483F-A3A1-96A4D7B8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7">
    <w:name w:val="heading 7"/>
    <w:basedOn w:val="a"/>
    <w:link w:val="70"/>
    <w:uiPriority w:val="9"/>
    <w:qFormat/>
    <w:rsid w:val="002030CB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203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0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9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869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2020-08-13T17:45:00Z</dcterms:created>
  <dcterms:modified xsi:type="dcterms:W3CDTF">2020-08-13T17:45:00Z</dcterms:modified>
</cp:coreProperties>
</file>