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E2" w:rsidRPr="00EC47E2" w:rsidRDefault="00EC47E2" w:rsidP="00EC47E2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EC47E2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ДОГОВОР купли-продажи транспортного средства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ДОГОВОР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купли-продажи транспортного средства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от ________2017 г.                                                                                                                       с</w:t>
      </w:r>
      <w:proofErr w:type="gramStart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скиз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Администрация </w:t>
      </w:r>
      <w:proofErr w:type="spellStart"/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Аскизского</w:t>
      </w:r>
      <w:proofErr w:type="spellEnd"/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района Республики Хакасия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, именуемая в дальнейшем </w:t>
      </w: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«Продавец»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в лице ______________________________________________________________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_______________________________________________________________________________, действующего на основании Устава, и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, именуемый в дальнейшем </w:t>
      </w: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«Покупатель»,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в соответствии с протоколом о результатах аукциона по продаже имущества от ______________ г., заключили настоящий договор о нижеследующем: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ind w:left="1065" w:hanging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1.</w:t>
      </w:r>
      <w:r w:rsidRPr="00EC47E2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Предметом договора купли-продажи является </w:t>
      </w: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________________________________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_______________________________________________________________________________________________________________________________________________________________________________________________________________________________________________, 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 xml:space="preserve">находящийся по адресу: с. Аскиз, </w:t>
      </w:r>
      <w:proofErr w:type="spellStart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ул</w:t>
      </w:r>
      <w:proofErr w:type="gramStart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.С</w:t>
      </w:r>
      <w:proofErr w:type="gramEnd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уворова</w:t>
      </w:r>
      <w:proofErr w:type="spellEnd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 xml:space="preserve">, 2, гараж администрации </w:t>
      </w:r>
      <w:proofErr w:type="spellStart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ind w:left="1065" w:hanging="36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2.</w:t>
      </w:r>
      <w:r w:rsidRPr="00EC47E2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Цена договора определена на аукционе в ходе торгов и составляет</w:t>
      </w:r>
      <w:proofErr w:type="gramStart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_______________</w:t>
      </w:r>
      <w:proofErr w:type="gramEnd"/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_______________________________________________________________________________________________________________________________________________________________________________________________________________________________________________. 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«Покупатель» осведомлен о техническом состоянии транспортного средства.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3. Права и обязанности сторон.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3.1. «Продавец» обязуется передать указанное в договоре имущество в течение 2 дней со дня полной оплаты стоимости приобретенного «Покупателем» имущества по акту приема - передачи.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3.2. «Покупатель» обязуется: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          3.2.1. </w:t>
      </w:r>
      <w:proofErr w:type="gramStart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Оплатить оставшуюся стоимость приобретенного</w:t>
      </w:r>
      <w:proofErr w:type="gramEnd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 xml:space="preserve"> имущества в сумме </w:t>
      </w: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________________________________________________________________________________ 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не позднее десяти дней со дня заключения договора купли-продажи;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          3.2.2. Принять имущество после полной оплаты его стоимости по акту приема - передачи. </w:t>
      </w:r>
      <w:proofErr w:type="gramStart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С даты подписания</w:t>
      </w:r>
      <w:proofErr w:type="gramEnd"/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 xml:space="preserve"> акта приема-передачи ответственность за сохранность имущества, равно как и риск случайной гибели имущества несет </w:t>
      </w: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«Покупатель»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4. Форма платежа.</w:t>
      </w:r>
    </w:p>
    <w:p w:rsidR="00EC47E2" w:rsidRPr="00EC47E2" w:rsidRDefault="00EC47E2" w:rsidP="00EC47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Times New Roman" w:eastAsia="Times New Roman" w:hAnsi="Times New Roman" w:cs="Times New Roman"/>
          <w:color w:val="052635"/>
          <w:sz w:val="17"/>
          <w:szCs w:val="17"/>
        </w:rPr>
        <w:lastRenderedPageBreak/>
        <w:t>            4.1. Оплата стоимости приобретенного имущества производится единовременно перечислением денежных средств на следующие реквизиты: </w:t>
      </w:r>
      <w:r w:rsidRPr="00EC47E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 xml:space="preserve">ИНН/КПП 1905008086/190501001, УФК по Республике Хакасия (Комитет по управлению муниципальным имуществом администрации </w:t>
      </w:r>
      <w:proofErr w:type="spellStart"/>
      <w:r w:rsidRPr="00EC47E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Аскизского</w:t>
      </w:r>
      <w:proofErr w:type="spellEnd"/>
      <w:r w:rsidRPr="00EC47E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 xml:space="preserve"> района), счет 40101810200000010001, БИК 049514001 Отделение – НБ Республики Хакасия, КБК 902114002053050000410, ОКТМО 95608504</w:t>
      </w:r>
      <w:r w:rsidRPr="00EC47E2">
        <w:rPr>
          <w:rFonts w:ascii="Times New Roman" w:eastAsia="Times New Roman" w:hAnsi="Times New Roman" w:cs="Times New Roman"/>
          <w:color w:val="052635"/>
          <w:sz w:val="17"/>
          <w:szCs w:val="17"/>
        </w:rPr>
        <w:t>. (За продажу муниципального имущества).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5. Право собственности на приобретаемое имущество переходит к </w:t>
      </w: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«Покупателю» </w:t>
      </w: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со дня подписания акта приема-передачи.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6. Настоящий договор вступает в силу с момента его подписания сторонами.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7. Договор подлежит расторжению в случае ненадлежащего выполнения одной из сторон договорных обязательств.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           8. Все спорные вопросы, возникающие после подписания настоящего договора, разрешаются в установленном порядке.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ПОДПИСИ СТОРОН: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Продавец:                                                                           Покупатель:</w:t>
      </w:r>
    </w:p>
    <w:p w:rsidR="00EC47E2" w:rsidRPr="00EC47E2" w:rsidRDefault="00EC47E2" w:rsidP="00EC47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C47E2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E2"/>
    <w:rsid w:val="009151DD"/>
    <w:rsid w:val="00E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2020-08-25T05:13:00Z</dcterms:created>
  <dcterms:modified xsi:type="dcterms:W3CDTF">2020-08-25T05:13:00Z</dcterms:modified>
</cp:coreProperties>
</file>