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8464" w14:textId="7D8043A0" w:rsidR="00BD12BF" w:rsidRPr="00837824" w:rsidRDefault="00837824" w:rsidP="00837824">
      <w:r>
        <w:rPr>
          <w:rFonts w:ascii="Verdana" w:hAnsi="Verdana"/>
          <w:color w:val="052635"/>
          <w:sz w:val="17"/>
          <w:szCs w:val="17"/>
          <w:shd w:val="clear" w:color="auto" w:fill="FFFFFF"/>
        </w:rPr>
        <w:t>В Аскизском районе в 22 муниципальных общеобразовательных учреждениях готовятся к традиционному празднику «Последний школьный звонок», который пройдет 22 мая 2019г. 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  <w:shd w:val="clear" w:color="auto" w:fill="FFFFFF"/>
        </w:rPr>
        <w:t>      Последний звонок — это самый трогательный, самый незабываемый из всех школьных праздников. Слово «последний» у всех без исключения вызывает определенные ассоциации. Это расставание, грусть, добрые напутствия. Последний звонок — символ окончания прекрасной школьной поры. И этот праздник должен остаться в памяти выпускников навсегда.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  <w:shd w:val="clear" w:color="auto" w:fill="FFFFFF"/>
        </w:rPr>
        <w:t>      В Аскизском районе последний звонок прозвучит для 247 одиннадцатиклассников и 476 выпускников 9-х классов.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  <w:shd w:val="clear" w:color="auto" w:fill="FFFFFF"/>
        </w:rPr>
        <w:t>Последний звонок — прощание с детством. 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  <w:shd w:val="clear" w:color="auto" w:fill="FFFFFF"/>
        </w:rPr>
        <w:t>Последний звонок звучит только раз. 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  <w:shd w:val="clear" w:color="auto" w:fill="FFFFFF"/>
        </w:rPr>
        <w:t>Из школы уйдете с огромным наследством, 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  <w:shd w:val="clear" w:color="auto" w:fill="FFFFFF"/>
        </w:rPr>
        <w:t>Что светится знаниями из умных глаз. 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  <w:shd w:val="clear" w:color="auto" w:fill="FFFFFF"/>
        </w:rPr>
        <w:t>Последний звонок, как же это печально. 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  <w:shd w:val="clear" w:color="auto" w:fill="FFFFFF"/>
        </w:rPr>
        <w:t>Последний звонок — он счастья венец. 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  <w:shd w:val="clear" w:color="auto" w:fill="FFFFFF"/>
        </w:rPr>
        <w:t>Вы в школу когда-то пришли не случайно. 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  <w:shd w:val="clear" w:color="auto" w:fill="FFFFFF"/>
        </w:rPr>
        <w:t>И знайте, что жизни еще не конец. 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  <w:shd w:val="clear" w:color="auto" w:fill="FFFFFF"/>
        </w:rPr>
        <w:t>Последний звонок — это только начало, 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  <w:shd w:val="clear" w:color="auto" w:fill="FFFFFF"/>
        </w:rPr>
        <w:t>Для тех, кто уверен, что знает свой путь. 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  <w:shd w:val="clear" w:color="auto" w:fill="FFFFFF"/>
        </w:rPr>
        <w:t>И пусть ваше детство уже отзвучало, 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  <w:shd w:val="clear" w:color="auto" w:fill="FFFFFF"/>
        </w:rPr>
        <w:t>Вы можете в будущее свое заглянуть.</w:t>
      </w:r>
    </w:p>
    <w:sectPr w:rsidR="00BD12BF" w:rsidRPr="0083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BF"/>
    <w:rsid w:val="00013303"/>
    <w:rsid w:val="00054D8B"/>
    <w:rsid w:val="00185559"/>
    <w:rsid w:val="005F1BE1"/>
    <w:rsid w:val="00837824"/>
    <w:rsid w:val="009266F6"/>
    <w:rsid w:val="00946517"/>
    <w:rsid w:val="00A4093E"/>
    <w:rsid w:val="00A65D47"/>
    <w:rsid w:val="00B375C5"/>
    <w:rsid w:val="00BD12BF"/>
    <w:rsid w:val="00E2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607E-D31B-41D5-848D-5F58793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3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0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4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5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1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1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23</cp:revision>
  <dcterms:created xsi:type="dcterms:W3CDTF">2020-08-23T07:01:00Z</dcterms:created>
  <dcterms:modified xsi:type="dcterms:W3CDTF">2020-08-23T07:05:00Z</dcterms:modified>
</cp:coreProperties>
</file>