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>1</w:t>
      </w:r>
      <w:r w:rsidR="00D07EE1" w:rsidRPr="00122971">
        <w:rPr>
          <w:rFonts w:ascii="Times New Roman" w:eastAsia="Times New Roman" w:hAnsi="Times New Roman" w:cs="Times New Roman"/>
          <w:sz w:val="26"/>
          <w:szCs w:val="26"/>
        </w:rPr>
        <w:t>4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.0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ab/>
        <w:t>№7</w:t>
      </w:r>
      <w:r w:rsidR="009A2305" w:rsidRPr="00122971">
        <w:rPr>
          <w:rFonts w:ascii="Times New Roman" w:eastAsia="Times New Roman" w:hAnsi="Times New Roman" w:cs="Times New Roman"/>
          <w:sz w:val="26"/>
          <w:szCs w:val="26"/>
        </w:rPr>
        <w:t>8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О</w:t>
      </w:r>
      <w:r w:rsidR="00335028" w:rsidRPr="00122971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122971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122971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122971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122971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122971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2971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122971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122971">
        <w:rPr>
          <w:rFonts w:ascii="Times New Roman" w:hAnsi="Times New Roman" w:cs="Times New Roman"/>
          <w:sz w:val="26"/>
          <w:szCs w:val="26"/>
        </w:rPr>
        <w:t>2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hAnsi="Times New Roman" w:cs="Times New Roman"/>
          <w:sz w:val="26"/>
          <w:szCs w:val="26"/>
        </w:rPr>
        <w:t>24.12</w:t>
      </w:r>
      <w:r w:rsidRPr="00122971">
        <w:rPr>
          <w:rFonts w:ascii="Times New Roman" w:hAnsi="Times New Roman" w:cs="Times New Roman"/>
          <w:sz w:val="26"/>
          <w:szCs w:val="26"/>
        </w:rPr>
        <w:t>.20</w:t>
      </w:r>
      <w:r w:rsidR="008629F8" w:rsidRPr="00122971">
        <w:rPr>
          <w:rFonts w:ascii="Times New Roman" w:hAnsi="Times New Roman" w:cs="Times New Roman"/>
          <w:sz w:val="26"/>
          <w:szCs w:val="26"/>
        </w:rPr>
        <w:t>25</w:t>
      </w:r>
      <w:r w:rsidRPr="00122971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122971" w:rsidRDefault="001B6C3E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122971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335028" w:rsidRPr="00122971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19:05:070204:168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,</w:t>
      </w:r>
      <w:r w:rsidR="004929C6" w:rsidRPr="00122971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="004929C6" w:rsidRPr="0012297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122971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122971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122971">
        <w:rPr>
          <w:rFonts w:ascii="Times New Roman" w:hAnsi="Times New Roman" w:cs="Times New Roman"/>
          <w:sz w:val="26"/>
          <w:szCs w:val="26"/>
        </w:rPr>
        <w:t xml:space="preserve">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eda6173b-d2de-4e9d-b7b5-b1a0c6cea7da</w:t>
      </w:r>
      <w:r w:rsidR="006A7FAB" w:rsidRPr="0012297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122971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12297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F70A3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="00EF70A3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FB5966" w:rsidRPr="00122971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122971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 w:rsidRPr="001229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122971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1</w:t>
      </w:r>
      <w:r w:rsidR="0060703B" w:rsidRPr="00122971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122971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Pr="00122971" w:rsidRDefault="000F5E01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="00EF70A3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122971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1</w:t>
      </w:r>
      <w:r w:rsidR="004102B9" w:rsidRPr="0012297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2. Объекту недвижимости кадастровым номером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19:05:070204:83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12297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4cce00de-dc7e-44ff-933e-a9572c5ed52a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1229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3. Объекту недвижимости кадастровым номером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19:05:070206:51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12297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2214e3b0-d506-463d-b445-10421a1ddd9e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1229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4. Объекту недвижимости кадастровым номером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19:05:070204:102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12297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ba8279be-ab17-4421-b77a-67c21d163d75</w:t>
      </w:r>
      <w:r w:rsidR="00781424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df91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1229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5. Объекту недвижимости кадастровым номером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19:05:070204:160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12297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0c906b70-ce94-495d-9510-023876e864a0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1229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6. Объекту недвижимости кадастровым номером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19:05:070204:103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12297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83bbfdfc-52e0-4370-9efc-35d5a9aae7c9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Сахалинский, домовладение 6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0C21B2" w:rsidRPr="001229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«Дом 6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122971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22971"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12297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>7.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ab/>
        <w:t xml:space="preserve">Объекту недвижимости изменить признак владения «Домовладение» с уникальный номером адреса объекта адресации </w:t>
      </w:r>
      <w:proofErr w:type="gramStart"/>
      <w:r w:rsidRPr="0012297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975011ef-daae-4287-82b5-59a7c2c3ce7a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переулок Сахалинский, домовладение 7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7» по адресу:</w:t>
      </w: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переулок Сахалинский,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дом 7.</w:t>
      </w: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>8.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ab/>
        <w:t xml:space="preserve">Объекту недвижимости изменить признак владения «Домовладение» с уникальный номером адреса объекта адресации </w:t>
      </w:r>
      <w:proofErr w:type="gramStart"/>
      <w:r w:rsidRPr="0012297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7862dee5-f9ac-421b-8042-df6b9fb32b73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переулок Сахалинский, домовладение 9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, на признак владения «Дом </w:t>
      </w:r>
      <w:r w:rsidR="009C359B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1229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переулок Сахалинский, </w:t>
      </w:r>
      <w:r w:rsidRPr="00122971">
        <w:rPr>
          <w:rFonts w:ascii="Times New Roman" w:eastAsia="Times New Roman" w:hAnsi="Times New Roman" w:cs="Times New Roman"/>
          <w:sz w:val="26"/>
          <w:szCs w:val="26"/>
        </w:rPr>
        <w:t>дом 9.</w:t>
      </w: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B6C3E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A442F"/>
    <w:rsid w:val="000B3090"/>
    <w:rsid w:val="000B73F4"/>
    <w:rsid w:val="000C21B2"/>
    <w:rsid w:val="000E52E3"/>
    <w:rsid w:val="000F5E01"/>
    <w:rsid w:val="00122971"/>
    <w:rsid w:val="001437E0"/>
    <w:rsid w:val="00180B57"/>
    <w:rsid w:val="00190AE9"/>
    <w:rsid w:val="001A2C75"/>
    <w:rsid w:val="001B6C3E"/>
    <w:rsid w:val="00244238"/>
    <w:rsid w:val="003014B9"/>
    <w:rsid w:val="00335028"/>
    <w:rsid w:val="00381246"/>
    <w:rsid w:val="004102B9"/>
    <w:rsid w:val="00437942"/>
    <w:rsid w:val="00474604"/>
    <w:rsid w:val="004929C6"/>
    <w:rsid w:val="004959EE"/>
    <w:rsid w:val="004F000F"/>
    <w:rsid w:val="0060703B"/>
    <w:rsid w:val="00615C5D"/>
    <w:rsid w:val="006334E3"/>
    <w:rsid w:val="00655B5B"/>
    <w:rsid w:val="00655E87"/>
    <w:rsid w:val="00675E21"/>
    <w:rsid w:val="006A6F58"/>
    <w:rsid w:val="006A7FAB"/>
    <w:rsid w:val="006E3EE7"/>
    <w:rsid w:val="00726ECB"/>
    <w:rsid w:val="00781424"/>
    <w:rsid w:val="007A11A2"/>
    <w:rsid w:val="007E3647"/>
    <w:rsid w:val="00846DB9"/>
    <w:rsid w:val="008629F8"/>
    <w:rsid w:val="00867E09"/>
    <w:rsid w:val="008A0F4F"/>
    <w:rsid w:val="00924646"/>
    <w:rsid w:val="009266D8"/>
    <w:rsid w:val="009336B5"/>
    <w:rsid w:val="00933D2E"/>
    <w:rsid w:val="00942C42"/>
    <w:rsid w:val="009A2305"/>
    <w:rsid w:val="009C2889"/>
    <w:rsid w:val="009C359B"/>
    <w:rsid w:val="00A2289A"/>
    <w:rsid w:val="00A423D0"/>
    <w:rsid w:val="00AA2E7A"/>
    <w:rsid w:val="00AF12BA"/>
    <w:rsid w:val="00AF4B72"/>
    <w:rsid w:val="00B37082"/>
    <w:rsid w:val="00B43FB2"/>
    <w:rsid w:val="00B830E7"/>
    <w:rsid w:val="00B87CCA"/>
    <w:rsid w:val="00B91D87"/>
    <w:rsid w:val="00C04125"/>
    <w:rsid w:val="00C457BE"/>
    <w:rsid w:val="00C80770"/>
    <w:rsid w:val="00CA572A"/>
    <w:rsid w:val="00D07EE1"/>
    <w:rsid w:val="00DE1348"/>
    <w:rsid w:val="00E605EB"/>
    <w:rsid w:val="00E624D4"/>
    <w:rsid w:val="00E7754A"/>
    <w:rsid w:val="00EB3046"/>
    <w:rsid w:val="00EF6916"/>
    <w:rsid w:val="00EF70A3"/>
    <w:rsid w:val="00F66A12"/>
    <w:rsid w:val="00F77401"/>
    <w:rsid w:val="00F9594B"/>
    <w:rsid w:val="00FB449C"/>
    <w:rsid w:val="00FB5966"/>
    <w:rsid w:val="00FD5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3444</Words>
  <Characters>19633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2026-09-23T00:49:00Z</cp:lastPrinted>
  <dcterms:created xsi:type="dcterms:W3CDTF">2026-09-23T00:39:00Z</dcterms:created>
  <dcterms:modified xsi:type="dcterms:W3CDTF">2026-09-23T00:50:00Z</dcterms:modified>
</cp:coreProperties>
</file>