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4A" w:rsidRDefault="0058644A" w:rsidP="005864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</w:t>
      </w:r>
    </w:p>
    <w:p w:rsidR="0058644A" w:rsidRDefault="0058644A" w:rsidP="005864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 доходах, расходах, имуществе и обязательствах имущественного характера депутатов Совета депутатов </w:t>
      </w:r>
      <w:proofErr w:type="spellStart"/>
      <w:r>
        <w:rPr>
          <w:rFonts w:ascii="Times New Roman" w:hAnsi="Times New Roman"/>
          <w:sz w:val="20"/>
          <w:szCs w:val="20"/>
        </w:rPr>
        <w:t>Пуланкольского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сельсовета </w:t>
      </w:r>
      <w:proofErr w:type="spellStart"/>
      <w:r>
        <w:rPr>
          <w:rFonts w:ascii="Times New Roman" w:hAnsi="Times New Roman"/>
          <w:sz w:val="20"/>
          <w:szCs w:val="20"/>
        </w:rPr>
        <w:t>Аскизского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района, </w:t>
      </w:r>
    </w:p>
    <w:p w:rsidR="0058644A" w:rsidRDefault="0058644A" w:rsidP="005864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 </w:t>
      </w:r>
      <w:r>
        <w:rPr>
          <w:rFonts w:ascii="Times New Roman" w:hAnsi="Times New Roman"/>
          <w:color w:val="052635"/>
          <w:sz w:val="20"/>
          <w:szCs w:val="20"/>
          <w:shd w:val="clear" w:color="auto" w:fill="FFFFFF"/>
        </w:rPr>
        <w:t>также их супругов и несовершеннолетних детей</w:t>
      </w:r>
      <w:r>
        <w:rPr>
          <w:rFonts w:ascii="Times New Roman" w:hAnsi="Times New Roman"/>
          <w:sz w:val="20"/>
          <w:szCs w:val="20"/>
        </w:rPr>
        <w:t xml:space="preserve"> за период с 01 января по 31 декабря 201</w:t>
      </w:r>
      <w:r w:rsidR="00672A72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года.</w:t>
      </w:r>
    </w:p>
    <w:p w:rsidR="0058644A" w:rsidRDefault="0058644A" w:rsidP="005864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8644A" w:rsidRDefault="0058644A" w:rsidP="005864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1841"/>
        <w:gridCol w:w="1984"/>
        <w:gridCol w:w="1134"/>
        <w:gridCol w:w="1134"/>
        <w:gridCol w:w="1701"/>
        <w:gridCol w:w="1705"/>
        <w:gridCol w:w="1130"/>
        <w:gridCol w:w="1134"/>
        <w:gridCol w:w="1559"/>
      </w:tblGrid>
      <w:tr w:rsidR="0058644A" w:rsidTr="006F593C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4A" w:rsidRDefault="0058644A" w:rsidP="006F593C">
            <w:pPr>
              <w:spacing w:after="0" w:line="240" w:lineRule="auto"/>
              <w:jc w:val="center"/>
              <w:rPr>
                <w:rFonts w:ascii="Times New Roman" w:hAnsi="Times New Roman"/>
                <w:color w:val="052635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52635"/>
                <w:sz w:val="20"/>
                <w:szCs w:val="20"/>
                <w:shd w:val="clear" w:color="auto" w:fill="FFFFFF"/>
              </w:rPr>
              <w:t xml:space="preserve">ФИО должность </w:t>
            </w:r>
          </w:p>
          <w:p w:rsidR="0058644A" w:rsidRDefault="0058644A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52635"/>
                <w:sz w:val="20"/>
                <w:szCs w:val="20"/>
                <w:shd w:val="clear" w:color="auto" w:fill="FFFFFF"/>
              </w:rPr>
              <w:t>(род занятий)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4A" w:rsidRDefault="0058644A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период (в 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4A" w:rsidRDefault="0058644A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4A" w:rsidRDefault="0058644A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4A" w:rsidRDefault="0058644A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52635"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644A" w:rsidTr="006F593C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4A" w:rsidRDefault="0058644A" w:rsidP="006F5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4A" w:rsidRDefault="0058644A" w:rsidP="006F5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4A" w:rsidRDefault="0058644A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4A" w:rsidRDefault="0058644A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4A" w:rsidRDefault="0058644A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4A" w:rsidRDefault="0058644A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4A" w:rsidRDefault="0058644A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4A" w:rsidRDefault="0058644A" w:rsidP="006F593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4A" w:rsidRDefault="0058644A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A" w:rsidRDefault="0058644A" w:rsidP="006F5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1DF" w:rsidTr="006F593C">
        <w:trPr>
          <w:trHeight w:val="270"/>
        </w:trPr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Болганов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Петр Альбертович</w:t>
            </w:r>
          </w:p>
          <w:p w:rsidR="002961DF" w:rsidRPr="002961DF" w:rsidRDefault="002961DF" w:rsidP="006F5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1DF">
              <w:rPr>
                <w:rFonts w:ascii="Times New Roman" w:hAnsi="Times New Roman"/>
                <w:sz w:val="20"/>
                <w:szCs w:val="20"/>
              </w:rPr>
              <w:t>тракторист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1DF" w:rsidTr="006F593C">
        <w:trPr>
          <w:trHeight w:val="270"/>
        </w:trPr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Pr="00BC54B9" w:rsidRDefault="00BC54B9" w:rsidP="006F5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4B9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1DF" w:rsidTr="006F593C">
        <w:trPr>
          <w:trHeight w:val="270"/>
        </w:trPr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Pr="00BC54B9" w:rsidRDefault="00BC54B9" w:rsidP="006F5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BC54B9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1DF" w:rsidTr="006F593C">
        <w:trPr>
          <w:trHeight w:val="270"/>
        </w:trPr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Pr="00BC54B9" w:rsidRDefault="00BC54B9" w:rsidP="006F5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4B9" w:rsidTr="006F593C">
        <w:trPr>
          <w:trHeight w:val="270"/>
        </w:trPr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BC54B9" w:rsidRDefault="00BC54B9" w:rsidP="006F59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C54B9">
              <w:rPr>
                <w:rFonts w:ascii="Times New Roman" w:hAnsi="Times New Roman"/>
                <w:b/>
                <w:sz w:val="20"/>
                <w:szCs w:val="20"/>
              </w:rPr>
              <w:t>Кужакова</w:t>
            </w:r>
            <w:proofErr w:type="spellEnd"/>
            <w:r w:rsidRPr="00BC54B9">
              <w:rPr>
                <w:rFonts w:ascii="Times New Roman" w:hAnsi="Times New Roman"/>
                <w:b/>
                <w:sz w:val="20"/>
                <w:szCs w:val="20"/>
              </w:rPr>
              <w:t xml:space="preserve"> Мария Васильевна, </w:t>
            </w:r>
          </w:p>
          <w:p w:rsidR="00BC54B9" w:rsidRPr="00BC54B9" w:rsidRDefault="00BC54B9" w:rsidP="006F5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4B9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C54B9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370237,64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9" w:rsidRDefault="00BC54B9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54B9" w:rsidRDefault="00BC54B9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54B9" w:rsidRDefault="00BC54B9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9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331,0</w:t>
            </w:r>
          </w:p>
          <w:p w:rsidR="00BC54B9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4B9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BC54B9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4B9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CA" w:rsidRDefault="00B92BCA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4B9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54B9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9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9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9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4B9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4B9" w:rsidTr="006F593C">
        <w:trPr>
          <w:trHeight w:val="270"/>
        </w:trPr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BC54B9" w:rsidRDefault="00BC54B9" w:rsidP="006F59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Тинников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Магеллан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Ананьевич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BC54B9" w:rsidRPr="00BC54B9" w:rsidRDefault="00BC54B9" w:rsidP="006F5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сторож, глава КФХ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C54B9" w:rsidRDefault="00577DE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252029,53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9" w:rsidRDefault="00577DE9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77DE9" w:rsidRDefault="00577DE9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77DE9" w:rsidRDefault="00577DE9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77DE9" w:rsidRDefault="00577DE9" w:rsidP="00577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77DE9" w:rsidRDefault="00577DE9" w:rsidP="00577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577DE9" w:rsidRDefault="00577DE9" w:rsidP="00577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77DE9" w:rsidRDefault="00577DE9" w:rsidP="00577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77DE9" w:rsidRDefault="00577DE9" w:rsidP="00577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9" w:rsidRDefault="00577DE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2483,0</w:t>
            </w:r>
          </w:p>
          <w:p w:rsidR="00577DE9" w:rsidRDefault="00577DE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DE9" w:rsidRDefault="00577DE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73000,0</w:t>
            </w:r>
          </w:p>
          <w:p w:rsidR="00577DE9" w:rsidRDefault="00577DE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DE9" w:rsidRDefault="00577DE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125463,0</w:t>
            </w:r>
          </w:p>
          <w:p w:rsidR="00577DE9" w:rsidRDefault="00577DE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DE9" w:rsidRDefault="00577DE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603332,0</w:t>
            </w:r>
          </w:p>
          <w:p w:rsidR="00577DE9" w:rsidRDefault="00577DE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DE9" w:rsidRDefault="00577DE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DE9" w:rsidRDefault="00577DE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603996,0</w:t>
            </w:r>
          </w:p>
          <w:p w:rsidR="00577DE9" w:rsidRDefault="00577DE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DE9" w:rsidRDefault="00577DE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125999,0</w:t>
            </w:r>
          </w:p>
          <w:p w:rsidR="00577DE9" w:rsidRDefault="00577DE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DE9" w:rsidRDefault="00577DE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</w:t>
            </w:r>
          </w:p>
          <w:p w:rsidR="00577DE9" w:rsidRDefault="00577DE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DE9" w:rsidRDefault="00577DE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CA" w:rsidRDefault="00B92BCA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4B9" w:rsidRDefault="00577DE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54B9" w:rsidRDefault="00B92BCA" w:rsidP="00807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УАЗ, </w:t>
            </w:r>
            <w:r w:rsidRPr="00B92BCA">
              <w:rPr>
                <w:rFonts w:ascii="Times New Roman" w:hAnsi="Times New Roman"/>
                <w:sz w:val="20"/>
                <w:szCs w:val="20"/>
              </w:rPr>
              <w:t>39629</w:t>
            </w:r>
            <w:r w:rsidR="00807420">
              <w:rPr>
                <w:rFonts w:ascii="Times New Roman" w:hAnsi="Times New Roman"/>
                <w:sz w:val="20"/>
                <w:szCs w:val="20"/>
              </w:rPr>
              <w:t>, 1999г.</w:t>
            </w:r>
          </w:p>
          <w:p w:rsidR="00807420" w:rsidRDefault="00807420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420" w:rsidRPr="00807420" w:rsidRDefault="00807420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Xonda</w:t>
            </w:r>
            <w:proofErr w:type="spellEnd"/>
            <w:r w:rsidRPr="008074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420"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  <w:r w:rsidRPr="00807420">
              <w:rPr>
                <w:rFonts w:ascii="Times New Roman" w:hAnsi="Times New Roman"/>
                <w:sz w:val="20"/>
                <w:szCs w:val="20"/>
              </w:rPr>
              <w:t>-</w:t>
            </w:r>
            <w:r w:rsidRPr="0080742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07420">
              <w:rPr>
                <w:rFonts w:ascii="Times New Roman" w:hAnsi="Times New Roman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807420" w:rsidRDefault="00807420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420" w:rsidRDefault="00807420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8074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Sanny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07420">
              <w:rPr>
                <w:rFonts w:ascii="Times New Roman" w:hAnsi="Times New Roman"/>
                <w:sz w:val="20"/>
                <w:szCs w:val="20"/>
              </w:rPr>
              <w:t xml:space="preserve"> 1997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807420" w:rsidRDefault="00807420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420" w:rsidRDefault="00807420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82.1, 2019г.</w:t>
            </w:r>
          </w:p>
          <w:p w:rsidR="00807420" w:rsidRDefault="00807420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420" w:rsidRPr="00807420" w:rsidRDefault="00807420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тракторный, самосвальный, 2ПТСЕ, 2019г.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9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9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9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C54B9" w:rsidRDefault="00BC54B9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20" w:rsidTr="006F593C">
        <w:trPr>
          <w:trHeight w:val="270"/>
        </w:trPr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807420" w:rsidRPr="00807420" w:rsidRDefault="00807420" w:rsidP="006F5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420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807420" w:rsidRDefault="00807420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428873,16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0" w:rsidRDefault="00807420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91B47" w:rsidRDefault="00591B47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0" w:rsidRDefault="00591B47" w:rsidP="00591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</w:t>
            </w:r>
          </w:p>
          <w:p w:rsidR="00591B47" w:rsidRDefault="00591B47" w:rsidP="00591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B47" w:rsidRDefault="0051317F" w:rsidP="00591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0" w:rsidRDefault="00591B47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7420" w:rsidRDefault="00807420" w:rsidP="00807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0" w:rsidRDefault="00807420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0" w:rsidRDefault="00807420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20" w:rsidRDefault="00807420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7420" w:rsidRDefault="00807420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B47" w:rsidTr="006F593C">
        <w:trPr>
          <w:trHeight w:val="270"/>
        </w:trPr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591B47" w:rsidRPr="00807420" w:rsidRDefault="00591B47" w:rsidP="006F5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7" w:rsidRDefault="00591B47" w:rsidP="00591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B47" w:rsidRDefault="00591B47" w:rsidP="00807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7" w:rsidRDefault="0051317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B47" w:rsidTr="006F593C">
        <w:trPr>
          <w:trHeight w:val="270"/>
        </w:trPr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591B47" w:rsidRPr="00807420" w:rsidRDefault="00591B47" w:rsidP="006F5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7" w:rsidRDefault="00591B47" w:rsidP="00591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B47" w:rsidRDefault="00591B47" w:rsidP="00807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7" w:rsidRDefault="0051317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B47" w:rsidTr="006F593C">
        <w:trPr>
          <w:trHeight w:val="270"/>
        </w:trPr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591B47" w:rsidRPr="00807420" w:rsidRDefault="00591B47" w:rsidP="006F5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ребонек</w:t>
            </w:r>
            <w:proofErr w:type="spellEnd"/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7" w:rsidRDefault="00591B47" w:rsidP="00591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B47" w:rsidRDefault="00591B47" w:rsidP="00807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7" w:rsidRDefault="0051317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1DF" w:rsidTr="002E4713">
        <w:trPr>
          <w:trHeight w:val="480"/>
        </w:trPr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Чертыкова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Ольга Николаевна, </w:t>
            </w:r>
            <w:r w:rsidRPr="009F706F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61DF" w:rsidRDefault="002961DF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61DF" w:rsidRDefault="002961DF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676000,0</w:t>
            </w:r>
          </w:p>
          <w:p w:rsidR="002961DF" w:rsidRDefault="002961DF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126001,0</w:t>
            </w:r>
          </w:p>
          <w:p w:rsidR="002961DF" w:rsidRDefault="002961DF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603999,0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1DF" w:rsidRDefault="002961DF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1DF" w:rsidRDefault="002961DF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1F9">
              <w:rPr>
                <w:rFonts w:ascii="Times New Roman" w:hAnsi="Times New Roman"/>
                <w:sz w:val="20"/>
                <w:szCs w:val="20"/>
              </w:rPr>
              <w:t>КИА SPORTAGE</w:t>
            </w:r>
          </w:p>
          <w:p w:rsidR="002961DF" w:rsidRPr="00BF31F9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F3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2011</w:t>
            </w:r>
          </w:p>
          <w:p w:rsidR="002961DF" w:rsidRPr="00BF31F9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82.1</w:t>
            </w:r>
          </w:p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82.1</w:t>
            </w:r>
            <w:bookmarkStart w:id="0" w:name="_GoBack"/>
            <w:bookmarkEnd w:id="0"/>
          </w:p>
          <w:p w:rsidR="002961DF" w:rsidRPr="00BF31F9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1DF" w:rsidTr="004C4991">
        <w:trPr>
          <w:trHeight w:val="480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1DF" w:rsidTr="006F593C">
        <w:trPr>
          <w:trHeight w:val="480"/>
        </w:trPr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1DF" w:rsidRPr="00791974" w:rsidRDefault="002961DF" w:rsidP="006F5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97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82.1</w:t>
            </w:r>
          </w:p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1DF" w:rsidTr="006F593C">
        <w:trPr>
          <w:trHeight w:val="480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DF" w:rsidRPr="00791974" w:rsidRDefault="002961DF" w:rsidP="006F5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1DF" w:rsidTr="006F593C">
        <w:trPr>
          <w:trHeight w:val="480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DF" w:rsidRPr="00791974" w:rsidRDefault="002961DF" w:rsidP="006F5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61DF" w:rsidRDefault="002961DF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B47" w:rsidTr="006F593C">
        <w:trPr>
          <w:trHeight w:val="480"/>
        </w:trPr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B47" w:rsidRPr="00791974" w:rsidRDefault="00591B47" w:rsidP="006F5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97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591B47" w:rsidRDefault="00591B47" w:rsidP="00D0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91B47" w:rsidRDefault="00591B47" w:rsidP="00D0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591B47" w:rsidRDefault="00591B47" w:rsidP="00D0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591B47" w:rsidRDefault="00591B47" w:rsidP="00D0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1B47" w:rsidRDefault="00591B47" w:rsidP="00D0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B47" w:rsidRDefault="00591B47" w:rsidP="00D0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B47" w:rsidTr="002961DF">
        <w:trPr>
          <w:trHeight w:val="480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47" w:rsidRPr="00791974" w:rsidRDefault="00591B47" w:rsidP="006F5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591B47" w:rsidRDefault="00591B47" w:rsidP="00D0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91B47" w:rsidRDefault="00591B47" w:rsidP="00D0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91B47" w:rsidRDefault="00591B47" w:rsidP="00D0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591B47" w:rsidRDefault="00591B47" w:rsidP="00D0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591B47" w:rsidRDefault="00591B47" w:rsidP="00D0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  <w:p w:rsidR="00591B47" w:rsidRDefault="00591B47" w:rsidP="00D0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1B47" w:rsidRDefault="00591B47" w:rsidP="00D0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B47" w:rsidRDefault="00591B47" w:rsidP="00D0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B47" w:rsidRDefault="00591B47" w:rsidP="00D009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1B47" w:rsidRDefault="00591B47" w:rsidP="006F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4246" w:rsidRPr="00747302" w:rsidRDefault="0051317F" w:rsidP="00747302">
      <w:pPr>
        <w:tabs>
          <w:tab w:val="left" w:pos="1055"/>
        </w:tabs>
      </w:pPr>
    </w:p>
    <w:sectPr w:rsidR="00B64246" w:rsidRPr="00747302" w:rsidSect="0001031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C5"/>
    <w:rsid w:val="000114C2"/>
    <w:rsid w:val="000C6D27"/>
    <w:rsid w:val="0025329A"/>
    <w:rsid w:val="002961DF"/>
    <w:rsid w:val="003251C9"/>
    <w:rsid w:val="004178B8"/>
    <w:rsid w:val="004D19FB"/>
    <w:rsid w:val="0051317F"/>
    <w:rsid w:val="00577DE9"/>
    <w:rsid w:val="0058644A"/>
    <w:rsid w:val="00591B47"/>
    <w:rsid w:val="005B44C5"/>
    <w:rsid w:val="00672A72"/>
    <w:rsid w:val="00747302"/>
    <w:rsid w:val="00807420"/>
    <w:rsid w:val="00A3470C"/>
    <w:rsid w:val="00B06C43"/>
    <w:rsid w:val="00B92BCA"/>
    <w:rsid w:val="00BC54B9"/>
    <w:rsid w:val="00BF31F9"/>
    <w:rsid w:val="00C164C9"/>
    <w:rsid w:val="00CE4B15"/>
    <w:rsid w:val="00D1014C"/>
    <w:rsid w:val="00E52F77"/>
    <w:rsid w:val="00E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Пуланколь</dc:creator>
  <cp:keywords/>
  <dc:description/>
  <cp:lastModifiedBy>Пуланколь</cp:lastModifiedBy>
  <cp:revision>12</cp:revision>
  <dcterms:created xsi:type="dcterms:W3CDTF">2019-04-23T07:52:00Z</dcterms:created>
  <dcterms:modified xsi:type="dcterms:W3CDTF">2021-06-16T07:32:00Z</dcterms:modified>
</cp:coreProperties>
</file>