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68" w:rsidRDefault="00D90168" w:rsidP="00BB56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D90168" w:rsidRDefault="00D90168" w:rsidP="00BB56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 расходах, об имуществе и обязательствах имущественного характера лиц, замещающих муниципальные должности и должности муниципальной службы муниципального образования Аскизский район Республики Хакасия, а также их супругов и несовершеннолетних детей</w:t>
      </w:r>
    </w:p>
    <w:p w:rsidR="00D90168" w:rsidRDefault="00702884" w:rsidP="00BB561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период с 1 января 2020</w:t>
      </w:r>
      <w:r w:rsidR="00D90168">
        <w:rPr>
          <w:rFonts w:ascii="Times New Roman" w:hAnsi="Times New Roman"/>
          <w:sz w:val="24"/>
          <w:szCs w:val="24"/>
        </w:rPr>
        <w:t xml:space="preserve"> года по 31 декабря 20</w:t>
      </w:r>
      <w:r>
        <w:rPr>
          <w:rFonts w:ascii="Times New Roman" w:hAnsi="Times New Roman"/>
          <w:sz w:val="24"/>
          <w:szCs w:val="24"/>
        </w:rPr>
        <w:t>20</w:t>
      </w:r>
      <w:r w:rsidR="00D90168">
        <w:rPr>
          <w:rFonts w:ascii="Times New Roman" w:hAnsi="Times New Roman"/>
          <w:sz w:val="24"/>
          <w:szCs w:val="24"/>
        </w:rPr>
        <w:t xml:space="preserve"> года.</w:t>
      </w:r>
    </w:p>
    <w:p w:rsidR="00D90168" w:rsidRDefault="00D90168" w:rsidP="00BB56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748"/>
        <w:gridCol w:w="850"/>
        <w:gridCol w:w="1229"/>
        <w:gridCol w:w="1134"/>
        <w:gridCol w:w="902"/>
        <w:gridCol w:w="1202"/>
        <w:gridCol w:w="1678"/>
        <w:gridCol w:w="824"/>
        <w:gridCol w:w="1202"/>
        <w:gridCol w:w="1448"/>
        <w:gridCol w:w="1468"/>
        <w:gridCol w:w="1210"/>
      </w:tblGrid>
      <w:tr w:rsidR="00D90168" w:rsidRPr="005433B4" w:rsidTr="005433B4">
        <w:tc>
          <w:tcPr>
            <w:tcW w:w="817" w:type="dxa"/>
            <w:vMerge w:val="restart"/>
          </w:tcPr>
          <w:p w:rsidR="00D90168" w:rsidRPr="005433B4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3B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433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433B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48" w:type="dxa"/>
            <w:vMerge w:val="restart"/>
          </w:tcPr>
          <w:p w:rsidR="00D90168" w:rsidRPr="005433B4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3B4">
              <w:rPr>
                <w:rFonts w:ascii="Times New Roman" w:hAnsi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850" w:type="dxa"/>
            <w:vMerge w:val="restart"/>
            <w:textDirection w:val="btLr"/>
          </w:tcPr>
          <w:p w:rsidR="00D90168" w:rsidRPr="005433B4" w:rsidRDefault="00D90168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3B4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D90168" w:rsidRPr="005433B4" w:rsidRDefault="00D90168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7" w:type="dxa"/>
            <w:gridSpan w:val="4"/>
          </w:tcPr>
          <w:p w:rsidR="00D90168" w:rsidRPr="005433B4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3B4">
              <w:rPr>
                <w:rFonts w:ascii="Times New Roman" w:hAnsi="Times New Roman"/>
                <w:sz w:val="20"/>
                <w:szCs w:val="20"/>
              </w:rPr>
              <w:t>Объект недвижимости, находящийся в собственности</w:t>
            </w:r>
          </w:p>
        </w:tc>
        <w:tc>
          <w:tcPr>
            <w:tcW w:w="3704" w:type="dxa"/>
            <w:gridSpan w:val="3"/>
          </w:tcPr>
          <w:p w:rsidR="00D90168" w:rsidRPr="005433B4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3B4">
              <w:rPr>
                <w:rFonts w:ascii="Times New Roman" w:hAnsi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448" w:type="dxa"/>
            <w:vMerge w:val="restart"/>
          </w:tcPr>
          <w:p w:rsidR="00D90168" w:rsidRPr="005433B4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3B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68" w:type="dxa"/>
            <w:vMerge w:val="restart"/>
            <w:textDirection w:val="btLr"/>
          </w:tcPr>
          <w:p w:rsidR="00D90168" w:rsidRPr="005433B4" w:rsidRDefault="00D90168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3B4">
              <w:rPr>
                <w:rFonts w:ascii="Times New Roman" w:hAnsi="Times New Roman"/>
                <w:sz w:val="20"/>
                <w:szCs w:val="20"/>
              </w:rPr>
              <w:t>Декларированный годовой доход (</w:t>
            </w:r>
            <w:proofErr w:type="spellStart"/>
            <w:r w:rsidRPr="005433B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5433B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210" w:type="dxa"/>
            <w:vMerge w:val="restart"/>
          </w:tcPr>
          <w:p w:rsidR="00D90168" w:rsidRPr="005433B4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33B4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имущество, источники)</w:t>
            </w:r>
          </w:p>
        </w:tc>
      </w:tr>
      <w:tr w:rsidR="00D90168" w:rsidRPr="005433B4" w:rsidTr="005433B4">
        <w:trPr>
          <w:cantSplit/>
          <w:trHeight w:val="1134"/>
        </w:trPr>
        <w:tc>
          <w:tcPr>
            <w:tcW w:w="817" w:type="dxa"/>
            <w:vMerge/>
          </w:tcPr>
          <w:p w:rsidR="00D90168" w:rsidRPr="005433B4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90168" w:rsidRPr="005433B4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0168" w:rsidRPr="005433B4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extDirection w:val="btLr"/>
          </w:tcPr>
          <w:p w:rsidR="00D90168" w:rsidRPr="005433B4" w:rsidRDefault="00D90168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3B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extDirection w:val="btLr"/>
          </w:tcPr>
          <w:p w:rsidR="00D90168" w:rsidRPr="005433B4" w:rsidRDefault="00D90168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3B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02" w:type="dxa"/>
            <w:textDirection w:val="btLr"/>
          </w:tcPr>
          <w:p w:rsidR="00D90168" w:rsidRPr="005433B4" w:rsidRDefault="00D90168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3B4">
              <w:rPr>
                <w:rFonts w:ascii="Times New Roman" w:hAnsi="Times New Roman"/>
                <w:sz w:val="20"/>
                <w:szCs w:val="20"/>
              </w:rPr>
              <w:t>площадь (м</w:t>
            </w:r>
            <w:proofErr w:type="gramStart"/>
            <w:r w:rsidRPr="005433B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433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2" w:type="dxa"/>
            <w:textDirection w:val="btLr"/>
          </w:tcPr>
          <w:p w:rsidR="00D90168" w:rsidRPr="005433B4" w:rsidRDefault="00D90168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3B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78" w:type="dxa"/>
            <w:textDirection w:val="btLr"/>
          </w:tcPr>
          <w:p w:rsidR="00D90168" w:rsidRPr="005433B4" w:rsidRDefault="00D90168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3B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24" w:type="dxa"/>
            <w:textDirection w:val="btLr"/>
          </w:tcPr>
          <w:p w:rsidR="00D90168" w:rsidRPr="005433B4" w:rsidRDefault="00D90168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3B4">
              <w:rPr>
                <w:rFonts w:ascii="Times New Roman" w:hAnsi="Times New Roman"/>
                <w:sz w:val="20"/>
                <w:szCs w:val="20"/>
              </w:rPr>
              <w:t>площадь (м</w:t>
            </w:r>
            <w:proofErr w:type="gramStart"/>
            <w:r w:rsidRPr="005433B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5433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02" w:type="dxa"/>
            <w:textDirection w:val="btLr"/>
          </w:tcPr>
          <w:p w:rsidR="00D90168" w:rsidRPr="005433B4" w:rsidRDefault="00D90168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33B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D90168" w:rsidRPr="005433B4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D90168" w:rsidRPr="005433B4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D90168" w:rsidRPr="005433B4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6C9" w:rsidRPr="00026DE6" w:rsidTr="005433B4">
        <w:tc>
          <w:tcPr>
            <w:tcW w:w="817" w:type="dxa"/>
            <w:vMerge w:val="restart"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748" w:type="dxa"/>
            <w:vMerge w:val="restart"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26DE6">
              <w:rPr>
                <w:rFonts w:ascii="Times New Roman" w:hAnsi="Times New Roman"/>
                <w:b/>
                <w:sz w:val="20"/>
                <w:szCs w:val="20"/>
              </w:rPr>
              <w:t>Челтыгмашев</w:t>
            </w:r>
            <w:proofErr w:type="spellEnd"/>
            <w:r w:rsidRPr="00026DE6">
              <w:rPr>
                <w:rFonts w:ascii="Times New Roman" w:hAnsi="Times New Roman"/>
                <w:b/>
                <w:sz w:val="20"/>
                <w:szCs w:val="20"/>
              </w:rPr>
              <w:t xml:space="preserve"> Абрек Васильевич</w:t>
            </w:r>
          </w:p>
        </w:tc>
        <w:tc>
          <w:tcPr>
            <w:tcW w:w="850" w:type="dxa"/>
            <w:vMerge w:val="restart"/>
            <w:textDirection w:val="btLr"/>
          </w:tcPr>
          <w:p w:rsidR="00D90168" w:rsidRPr="00026DE6" w:rsidRDefault="00D90168" w:rsidP="005433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глава Администрации Аскизского района</w:t>
            </w:r>
          </w:p>
        </w:tc>
        <w:tc>
          <w:tcPr>
            <w:tcW w:w="1229" w:type="dxa"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6DE6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026DE6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02" w:type="dxa"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1202" w:type="dxa"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026D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6DE6">
              <w:rPr>
                <w:rFonts w:ascii="Times New Roman" w:hAnsi="Times New Roman"/>
                <w:sz w:val="20"/>
                <w:szCs w:val="20"/>
                <w:lang w:val="en-US"/>
              </w:rPr>
              <w:t>HYUNDAY</w:t>
            </w:r>
            <w:r w:rsidRPr="00026D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vMerge w:val="restart"/>
          </w:tcPr>
          <w:p w:rsidR="00D90168" w:rsidRPr="00026DE6" w:rsidRDefault="00C72EEA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1810934,0</w:t>
            </w:r>
          </w:p>
        </w:tc>
        <w:tc>
          <w:tcPr>
            <w:tcW w:w="1210" w:type="dxa"/>
            <w:vMerge w:val="restart"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6C9" w:rsidRPr="00026DE6" w:rsidTr="005433B4">
        <w:trPr>
          <w:trHeight w:val="766"/>
        </w:trPr>
        <w:tc>
          <w:tcPr>
            <w:tcW w:w="817" w:type="dxa"/>
            <w:vMerge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6DE6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026DE6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02" w:type="dxa"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188,2</w:t>
            </w:r>
          </w:p>
        </w:tc>
        <w:tc>
          <w:tcPr>
            <w:tcW w:w="1202" w:type="dxa"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D90168" w:rsidRPr="00026DE6" w:rsidRDefault="00D90168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026DE6" w:rsidTr="005433B4">
        <w:trPr>
          <w:trHeight w:val="872"/>
        </w:trPr>
        <w:tc>
          <w:tcPr>
            <w:tcW w:w="817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748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163B" w:rsidRPr="00F63EB3" w:rsidRDefault="0087163B" w:rsidP="00FC3E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Жилой дом </w:t>
            </w:r>
            <w:r w:rsidRPr="00F63EB3">
              <w:rPr>
                <w:rFonts w:ascii="Times New Roman" w:hAnsi="Times New Roman"/>
                <w:sz w:val="16"/>
                <w:szCs w:val="16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824" w:type="dxa"/>
          </w:tcPr>
          <w:p w:rsidR="0087163B" w:rsidRPr="00F63EB3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237,00</w:t>
            </w:r>
          </w:p>
        </w:tc>
        <w:tc>
          <w:tcPr>
            <w:tcW w:w="1202" w:type="dxa"/>
          </w:tcPr>
          <w:p w:rsidR="0087163B" w:rsidRPr="00F63EB3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E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026DE6" w:rsidTr="005433B4">
        <w:tc>
          <w:tcPr>
            <w:tcW w:w="817" w:type="dxa"/>
            <w:vMerge w:val="restart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748" w:type="dxa"/>
            <w:vMerge w:val="restart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Костяков Евгений Юрьевич</w:t>
            </w:r>
          </w:p>
        </w:tc>
        <w:tc>
          <w:tcPr>
            <w:tcW w:w="850" w:type="dxa"/>
            <w:vMerge w:val="restart"/>
            <w:textDirection w:val="btLr"/>
          </w:tcPr>
          <w:p w:rsidR="0087163B" w:rsidRPr="00026DE6" w:rsidRDefault="0087163B" w:rsidP="00C72E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 xml:space="preserve">первый заместитель главы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26DE6">
              <w:rPr>
                <w:rFonts w:ascii="Times New Roman" w:hAnsi="Times New Roman"/>
                <w:sz w:val="20"/>
                <w:szCs w:val="20"/>
              </w:rPr>
              <w:t xml:space="preserve">дминистрации </w:t>
            </w:r>
            <w:proofErr w:type="spellStart"/>
            <w:r w:rsidRPr="00026DE6">
              <w:rPr>
                <w:rFonts w:ascii="Times New Roman" w:hAnsi="Times New Roman"/>
                <w:sz w:val="20"/>
                <w:szCs w:val="20"/>
              </w:rPr>
              <w:t>Аскизского</w:t>
            </w:r>
            <w:proofErr w:type="spellEnd"/>
            <w:r w:rsidRPr="00026DE6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29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2" w:type="dxa"/>
          </w:tcPr>
          <w:p w:rsidR="0087163B" w:rsidRPr="00026DE6" w:rsidRDefault="0087163B" w:rsidP="00733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2905,0</w:t>
            </w:r>
          </w:p>
        </w:tc>
        <w:tc>
          <w:tcPr>
            <w:tcW w:w="1202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026DE6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26DE6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(аренда)</w:t>
            </w:r>
          </w:p>
        </w:tc>
        <w:tc>
          <w:tcPr>
            <w:tcW w:w="824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1202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026DE6" w:rsidRDefault="0087163B" w:rsidP="008712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</w:p>
        </w:tc>
        <w:tc>
          <w:tcPr>
            <w:tcW w:w="1468" w:type="dxa"/>
            <w:vMerge w:val="restart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949580,61</w:t>
            </w:r>
          </w:p>
        </w:tc>
        <w:tc>
          <w:tcPr>
            <w:tcW w:w="1210" w:type="dxa"/>
            <w:vMerge w:val="restart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026DE6" w:rsidTr="00733D1B">
        <w:trPr>
          <w:trHeight w:val="546"/>
        </w:trPr>
        <w:tc>
          <w:tcPr>
            <w:tcW w:w="817" w:type="dxa"/>
            <w:vMerge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6DE6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026DE6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02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1202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026DE6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026DE6" w:rsidTr="005433B4">
        <w:tc>
          <w:tcPr>
            <w:tcW w:w="817" w:type="dxa"/>
            <w:vMerge w:val="restart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748" w:type="dxa"/>
            <w:vMerge w:val="restart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850" w:type="dxa"/>
            <w:vMerge w:val="restart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незавершенного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строи-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1134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6DE6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026DE6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02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202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026DE6" w:rsidRDefault="0087163B" w:rsidP="00733D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6DE6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аренда</w:t>
            </w:r>
            <w:r w:rsidRPr="00026DE6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4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1213,0</w:t>
            </w:r>
          </w:p>
        </w:tc>
        <w:tc>
          <w:tcPr>
            <w:tcW w:w="1202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026DE6" w:rsidRDefault="0087163B" w:rsidP="00733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ХОНДА  ЦРВ</w:t>
            </w:r>
          </w:p>
        </w:tc>
        <w:tc>
          <w:tcPr>
            <w:tcW w:w="1468" w:type="dxa"/>
            <w:vMerge w:val="restart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817970,0</w:t>
            </w:r>
          </w:p>
        </w:tc>
        <w:tc>
          <w:tcPr>
            <w:tcW w:w="1210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026DE6" w:rsidTr="005433B4">
        <w:tc>
          <w:tcPr>
            <w:tcW w:w="817" w:type="dxa"/>
            <w:vMerge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163B" w:rsidRPr="00026DE6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6DE6">
              <w:rPr>
                <w:rFonts w:ascii="Times New Roman" w:hAnsi="Times New Roman"/>
                <w:sz w:val="16"/>
                <w:szCs w:val="16"/>
                <w:lang w:eastAsia="ru-RU"/>
              </w:rPr>
              <w:t>Комната (безвозмездное бессрочное пользование)</w:t>
            </w:r>
          </w:p>
        </w:tc>
        <w:tc>
          <w:tcPr>
            <w:tcW w:w="824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1202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026DE6" w:rsidTr="005433B4">
        <w:tc>
          <w:tcPr>
            <w:tcW w:w="817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1748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163B" w:rsidRPr="00026DE6" w:rsidRDefault="0087163B" w:rsidP="00FC3E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6DE6">
              <w:rPr>
                <w:rFonts w:ascii="Times New Roman" w:hAnsi="Times New Roman"/>
                <w:sz w:val="16"/>
                <w:szCs w:val="16"/>
                <w:lang w:eastAsia="ru-RU"/>
              </w:rPr>
              <w:t>Комната (безвозмездное бессрочное пользование)</w:t>
            </w:r>
          </w:p>
        </w:tc>
        <w:tc>
          <w:tcPr>
            <w:tcW w:w="824" w:type="dxa"/>
          </w:tcPr>
          <w:p w:rsidR="0087163B" w:rsidRPr="00026DE6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1202" w:type="dxa"/>
          </w:tcPr>
          <w:p w:rsidR="0087163B" w:rsidRPr="00026DE6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D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026DE6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C35E2F" w:rsidTr="005433B4">
        <w:trPr>
          <w:cantSplit/>
          <w:trHeight w:val="801"/>
        </w:trPr>
        <w:tc>
          <w:tcPr>
            <w:tcW w:w="817" w:type="dxa"/>
            <w:vMerge w:val="restart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748" w:type="dxa"/>
            <w:vMerge w:val="restart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35E2F">
              <w:rPr>
                <w:rFonts w:ascii="Times New Roman" w:hAnsi="Times New Roman"/>
                <w:b/>
                <w:sz w:val="20"/>
                <w:szCs w:val="20"/>
              </w:rPr>
              <w:t>Асочаков</w:t>
            </w:r>
            <w:proofErr w:type="spellEnd"/>
          </w:p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5E2F">
              <w:rPr>
                <w:rFonts w:ascii="Times New Roman" w:hAnsi="Times New Roman"/>
                <w:b/>
                <w:sz w:val="20"/>
                <w:szCs w:val="20"/>
              </w:rPr>
              <w:t>Николай Сергеевич</w:t>
            </w:r>
          </w:p>
        </w:tc>
        <w:tc>
          <w:tcPr>
            <w:tcW w:w="850" w:type="dxa"/>
            <w:vMerge w:val="restart"/>
            <w:textDirection w:val="btLr"/>
          </w:tcPr>
          <w:p w:rsidR="0087163B" w:rsidRPr="00C35E2F" w:rsidRDefault="0087163B" w:rsidP="005433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229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35E2F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C35E2F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02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21,7</w:t>
            </w:r>
          </w:p>
        </w:tc>
        <w:tc>
          <w:tcPr>
            <w:tcW w:w="1202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C35E2F" w:rsidRDefault="0087163B" w:rsidP="00CC4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E2F"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</w:tcPr>
          <w:p w:rsidR="0087163B" w:rsidRPr="00C35E2F" w:rsidRDefault="0087163B" w:rsidP="00CC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82,6</w:t>
            </w:r>
          </w:p>
        </w:tc>
        <w:tc>
          <w:tcPr>
            <w:tcW w:w="1202" w:type="dxa"/>
          </w:tcPr>
          <w:p w:rsidR="0087163B" w:rsidRPr="00C35E2F" w:rsidRDefault="0087163B" w:rsidP="00CC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Автомобиль Ниссан</w:t>
            </w:r>
          </w:p>
        </w:tc>
        <w:tc>
          <w:tcPr>
            <w:tcW w:w="1468" w:type="dxa"/>
            <w:vMerge w:val="restart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938164,32</w:t>
            </w:r>
          </w:p>
        </w:tc>
        <w:tc>
          <w:tcPr>
            <w:tcW w:w="1210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C35E2F" w:rsidTr="005433B4">
        <w:trPr>
          <w:cantSplit/>
          <w:trHeight w:val="945"/>
        </w:trPr>
        <w:tc>
          <w:tcPr>
            <w:tcW w:w="817" w:type="dxa"/>
            <w:vMerge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87163B" w:rsidRPr="00C35E2F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C35E2F">
              <w:rPr>
                <w:rFonts w:ascii="Times New Roman" w:hAnsi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902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202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C35E2F" w:rsidRDefault="0087163B" w:rsidP="00CC4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E2F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</w:tcPr>
          <w:p w:rsidR="0087163B" w:rsidRPr="00C35E2F" w:rsidRDefault="0087163B" w:rsidP="00CC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02" w:type="dxa"/>
          </w:tcPr>
          <w:p w:rsidR="0087163B" w:rsidRPr="00C35E2F" w:rsidRDefault="0087163B" w:rsidP="00CC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C35E2F" w:rsidTr="00BD7CA7">
        <w:trPr>
          <w:cantSplit/>
          <w:trHeight w:val="767"/>
        </w:trPr>
        <w:tc>
          <w:tcPr>
            <w:tcW w:w="817" w:type="dxa"/>
            <w:vMerge w:val="restart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748" w:type="dxa"/>
            <w:vMerge w:val="restart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850" w:type="dxa"/>
            <w:vMerge w:val="restart"/>
            <w:textDirection w:val="btLr"/>
          </w:tcPr>
          <w:p w:rsidR="0087163B" w:rsidRPr="00C35E2F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C35E2F">
              <w:rPr>
                <w:rFonts w:ascii="Times New Roman" w:hAnsi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902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202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C35E2F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35E2F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(аренда)</w:t>
            </w:r>
          </w:p>
        </w:tc>
        <w:tc>
          <w:tcPr>
            <w:tcW w:w="824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202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428531,88</w:t>
            </w:r>
          </w:p>
        </w:tc>
        <w:tc>
          <w:tcPr>
            <w:tcW w:w="1210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C35E2F" w:rsidTr="00BD7CA7">
        <w:trPr>
          <w:cantSplit/>
          <w:trHeight w:val="523"/>
        </w:trPr>
        <w:tc>
          <w:tcPr>
            <w:tcW w:w="817" w:type="dxa"/>
            <w:vMerge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87163B" w:rsidRPr="00C35E2F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163B" w:rsidRPr="00C35E2F" w:rsidRDefault="0087163B" w:rsidP="00CC4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E2F"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</w:tcPr>
          <w:p w:rsidR="0087163B" w:rsidRPr="00C35E2F" w:rsidRDefault="0087163B" w:rsidP="00CC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82,6</w:t>
            </w:r>
          </w:p>
        </w:tc>
        <w:tc>
          <w:tcPr>
            <w:tcW w:w="1202" w:type="dxa"/>
          </w:tcPr>
          <w:p w:rsidR="0087163B" w:rsidRPr="00C35E2F" w:rsidRDefault="0087163B" w:rsidP="00CC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C35E2F" w:rsidTr="005433B4">
        <w:trPr>
          <w:cantSplit/>
          <w:trHeight w:val="945"/>
        </w:trPr>
        <w:tc>
          <w:tcPr>
            <w:tcW w:w="817" w:type="dxa"/>
            <w:vMerge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87163B" w:rsidRPr="00C35E2F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163B" w:rsidRPr="00C35E2F" w:rsidRDefault="0087163B" w:rsidP="00CC4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E2F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</w:tcPr>
          <w:p w:rsidR="0087163B" w:rsidRPr="00C35E2F" w:rsidRDefault="0087163B" w:rsidP="00CC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02" w:type="dxa"/>
          </w:tcPr>
          <w:p w:rsidR="0087163B" w:rsidRPr="00C35E2F" w:rsidRDefault="0087163B" w:rsidP="00CC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E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C35E2F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572AB3" w:rsidTr="005433B4">
        <w:trPr>
          <w:cantSplit/>
          <w:trHeight w:val="489"/>
        </w:trPr>
        <w:tc>
          <w:tcPr>
            <w:tcW w:w="817" w:type="dxa"/>
            <w:vMerge w:val="restart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748" w:type="dxa"/>
            <w:vMerge w:val="restart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72AB3">
              <w:rPr>
                <w:rFonts w:ascii="Times New Roman" w:hAnsi="Times New Roman"/>
                <w:b/>
                <w:sz w:val="20"/>
                <w:szCs w:val="20"/>
              </w:rPr>
              <w:t>Чугунеков</w:t>
            </w:r>
            <w:proofErr w:type="spellEnd"/>
            <w:r w:rsidRPr="00572AB3">
              <w:rPr>
                <w:rFonts w:ascii="Times New Roman" w:hAnsi="Times New Roman"/>
                <w:b/>
                <w:sz w:val="20"/>
                <w:szCs w:val="20"/>
              </w:rPr>
              <w:t xml:space="preserve"> Роман Григорьевич</w:t>
            </w:r>
          </w:p>
        </w:tc>
        <w:tc>
          <w:tcPr>
            <w:tcW w:w="850" w:type="dxa"/>
            <w:vMerge w:val="restart"/>
            <w:textDirection w:val="btLr"/>
          </w:tcPr>
          <w:p w:rsidR="0087163B" w:rsidRPr="00572AB3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163B" w:rsidRPr="00572AB3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229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02" w:type="dxa"/>
          </w:tcPr>
          <w:p w:rsidR="0087163B" w:rsidRPr="002A4CA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CA2">
              <w:rPr>
                <w:rFonts w:ascii="Times New Roman" w:hAnsi="Times New Roman"/>
                <w:sz w:val="20"/>
                <w:szCs w:val="20"/>
              </w:rPr>
              <w:t>1530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572AB3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572AB3" w:rsidRDefault="0087163B" w:rsidP="007316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572AB3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</w:p>
        </w:tc>
        <w:tc>
          <w:tcPr>
            <w:tcW w:w="1468" w:type="dxa"/>
            <w:vMerge w:val="restart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936095,22</w:t>
            </w:r>
          </w:p>
        </w:tc>
        <w:tc>
          <w:tcPr>
            <w:tcW w:w="1210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572AB3" w:rsidTr="005433B4">
        <w:trPr>
          <w:cantSplit/>
          <w:trHeight w:val="489"/>
        </w:trPr>
        <w:tc>
          <w:tcPr>
            <w:tcW w:w="817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87163B" w:rsidRPr="00572AB3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572AB3" w:rsidRDefault="0087163B" w:rsidP="00250F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7163B" w:rsidRPr="00572AB3" w:rsidRDefault="0087163B" w:rsidP="00250F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02" w:type="dxa"/>
          </w:tcPr>
          <w:p w:rsidR="0087163B" w:rsidRPr="002A4CA2" w:rsidRDefault="0087163B" w:rsidP="00250F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CA2">
              <w:rPr>
                <w:rFonts w:ascii="Times New Roman" w:hAnsi="Times New Roman"/>
                <w:sz w:val="20"/>
                <w:szCs w:val="20"/>
              </w:rPr>
              <w:t>123,7</w:t>
            </w:r>
          </w:p>
        </w:tc>
        <w:tc>
          <w:tcPr>
            <w:tcW w:w="1202" w:type="dxa"/>
          </w:tcPr>
          <w:p w:rsidR="0087163B" w:rsidRPr="00572AB3" w:rsidRDefault="0087163B" w:rsidP="00250F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572AB3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572AB3" w:rsidRDefault="0087163B" w:rsidP="007316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468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572AB3" w:rsidTr="005433B4">
        <w:trPr>
          <w:cantSplit/>
          <w:trHeight w:val="641"/>
        </w:trPr>
        <w:tc>
          <w:tcPr>
            <w:tcW w:w="817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163B" w:rsidRPr="00572AB3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572AB3" w:rsidRDefault="0087163B" w:rsidP="00250F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времянка</w:t>
            </w:r>
          </w:p>
        </w:tc>
        <w:tc>
          <w:tcPr>
            <w:tcW w:w="1134" w:type="dxa"/>
          </w:tcPr>
          <w:p w:rsidR="0087163B" w:rsidRPr="00572AB3" w:rsidRDefault="0087163B" w:rsidP="00250F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02" w:type="dxa"/>
          </w:tcPr>
          <w:p w:rsidR="0087163B" w:rsidRPr="002A4CA2" w:rsidRDefault="0087163B" w:rsidP="00250F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CA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02" w:type="dxa"/>
          </w:tcPr>
          <w:p w:rsidR="0087163B" w:rsidRPr="00572AB3" w:rsidRDefault="0087163B" w:rsidP="00250F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572AB3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572AB3" w:rsidTr="000768B4">
        <w:trPr>
          <w:cantSplit/>
          <w:trHeight w:val="415"/>
        </w:trPr>
        <w:tc>
          <w:tcPr>
            <w:tcW w:w="817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87163B" w:rsidRPr="00572AB3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572AB3" w:rsidRDefault="0087163B" w:rsidP="009A3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7163B" w:rsidRPr="00572AB3" w:rsidRDefault="0087163B" w:rsidP="009A3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72AB3">
              <w:rPr>
                <w:rFonts w:ascii="Times New Roman" w:hAnsi="Times New Roman"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902" w:type="dxa"/>
          </w:tcPr>
          <w:p w:rsidR="0087163B" w:rsidRPr="002A4CA2" w:rsidRDefault="0087163B" w:rsidP="009A3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CA2"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1202" w:type="dxa"/>
          </w:tcPr>
          <w:p w:rsidR="0087163B" w:rsidRPr="00572AB3" w:rsidRDefault="0087163B" w:rsidP="009A3A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572AB3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572AB3" w:rsidTr="000768B4">
        <w:trPr>
          <w:cantSplit/>
          <w:trHeight w:val="415"/>
        </w:trPr>
        <w:tc>
          <w:tcPr>
            <w:tcW w:w="817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87163B" w:rsidRPr="00572AB3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572AB3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7163B" w:rsidRPr="00572AB3" w:rsidRDefault="0087163B" w:rsidP="002A4C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2" w:type="dxa"/>
          </w:tcPr>
          <w:p w:rsidR="0087163B" w:rsidRPr="002A4CA2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4111,0</w:t>
            </w:r>
          </w:p>
        </w:tc>
        <w:tc>
          <w:tcPr>
            <w:tcW w:w="1202" w:type="dxa"/>
          </w:tcPr>
          <w:p w:rsidR="0087163B" w:rsidRPr="00572AB3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572AB3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572AB3" w:rsidTr="005433B4">
        <w:trPr>
          <w:cantSplit/>
          <w:trHeight w:val="557"/>
        </w:trPr>
        <w:tc>
          <w:tcPr>
            <w:tcW w:w="817" w:type="dxa"/>
            <w:vMerge w:val="restart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1748" w:type="dxa"/>
            <w:vMerge w:val="restart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850" w:type="dxa"/>
            <w:vMerge w:val="restart"/>
            <w:textDirection w:val="btLr"/>
          </w:tcPr>
          <w:p w:rsidR="0087163B" w:rsidRPr="00572AB3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572AB3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AB3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(аренда)</w:t>
            </w:r>
          </w:p>
        </w:tc>
        <w:tc>
          <w:tcPr>
            <w:tcW w:w="82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AB3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572AB3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1468" w:type="dxa"/>
            <w:vMerge w:val="restart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2546096,00</w:t>
            </w:r>
          </w:p>
        </w:tc>
        <w:tc>
          <w:tcPr>
            <w:tcW w:w="1210" w:type="dxa"/>
            <w:vMerge w:val="restart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572AB3" w:rsidTr="005433B4">
        <w:trPr>
          <w:cantSplit/>
          <w:trHeight w:val="726"/>
        </w:trPr>
        <w:tc>
          <w:tcPr>
            <w:tcW w:w="817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87163B" w:rsidRPr="00572AB3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123,7</w:t>
            </w: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572AB3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2AB3">
              <w:rPr>
                <w:rFonts w:ascii="Times New Roman" w:hAnsi="Times New Roman"/>
                <w:sz w:val="16"/>
                <w:szCs w:val="16"/>
                <w:lang w:eastAsia="ru-RU"/>
              </w:rPr>
              <w:t>Нежилое помещение (аренда)</w:t>
            </w:r>
            <w:r w:rsidRPr="00572AB3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82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151,9</w:t>
            </w: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572AB3" w:rsidTr="005433B4">
        <w:trPr>
          <w:cantSplit/>
          <w:trHeight w:val="625"/>
        </w:trPr>
        <w:tc>
          <w:tcPr>
            <w:tcW w:w="817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87163B" w:rsidRPr="00572AB3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времянка</w:t>
            </w:r>
          </w:p>
        </w:tc>
        <w:tc>
          <w:tcPr>
            <w:tcW w:w="113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572AB3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572AB3" w:rsidTr="005433B4">
        <w:trPr>
          <w:cantSplit/>
          <w:trHeight w:val="526"/>
        </w:trPr>
        <w:tc>
          <w:tcPr>
            <w:tcW w:w="817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87163B" w:rsidRPr="00572AB3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572AB3" w:rsidRDefault="0087163B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7163B" w:rsidRPr="00572AB3" w:rsidRDefault="0087163B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02" w:type="dxa"/>
          </w:tcPr>
          <w:p w:rsidR="0087163B" w:rsidRPr="00572AB3" w:rsidRDefault="0087163B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55,2</w:t>
            </w:r>
          </w:p>
        </w:tc>
        <w:tc>
          <w:tcPr>
            <w:tcW w:w="1202" w:type="dxa"/>
          </w:tcPr>
          <w:p w:rsidR="0087163B" w:rsidRPr="00572AB3" w:rsidRDefault="0087163B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572AB3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572AB3" w:rsidTr="005433B4">
        <w:trPr>
          <w:cantSplit/>
          <w:trHeight w:val="526"/>
        </w:trPr>
        <w:tc>
          <w:tcPr>
            <w:tcW w:w="817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87163B" w:rsidRPr="00572AB3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572AB3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7163B" w:rsidRPr="00572AB3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2" w:type="dxa"/>
          </w:tcPr>
          <w:p w:rsidR="0087163B" w:rsidRPr="002A4CA2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4111,0</w:t>
            </w:r>
          </w:p>
        </w:tc>
        <w:tc>
          <w:tcPr>
            <w:tcW w:w="1202" w:type="dxa"/>
          </w:tcPr>
          <w:p w:rsidR="0087163B" w:rsidRPr="00572AB3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572AB3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572AB3" w:rsidTr="000768B4">
        <w:trPr>
          <w:cantSplit/>
          <w:trHeight w:val="761"/>
        </w:trPr>
        <w:tc>
          <w:tcPr>
            <w:tcW w:w="817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87163B" w:rsidRPr="00572AB3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572AB3" w:rsidRDefault="0087163B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72AB3">
              <w:rPr>
                <w:rFonts w:ascii="Times New Roman" w:hAnsi="Times New Roman"/>
                <w:sz w:val="20"/>
                <w:szCs w:val="20"/>
              </w:rPr>
              <w:t>одноэтаж-ное</w:t>
            </w:r>
            <w:proofErr w:type="spellEnd"/>
            <w:proofErr w:type="gramEnd"/>
            <w:r w:rsidRPr="00572AB3">
              <w:rPr>
                <w:rFonts w:ascii="Times New Roman" w:hAnsi="Times New Roman"/>
                <w:sz w:val="20"/>
                <w:szCs w:val="20"/>
              </w:rPr>
              <w:t xml:space="preserve"> здание</w:t>
            </w:r>
          </w:p>
        </w:tc>
        <w:tc>
          <w:tcPr>
            <w:tcW w:w="1134" w:type="dxa"/>
          </w:tcPr>
          <w:p w:rsidR="0087163B" w:rsidRPr="00572AB3" w:rsidRDefault="0087163B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общая долевая, 31/50 доли</w:t>
            </w:r>
          </w:p>
        </w:tc>
        <w:tc>
          <w:tcPr>
            <w:tcW w:w="902" w:type="dxa"/>
          </w:tcPr>
          <w:p w:rsidR="0087163B" w:rsidRPr="00572AB3" w:rsidRDefault="0087163B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293,1</w:t>
            </w:r>
          </w:p>
        </w:tc>
        <w:tc>
          <w:tcPr>
            <w:tcW w:w="1202" w:type="dxa"/>
          </w:tcPr>
          <w:p w:rsidR="0087163B" w:rsidRPr="00572AB3" w:rsidRDefault="0087163B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572AB3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572AB3" w:rsidTr="005433B4">
        <w:trPr>
          <w:cantSplit/>
          <w:trHeight w:val="702"/>
        </w:trPr>
        <w:tc>
          <w:tcPr>
            <w:tcW w:w="817" w:type="dxa"/>
            <w:vMerge w:val="restart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1748" w:type="dxa"/>
            <w:vMerge w:val="restart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2AB3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572AB3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850" w:type="dxa"/>
            <w:vMerge w:val="restart"/>
            <w:textDirection w:val="btLr"/>
          </w:tcPr>
          <w:p w:rsidR="0087163B" w:rsidRPr="00572AB3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163B" w:rsidRPr="00572AB3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AB3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 w:val="restart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572AB3" w:rsidTr="005433B4">
        <w:trPr>
          <w:cantSplit/>
          <w:trHeight w:val="529"/>
        </w:trPr>
        <w:tc>
          <w:tcPr>
            <w:tcW w:w="817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87163B" w:rsidRPr="00572AB3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163B" w:rsidRPr="00572AB3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AB3"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123,7</w:t>
            </w: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572AB3" w:rsidTr="005433B4">
        <w:trPr>
          <w:cantSplit/>
          <w:trHeight w:val="625"/>
        </w:trPr>
        <w:tc>
          <w:tcPr>
            <w:tcW w:w="817" w:type="dxa"/>
            <w:vMerge w:val="restart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1748" w:type="dxa"/>
            <w:vMerge w:val="restart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2AB3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572AB3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850" w:type="dxa"/>
            <w:vMerge w:val="restart"/>
            <w:textDirection w:val="btLr"/>
          </w:tcPr>
          <w:p w:rsidR="0087163B" w:rsidRPr="00572AB3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163B" w:rsidRPr="00572AB3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AB3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 w:val="restart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572AB3" w:rsidTr="005433B4">
        <w:trPr>
          <w:cantSplit/>
          <w:trHeight w:val="945"/>
        </w:trPr>
        <w:tc>
          <w:tcPr>
            <w:tcW w:w="817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87163B" w:rsidRPr="00572AB3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163B" w:rsidRPr="00572AB3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AB3"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123,7</w:t>
            </w:r>
          </w:p>
        </w:tc>
        <w:tc>
          <w:tcPr>
            <w:tcW w:w="1202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A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87163B" w:rsidRPr="00572AB3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830872" w:rsidTr="005433B4">
        <w:trPr>
          <w:cantSplit/>
          <w:trHeight w:val="625"/>
        </w:trPr>
        <w:tc>
          <w:tcPr>
            <w:tcW w:w="817" w:type="dxa"/>
            <w:vMerge w:val="restart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872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1748" w:type="dxa"/>
            <w:vMerge w:val="restart"/>
          </w:tcPr>
          <w:p w:rsidR="0087163B" w:rsidRPr="00830872" w:rsidRDefault="0087163B" w:rsidP="005433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Симаткин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Вячеслав Иванович</w:t>
            </w:r>
          </w:p>
        </w:tc>
        <w:tc>
          <w:tcPr>
            <w:tcW w:w="850" w:type="dxa"/>
            <w:vMerge w:val="restart"/>
            <w:textDirection w:val="btLr"/>
          </w:tcPr>
          <w:p w:rsidR="0087163B" w:rsidRPr="00830872" w:rsidRDefault="0087163B" w:rsidP="005433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872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Аскизского района</w:t>
            </w:r>
          </w:p>
        </w:tc>
        <w:tc>
          <w:tcPr>
            <w:tcW w:w="1229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163B" w:rsidRPr="00830872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872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2627,0</w:t>
            </w:r>
          </w:p>
        </w:tc>
        <w:tc>
          <w:tcPr>
            <w:tcW w:w="1202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87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МИЦУБИСИ</w:t>
            </w:r>
          </w:p>
        </w:tc>
        <w:tc>
          <w:tcPr>
            <w:tcW w:w="1468" w:type="dxa"/>
            <w:vMerge w:val="restart"/>
          </w:tcPr>
          <w:p w:rsidR="0087163B" w:rsidRPr="008712B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2243018,17</w:t>
            </w:r>
          </w:p>
        </w:tc>
        <w:tc>
          <w:tcPr>
            <w:tcW w:w="1210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830872" w:rsidTr="005433B4">
        <w:trPr>
          <w:cantSplit/>
          <w:trHeight w:val="625"/>
        </w:trPr>
        <w:tc>
          <w:tcPr>
            <w:tcW w:w="817" w:type="dxa"/>
            <w:vMerge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87163B" w:rsidRPr="00830872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163B" w:rsidRPr="00830872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AB3"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122,8</w:t>
            </w:r>
          </w:p>
        </w:tc>
        <w:tc>
          <w:tcPr>
            <w:tcW w:w="1202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87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ИЖ</w:t>
            </w:r>
          </w:p>
        </w:tc>
        <w:tc>
          <w:tcPr>
            <w:tcW w:w="1468" w:type="dxa"/>
            <w:vMerge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830872" w:rsidTr="005433B4">
        <w:trPr>
          <w:cantSplit/>
          <w:trHeight w:val="625"/>
        </w:trPr>
        <w:tc>
          <w:tcPr>
            <w:tcW w:w="817" w:type="dxa"/>
            <w:vMerge w:val="restart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872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1748" w:type="dxa"/>
            <w:vMerge w:val="restart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87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850" w:type="dxa"/>
            <w:vMerge w:val="restart"/>
            <w:textDirection w:val="btLr"/>
          </w:tcPr>
          <w:p w:rsidR="0087163B" w:rsidRPr="00830872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830872" w:rsidRDefault="0087163B" w:rsidP="00CC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3B" w:rsidRPr="00830872" w:rsidRDefault="0087163B" w:rsidP="00CC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163B" w:rsidRPr="00830872" w:rsidRDefault="0087163B" w:rsidP="00CC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830872" w:rsidRDefault="0087163B" w:rsidP="00CC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163B" w:rsidRPr="00830872" w:rsidRDefault="0087163B" w:rsidP="00FC3E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0872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</w:tcPr>
          <w:p w:rsidR="0087163B" w:rsidRPr="00830872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2627,0</w:t>
            </w:r>
          </w:p>
        </w:tc>
        <w:tc>
          <w:tcPr>
            <w:tcW w:w="1202" w:type="dxa"/>
          </w:tcPr>
          <w:p w:rsidR="0087163B" w:rsidRPr="00830872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87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872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proofErr w:type="spellStart"/>
            <w:r w:rsidRPr="00830872">
              <w:rPr>
                <w:rFonts w:ascii="Times New Roman" w:hAnsi="Times New Roman"/>
                <w:sz w:val="20"/>
                <w:szCs w:val="20"/>
              </w:rPr>
              <w:t>Peugeot</w:t>
            </w:r>
            <w:proofErr w:type="spellEnd"/>
          </w:p>
        </w:tc>
        <w:tc>
          <w:tcPr>
            <w:tcW w:w="1468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1391746,55</w:t>
            </w:r>
          </w:p>
        </w:tc>
        <w:tc>
          <w:tcPr>
            <w:tcW w:w="1210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830872" w:rsidTr="005433B4">
        <w:trPr>
          <w:cantSplit/>
          <w:trHeight w:val="625"/>
        </w:trPr>
        <w:tc>
          <w:tcPr>
            <w:tcW w:w="817" w:type="dxa"/>
            <w:vMerge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87163B" w:rsidRPr="00830872" w:rsidRDefault="0087163B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830872" w:rsidRDefault="0087163B" w:rsidP="00CC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3B" w:rsidRPr="00830872" w:rsidRDefault="0087163B" w:rsidP="00CC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163B" w:rsidRPr="00830872" w:rsidRDefault="0087163B" w:rsidP="00CC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830872" w:rsidRDefault="0087163B" w:rsidP="00CC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163B" w:rsidRPr="00830872" w:rsidRDefault="0087163B" w:rsidP="00FC3E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2AB3"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</w:tcPr>
          <w:p w:rsidR="0087163B" w:rsidRPr="00830872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122,8</w:t>
            </w:r>
          </w:p>
        </w:tc>
        <w:tc>
          <w:tcPr>
            <w:tcW w:w="1202" w:type="dxa"/>
          </w:tcPr>
          <w:p w:rsidR="0087163B" w:rsidRPr="00830872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87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9A1971" w:rsidTr="005433B4">
        <w:tc>
          <w:tcPr>
            <w:tcW w:w="817" w:type="dxa"/>
            <w:vMerge w:val="restart"/>
          </w:tcPr>
          <w:p w:rsidR="0087163B" w:rsidRPr="00B3390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90A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1748" w:type="dxa"/>
            <w:vMerge w:val="restart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A1971">
              <w:rPr>
                <w:rFonts w:ascii="Times New Roman" w:hAnsi="Times New Roman"/>
                <w:b/>
                <w:sz w:val="20"/>
                <w:szCs w:val="20"/>
              </w:rPr>
              <w:t>Челтыгмашева</w:t>
            </w:r>
            <w:proofErr w:type="spellEnd"/>
            <w:r w:rsidRPr="009A1971">
              <w:rPr>
                <w:rFonts w:ascii="Times New Roman" w:hAnsi="Times New Roman"/>
                <w:b/>
                <w:sz w:val="20"/>
                <w:szCs w:val="20"/>
              </w:rPr>
              <w:t xml:space="preserve"> Антонина Артемовна</w:t>
            </w:r>
          </w:p>
        </w:tc>
        <w:tc>
          <w:tcPr>
            <w:tcW w:w="850" w:type="dxa"/>
            <w:vMerge w:val="restart"/>
            <w:textDirection w:val="btLr"/>
          </w:tcPr>
          <w:p w:rsidR="0087163B" w:rsidRPr="009A1971" w:rsidRDefault="0087163B" w:rsidP="005433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229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A1971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9A1971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02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202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9A1971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1971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3323</w:t>
            </w:r>
          </w:p>
        </w:tc>
        <w:tc>
          <w:tcPr>
            <w:tcW w:w="1202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1074759,98</w:t>
            </w:r>
          </w:p>
        </w:tc>
        <w:tc>
          <w:tcPr>
            <w:tcW w:w="1210" w:type="dxa"/>
            <w:vMerge w:val="restart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9A1971" w:rsidTr="005433B4">
        <w:tc>
          <w:tcPr>
            <w:tcW w:w="817" w:type="dxa"/>
            <w:vMerge/>
          </w:tcPr>
          <w:p w:rsidR="0087163B" w:rsidRPr="00B3390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163B" w:rsidRPr="009A1971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1971"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150,8</w:t>
            </w:r>
          </w:p>
        </w:tc>
        <w:tc>
          <w:tcPr>
            <w:tcW w:w="1202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9A1971" w:rsidTr="005433B4">
        <w:tc>
          <w:tcPr>
            <w:tcW w:w="817" w:type="dxa"/>
            <w:vMerge/>
          </w:tcPr>
          <w:p w:rsidR="0087163B" w:rsidRPr="00B3390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163B" w:rsidRPr="009A1971" w:rsidRDefault="0087163B" w:rsidP="00F668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1971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  <w:r w:rsidRPr="009A197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24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1265</w:t>
            </w:r>
          </w:p>
        </w:tc>
        <w:tc>
          <w:tcPr>
            <w:tcW w:w="1202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9A1971" w:rsidTr="005433B4">
        <w:tc>
          <w:tcPr>
            <w:tcW w:w="817" w:type="dxa"/>
            <w:vMerge w:val="restart"/>
          </w:tcPr>
          <w:p w:rsidR="0087163B" w:rsidRPr="00B3390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90A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1748" w:type="dxa"/>
            <w:vMerge w:val="restart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850" w:type="dxa"/>
            <w:vMerge w:val="restart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9A1971" w:rsidRDefault="0087163B" w:rsidP="00543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2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3323</w:t>
            </w:r>
          </w:p>
        </w:tc>
        <w:tc>
          <w:tcPr>
            <w:tcW w:w="1202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9A1971">
              <w:rPr>
                <w:rFonts w:ascii="Times New Roman" w:hAnsi="Times New Roman"/>
                <w:sz w:val="20"/>
                <w:szCs w:val="20"/>
                <w:lang w:val="en-US"/>
              </w:rPr>
              <w:t>Toyota Vista</w:t>
            </w:r>
          </w:p>
        </w:tc>
        <w:tc>
          <w:tcPr>
            <w:tcW w:w="1468" w:type="dxa"/>
            <w:vMerge w:val="restart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1387316,67</w:t>
            </w:r>
          </w:p>
        </w:tc>
        <w:tc>
          <w:tcPr>
            <w:tcW w:w="1210" w:type="dxa"/>
            <w:vMerge w:val="restart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9A1971" w:rsidTr="005433B4">
        <w:tc>
          <w:tcPr>
            <w:tcW w:w="817" w:type="dxa"/>
            <w:vMerge/>
          </w:tcPr>
          <w:p w:rsidR="0087163B" w:rsidRPr="002A4CA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9A1971" w:rsidRDefault="0087163B" w:rsidP="00543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2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150,8</w:t>
            </w:r>
          </w:p>
        </w:tc>
        <w:tc>
          <w:tcPr>
            <w:tcW w:w="1202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Автомобиль ВАЗ 21013</w:t>
            </w:r>
          </w:p>
        </w:tc>
        <w:tc>
          <w:tcPr>
            <w:tcW w:w="1468" w:type="dxa"/>
            <w:vMerge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9A1971" w:rsidTr="005433B4">
        <w:tc>
          <w:tcPr>
            <w:tcW w:w="817" w:type="dxa"/>
            <w:vMerge/>
          </w:tcPr>
          <w:p w:rsidR="0087163B" w:rsidRPr="002A4CA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9A1971" w:rsidRDefault="0087163B" w:rsidP="00543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2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1265</w:t>
            </w:r>
          </w:p>
        </w:tc>
        <w:tc>
          <w:tcPr>
            <w:tcW w:w="1202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B3390A" w:rsidRDefault="0087163B" w:rsidP="00B339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proofErr w:type="gramEnd"/>
          </w:p>
        </w:tc>
        <w:tc>
          <w:tcPr>
            <w:tcW w:w="1468" w:type="dxa"/>
            <w:vMerge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9A1971" w:rsidTr="005433B4">
        <w:tc>
          <w:tcPr>
            <w:tcW w:w="817" w:type="dxa"/>
            <w:vMerge/>
          </w:tcPr>
          <w:p w:rsidR="0087163B" w:rsidRPr="002A4CA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9A1971" w:rsidRDefault="0087163B" w:rsidP="00543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2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  <w:tc>
          <w:tcPr>
            <w:tcW w:w="1202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9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ВАЗ 2121</w:t>
            </w:r>
          </w:p>
        </w:tc>
        <w:tc>
          <w:tcPr>
            <w:tcW w:w="1468" w:type="dxa"/>
            <w:vMerge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9A1971" w:rsidTr="005433B4">
        <w:tc>
          <w:tcPr>
            <w:tcW w:w="817" w:type="dxa"/>
            <w:vMerge/>
          </w:tcPr>
          <w:p w:rsidR="0087163B" w:rsidRPr="002A4CA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9A1971" w:rsidRDefault="0087163B" w:rsidP="00543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F6684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1468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9A197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563C75" w:rsidTr="005433B4">
        <w:tc>
          <w:tcPr>
            <w:tcW w:w="817" w:type="dxa"/>
            <w:vMerge w:val="restart"/>
          </w:tcPr>
          <w:p w:rsidR="0087163B" w:rsidRPr="00563C75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C75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1748" w:type="dxa"/>
            <w:vMerge w:val="restart"/>
          </w:tcPr>
          <w:p w:rsidR="0087163B" w:rsidRPr="00563C75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63C75">
              <w:rPr>
                <w:rFonts w:ascii="Times New Roman" w:hAnsi="Times New Roman"/>
                <w:b/>
                <w:sz w:val="20"/>
                <w:szCs w:val="20"/>
              </w:rPr>
              <w:t>Сафьянова</w:t>
            </w:r>
            <w:proofErr w:type="spellEnd"/>
            <w:r w:rsidRPr="00563C75">
              <w:rPr>
                <w:rFonts w:ascii="Times New Roman" w:hAnsi="Times New Roman"/>
                <w:b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850" w:type="dxa"/>
            <w:vMerge w:val="restart"/>
            <w:textDirection w:val="btLr"/>
          </w:tcPr>
          <w:p w:rsidR="0087163B" w:rsidRPr="00563C75" w:rsidRDefault="0087163B" w:rsidP="005433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C75">
              <w:rPr>
                <w:rFonts w:ascii="Times New Roman" w:hAnsi="Times New Roman"/>
                <w:sz w:val="20"/>
                <w:szCs w:val="20"/>
              </w:rPr>
              <w:t>заместитель начальника Финансового управления</w:t>
            </w:r>
          </w:p>
        </w:tc>
        <w:tc>
          <w:tcPr>
            <w:tcW w:w="1229" w:type="dxa"/>
          </w:tcPr>
          <w:p w:rsidR="0087163B" w:rsidRPr="00563C75" w:rsidRDefault="0087163B" w:rsidP="00543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3C75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87163B" w:rsidRPr="00563C75" w:rsidRDefault="0087163B" w:rsidP="007D5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3C75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563C75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02" w:type="dxa"/>
          </w:tcPr>
          <w:p w:rsidR="0087163B" w:rsidRPr="00563C75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C75"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  <w:tc>
          <w:tcPr>
            <w:tcW w:w="1202" w:type="dxa"/>
          </w:tcPr>
          <w:p w:rsidR="0087163B" w:rsidRPr="00563C75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C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563C75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C75"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824" w:type="dxa"/>
          </w:tcPr>
          <w:p w:rsidR="0087163B" w:rsidRPr="00563C75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C75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202" w:type="dxa"/>
          </w:tcPr>
          <w:p w:rsidR="0087163B" w:rsidRPr="00563C75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C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563C75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3C75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563C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563C75">
              <w:rPr>
                <w:rFonts w:ascii="Times New Roman" w:hAnsi="Times New Roman"/>
                <w:sz w:val="20"/>
                <w:szCs w:val="20"/>
                <w:lang w:val="en-US"/>
              </w:rPr>
              <w:t>Allex</w:t>
            </w:r>
            <w:proofErr w:type="spellEnd"/>
          </w:p>
        </w:tc>
        <w:tc>
          <w:tcPr>
            <w:tcW w:w="1468" w:type="dxa"/>
            <w:vMerge w:val="restart"/>
          </w:tcPr>
          <w:p w:rsidR="0087163B" w:rsidRPr="00563C75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C75">
              <w:rPr>
                <w:rFonts w:ascii="Times New Roman" w:hAnsi="Times New Roman"/>
                <w:sz w:val="20"/>
                <w:szCs w:val="20"/>
              </w:rPr>
              <w:t>664865,11</w:t>
            </w:r>
          </w:p>
        </w:tc>
        <w:tc>
          <w:tcPr>
            <w:tcW w:w="1210" w:type="dxa"/>
            <w:vMerge w:val="restart"/>
          </w:tcPr>
          <w:p w:rsidR="0087163B" w:rsidRPr="00563C75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7D502A" w:rsidTr="005433B4">
        <w:trPr>
          <w:trHeight w:val="552"/>
        </w:trPr>
        <w:tc>
          <w:tcPr>
            <w:tcW w:w="817" w:type="dxa"/>
            <w:vMerge/>
          </w:tcPr>
          <w:p w:rsidR="0087163B" w:rsidRPr="002A4CA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</w:tcPr>
          <w:p w:rsidR="0087163B" w:rsidRPr="007D502A" w:rsidRDefault="0087163B" w:rsidP="00543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02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02A">
              <w:rPr>
                <w:rFonts w:ascii="Times New Roman" w:hAnsi="Times New Roman"/>
                <w:sz w:val="20"/>
                <w:szCs w:val="20"/>
              </w:rPr>
              <w:t>долевая,</w:t>
            </w:r>
          </w:p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02A"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902" w:type="dxa"/>
            <w:vMerge w:val="restart"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02A"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1202" w:type="dxa"/>
            <w:vMerge w:val="restart"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  <w:vMerge w:val="restart"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02A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7D502A"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  <w:r w:rsidRPr="007D5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502A">
              <w:rPr>
                <w:rFonts w:ascii="Times New Roman" w:hAnsi="Times New Roman"/>
                <w:sz w:val="20"/>
                <w:szCs w:val="20"/>
                <w:lang w:val="en-US"/>
              </w:rPr>
              <w:t>Accord</w:t>
            </w:r>
          </w:p>
        </w:tc>
        <w:tc>
          <w:tcPr>
            <w:tcW w:w="1468" w:type="dxa"/>
            <w:vMerge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7D502A" w:rsidTr="005433B4">
        <w:trPr>
          <w:trHeight w:val="1325"/>
        </w:trPr>
        <w:tc>
          <w:tcPr>
            <w:tcW w:w="817" w:type="dxa"/>
            <w:vMerge/>
          </w:tcPr>
          <w:p w:rsidR="0087163B" w:rsidRPr="002A4CA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87163B" w:rsidRPr="007D502A" w:rsidRDefault="0087163B" w:rsidP="00543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02A">
              <w:rPr>
                <w:rFonts w:ascii="Times New Roman" w:hAnsi="Times New Roman"/>
                <w:sz w:val="20"/>
                <w:szCs w:val="20"/>
              </w:rPr>
              <w:t xml:space="preserve">Грузовой автомобиль </w:t>
            </w:r>
            <w:r w:rsidRPr="007D502A">
              <w:rPr>
                <w:rFonts w:ascii="Times New Roman" w:hAnsi="Times New Roman"/>
                <w:sz w:val="20"/>
                <w:szCs w:val="20"/>
                <w:lang w:val="en-US"/>
              </w:rPr>
              <w:t>Isuzu</w:t>
            </w:r>
            <w:r w:rsidRPr="007D5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502A">
              <w:rPr>
                <w:rFonts w:ascii="Times New Roman" w:hAnsi="Times New Roman"/>
                <w:sz w:val="20"/>
                <w:szCs w:val="20"/>
                <w:lang w:val="en-US"/>
              </w:rPr>
              <w:t>Elf</w:t>
            </w:r>
          </w:p>
        </w:tc>
        <w:tc>
          <w:tcPr>
            <w:tcW w:w="1468" w:type="dxa"/>
            <w:vMerge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7D502A" w:rsidTr="005433B4">
        <w:trPr>
          <w:trHeight w:val="1325"/>
        </w:trPr>
        <w:tc>
          <w:tcPr>
            <w:tcW w:w="817" w:type="dxa"/>
            <w:vMerge/>
          </w:tcPr>
          <w:p w:rsidR="0087163B" w:rsidRPr="002A4CA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7D502A" w:rsidRDefault="0087163B" w:rsidP="00543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0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7163B" w:rsidRPr="007D502A" w:rsidRDefault="0087163B" w:rsidP="007D5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D502A">
              <w:rPr>
                <w:rFonts w:ascii="Times New Roman" w:hAnsi="Times New Roman"/>
                <w:sz w:val="20"/>
                <w:szCs w:val="20"/>
              </w:rPr>
              <w:t>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D502A">
              <w:rPr>
                <w:rFonts w:ascii="Times New Roman" w:hAnsi="Times New Roman"/>
                <w:sz w:val="20"/>
                <w:szCs w:val="20"/>
              </w:rPr>
              <w:t>ду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D502A">
              <w:rPr>
                <w:rFonts w:ascii="Times New Roman" w:hAnsi="Times New Roman"/>
                <w:sz w:val="20"/>
                <w:szCs w:val="20"/>
              </w:rPr>
              <w:t>льная</w:t>
            </w:r>
            <w:proofErr w:type="gramEnd"/>
          </w:p>
        </w:tc>
        <w:tc>
          <w:tcPr>
            <w:tcW w:w="902" w:type="dxa"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02A">
              <w:rPr>
                <w:rFonts w:ascii="Times New Roman" w:hAnsi="Times New Roman"/>
                <w:sz w:val="20"/>
                <w:szCs w:val="20"/>
              </w:rPr>
              <w:t>1181</w:t>
            </w:r>
          </w:p>
        </w:tc>
        <w:tc>
          <w:tcPr>
            <w:tcW w:w="1202" w:type="dxa"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7D502A" w:rsidTr="005433B4">
        <w:trPr>
          <w:trHeight w:val="1325"/>
        </w:trPr>
        <w:tc>
          <w:tcPr>
            <w:tcW w:w="817" w:type="dxa"/>
            <w:vMerge/>
          </w:tcPr>
          <w:p w:rsidR="0087163B" w:rsidRPr="002A4CA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7D502A" w:rsidRDefault="0087163B" w:rsidP="005433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02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87163B" w:rsidRPr="007D502A" w:rsidRDefault="0087163B" w:rsidP="007D50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D502A">
              <w:rPr>
                <w:rFonts w:ascii="Times New Roman" w:hAnsi="Times New Roman"/>
                <w:sz w:val="20"/>
                <w:szCs w:val="20"/>
              </w:rPr>
              <w:t>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D502A">
              <w:rPr>
                <w:rFonts w:ascii="Times New Roman" w:hAnsi="Times New Roman"/>
                <w:sz w:val="20"/>
                <w:szCs w:val="20"/>
              </w:rPr>
              <w:t>ду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D502A">
              <w:rPr>
                <w:rFonts w:ascii="Times New Roman" w:hAnsi="Times New Roman"/>
                <w:sz w:val="20"/>
                <w:szCs w:val="20"/>
              </w:rPr>
              <w:t>льная</w:t>
            </w:r>
            <w:proofErr w:type="gramEnd"/>
          </w:p>
        </w:tc>
        <w:tc>
          <w:tcPr>
            <w:tcW w:w="902" w:type="dxa"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02A"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  <w:tc>
          <w:tcPr>
            <w:tcW w:w="1202" w:type="dxa"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50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87163B" w:rsidRPr="007D502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2A4CA2" w:rsidTr="005433B4">
        <w:trPr>
          <w:trHeight w:val="679"/>
        </w:trPr>
        <w:tc>
          <w:tcPr>
            <w:tcW w:w="817" w:type="dxa"/>
            <w:vMerge w:val="restart"/>
          </w:tcPr>
          <w:p w:rsidR="0087163B" w:rsidRPr="002A4CA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CA2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1748" w:type="dxa"/>
            <w:vMerge w:val="restart"/>
          </w:tcPr>
          <w:p w:rsidR="0087163B" w:rsidRPr="002A4CA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A4CA2">
              <w:rPr>
                <w:rFonts w:ascii="Times New Roman" w:hAnsi="Times New Roman"/>
                <w:b/>
                <w:sz w:val="20"/>
                <w:szCs w:val="20"/>
              </w:rPr>
              <w:t>Барашкова</w:t>
            </w:r>
            <w:proofErr w:type="spellEnd"/>
            <w:r w:rsidRPr="002A4CA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4CA2">
              <w:rPr>
                <w:rFonts w:ascii="Times New Roman" w:hAnsi="Times New Roman"/>
                <w:b/>
                <w:sz w:val="20"/>
                <w:szCs w:val="20"/>
              </w:rPr>
              <w:t>Келемана</w:t>
            </w:r>
            <w:proofErr w:type="spellEnd"/>
            <w:r w:rsidRPr="002A4CA2">
              <w:rPr>
                <w:rFonts w:ascii="Times New Roman" w:hAnsi="Times New Roman"/>
                <w:b/>
                <w:sz w:val="20"/>
                <w:szCs w:val="20"/>
              </w:rPr>
              <w:t xml:space="preserve"> Васильевна</w:t>
            </w:r>
          </w:p>
        </w:tc>
        <w:tc>
          <w:tcPr>
            <w:tcW w:w="850" w:type="dxa"/>
            <w:vMerge w:val="restart"/>
            <w:textDirection w:val="btLr"/>
          </w:tcPr>
          <w:p w:rsidR="0087163B" w:rsidRPr="002A4CA2" w:rsidRDefault="0087163B" w:rsidP="005433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CA2">
              <w:rPr>
                <w:rFonts w:ascii="Times New Roman" w:hAnsi="Times New Roman"/>
                <w:sz w:val="20"/>
                <w:szCs w:val="20"/>
              </w:rPr>
              <w:t>начальник Управления культуры</w:t>
            </w:r>
          </w:p>
        </w:tc>
        <w:tc>
          <w:tcPr>
            <w:tcW w:w="1229" w:type="dxa"/>
          </w:tcPr>
          <w:p w:rsidR="0087163B" w:rsidRPr="002A4CA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CA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7163B" w:rsidRPr="002A4CA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CA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2" w:type="dxa"/>
          </w:tcPr>
          <w:p w:rsidR="0087163B" w:rsidRPr="002A4CA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CA2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1202" w:type="dxa"/>
          </w:tcPr>
          <w:p w:rsidR="0087163B" w:rsidRPr="002A4CA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C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2A4CA2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87163B" w:rsidRPr="002A4CA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2A4CA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2A4CA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</w:tcPr>
          <w:p w:rsidR="0087163B" w:rsidRPr="002A4CA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807034,64</w:t>
            </w:r>
          </w:p>
        </w:tc>
        <w:tc>
          <w:tcPr>
            <w:tcW w:w="1210" w:type="dxa"/>
          </w:tcPr>
          <w:p w:rsidR="0087163B" w:rsidRPr="002A4CA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830872" w:rsidTr="005433B4">
        <w:trPr>
          <w:trHeight w:val="689"/>
        </w:trPr>
        <w:tc>
          <w:tcPr>
            <w:tcW w:w="817" w:type="dxa"/>
            <w:vMerge/>
          </w:tcPr>
          <w:p w:rsidR="0087163B" w:rsidRPr="002A4CA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87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0872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830872">
              <w:rPr>
                <w:rFonts w:ascii="Times New Roman" w:hAnsi="Times New Roman"/>
                <w:sz w:val="20"/>
                <w:szCs w:val="20"/>
              </w:rPr>
              <w:t>-дуальная</w:t>
            </w:r>
          </w:p>
        </w:tc>
        <w:tc>
          <w:tcPr>
            <w:tcW w:w="902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872">
              <w:rPr>
                <w:rFonts w:ascii="Times New Roman" w:hAnsi="Times New Roman"/>
                <w:sz w:val="20"/>
                <w:szCs w:val="20"/>
              </w:rPr>
              <w:t>821,7</w:t>
            </w:r>
          </w:p>
        </w:tc>
        <w:tc>
          <w:tcPr>
            <w:tcW w:w="1202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87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830872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83087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B804B8" w:rsidTr="005433B4">
        <w:tc>
          <w:tcPr>
            <w:tcW w:w="817" w:type="dxa"/>
            <w:vMerge w:val="restart"/>
          </w:tcPr>
          <w:p w:rsidR="0087163B" w:rsidRPr="00F6684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84A">
              <w:rPr>
                <w:rFonts w:ascii="Times New Roman" w:hAnsi="Times New Roman"/>
                <w:sz w:val="20"/>
                <w:szCs w:val="20"/>
              </w:rPr>
              <w:t>9.1.</w:t>
            </w:r>
          </w:p>
        </w:tc>
        <w:tc>
          <w:tcPr>
            <w:tcW w:w="1748" w:type="dxa"/>
            <w:vMerge w:val="restart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804B8">
              <w:rPr>
                <w:rFonts w:ascii="Times New Roman" w:hAnsi="Times New Roman"/>
                <w:b/>
                <w:sz w:val="20"/>
                <w:szCs w:val="20"/>
              </w:rPr>
              <w:t>Куянова</w:t>
            </w:r>
            <w:proofErr w:type="spellEnd"/>
          </w:p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04B8">
              <w:rPr>
                <w:rFonts w:ascii="Times New Roman" w:hAnsi="Times New Roman"/>
                <w:b/>
                <w:sz w:val="20"/>
                <w:szCs w:val="20"/>
              </w:rPr>
              <w:t>Раиса</w:t>
            </w:r>
          </w:p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04B8">
              <w:rPr>
                <w:rFonts w:ascii="Times New Roman" w:hAnsi="Times New Roman"/>
                <w:b/>
                <w:sz w:val="20"/>
                <w:szCs w:val="20"/>
              </w:rPr>
              <w:t>Павловна</w:t>
            </w:r>
          </w:p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87163B" w:rsidRPr="00B804B8" w:rsidRDefault="0087163B" w:rsidP="005433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начальник Управления по градостроительной и жилищной политике</w:t>
            </w:r>
          </w:p>
        </w:tc>
        <w:tc>
          <w:tcPr>
            <w:tcW w:w="1229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804B8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B804B8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02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1721,0</w:t>
            </w:r>
          </w:p>
        </w:tc>
        <w:tc>
          <w:tcPr>
            <w:tcW w:w="1202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1128591,69</w:t>
            </w:r>
          </w:p>
        </w:tc>
        <w:tc>
          <w:tcPr>
            <w:tcW w:w="1210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B804B8" w:rsidTr="005433B4">
        <w:trPr>
          <w:trHeight w:val="415"/>
        </w:trPr>
        <w:tc>
          <w:tcPr>
            <w:tcW w:w="817" w:type="dxa"/>
            <w:vMerge/>
          </w:tcPr>
          <w:p w:rsidR="0087163B" w:rsidRPr="00F6684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804B8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B804B8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02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157,2</w:t>
            </w:r>
          </w:p>
        </w:tc>
        <w:tc>
          <w:tcPr>
            <w:tcW w:w="1202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B804B8" w:rsidTr="005433B4">
        <w:tc>
          <w:tcPr>
            <w:tcW w:w="817" w:type="dxa"/>
            <w:vMerge w:val="restart"/>
          </w:tcPr>
          <w:p w:rsidR="0087163B" w:rsidRPr="00F6684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84A">
              <w:rPr>
                <w:rFonts w:ascii="Times New Roman" w:hAnsi="Times New Roman"/>
                <w:sz w:val="20"/>
                <w:szCs w:val="20"/>
              </w:rPr>
              <w:t>9.2.</w:t>
            </w:r>
          </w:p>
        </w:tc>
        <w:tc>
          <w:tcPr>
            <w:tcW w:w="1748" w:type="dxa"/>
            <w:vMerge w:val="restart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850" w:type="dxa"/>
            <w:vMerge w:val="restart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2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163B" w:rsidRPr="00B804B8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04B8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1721,0</w:t>
            </w:r>
          </w:p>
        </w:tc>
        <w:tc>
          <w:tcPr>
            <w:tcW w:w="1202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B804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B804B8">
              <w:rPr>
                <w:rFonts w:ascii="Times New Roman" w:hAnsi="Times New Roman"/>
                <w:sz w:val="20"/>
                <w:szCs w:val="20"/>
                <w:lang w:val="en-US"/>
              </w:rPr>
              <w:t>Wincroad</w:t>
            </w:r>
            <w:proofErr w:type="spellEnd"/>
          </w:p>
        </w:tc>
        <w:tc>
          <w:tcPr>
            <w:tcW w:w="1468" w:type="dxa"/>
            <w:vMerge w:val="restart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128832,72</w:t>
            </w:r>
          </w:p>
        </w:tc>
        <w:tc>
          <w:tcPr>
            <w:tcW w:w="1210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B804B8" w:rsidTr="005433B4">
        <w:trPr>
          <w:trHeight w:val="736"/>
        </w:trPr>
        <w:tc>
          <w:tcPr>
            <w:tcW w:w="817" w:type="dxa"/>
            <w:vMerge/>
          </w:tcPr>
          <w:p w:rsidR="0087163B" w:rsidRPr="002A4CA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2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163B" w:rsidRPr="00B804B8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804B8"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157,2</w:t>
            </w:r>
          </w:p>
        </w:tc>
        <w:tc>
          <w:tcPr>
            <w:tcW w:w="1202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Автомобиль 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осквич </w:t>
            </w:r>
            <w:r w:rsidRPr="00B804B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68" w:type="dxa"/>
            <w:vMerge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B804B8" w:rsidTr="005433B4">
        <w:tc>
          <w:tcPr>
            <w:tcW w:w="817" w:type="dxa"/>
            <w:vMerge w:val="restart"/>
          </w:tcPr>
          <w:p w:rsidR="0087163B" w:rsidRPr="000A5ED5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ED5">
              <w:rPr>
                <w:rFonts w:ascii="Times New Roman" w:hAnsi="Times New Roman"/>
                <w:sz w:val="20"/>
                <w:szCs w:val="20"/>
              </w:rPr>
              <w:t>10.1.</w:t>
            </w:r>
          </w:p>
        </w:tc>
        <w:tc>
          <w:tcPr>
            <w:tcW w:w="1748" w:type="dxa"/>
            <w:vMerge w:val="restart"/>
          </w:tcPr>
          <w:p w:rsidR="0087163B" w:rsidRPr="000A5ED5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Асочаков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850" w:type="dxa"/>
            <w:vMerge w:val="restart"/>
            <w:textDirection w:val="btLr"/>
          </w:tcPr>
          <w:p w:rsidR="0087163B" w:rsidRPr="00B804B8" w:rsidRDefault="0087163B" w:rsidP="005433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по градостроительной и жилищной политике</w:t>
            </w:r>
          </w:p>
        </w:tc>
        <w:tc>
          <w:tcPr>
            <w:tcW w:w="1229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87163B" w:rsidRPr="00B804B8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04B8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2368,8</w:t>
            </w:r>
          </w:p>
        </w:tc>
        <w:tc>
          <w:tcPr>
            <w:tcW w:w="1202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0A5ED5" w:rsidRDefault="0087163B" w:rsidP="000A5E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ВАЗ</w:t>
            </w:r>
          </w:p>
        </w:tc>
        <w:tc>
          <w:tcPr>
            <w:tcW w:w="1468" w:type="dxa"/>
            <w:vMerge w:val="restart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550239,05</w:t>
            </w:r>
          </w:p>
        </w:tc>
        <w:tc>
          <w:tcPr>
            <w:tcW w:w="1210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B804B8" w:rsidTr="005433B4">
        <w:trPr>
          <w:trHeight w:val="840"/>
        </w:trPr>
        <w:tc>
          <w:tcPr>
            <w:tcW w:w="817" w:type="dxa"/>
            <w:vMerge/>
          </w:tcPr>
          <w:p w:rsidR="0087163B" w:rsidRPr="000A5ED5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0A5ED5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163B" w:rsidRPr="00B804B8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04B8"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1202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B804B8" w:rsidTr="005433B4">
        <w:trPr>
          <w:trHeight w:val="840"/>
        </w:trPr>
        <w:tc>
          <w:tcPr>
            <w:tcW w:w="817" w:type="dxa"/>
            <w:vMerge w:val="restart"/>
          </w:tcPr>
          <w:p w:rsidR="0087163B" w:rsidRPr="000A5ED5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</w:tcPr>
          <w:p w:rsidR="0087163B" w:rsidRPr="000A5ED5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ED5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850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E00411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7163B" w:rsidRPr="00E00411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00411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E00411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02" w:type="dxa"/>
          </w:tcPr>
          <w:p w:rsidR="0087163B" w:rsidRPr="00E00411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202" w:type="dxa"/>
          </w:tcPr>
          <w:p w:rsidR="0087163B" w:rsidRPr="00E00411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B804B8" w:rsidRDefault="0087163B" w:rsidP="00FC3E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04B8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</w:tcPr>
          <w:p w:rsidR="0087163B" w:rsidRPr="00B804B8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2368,8</w:t>
            </w:r>
          </w:p>
        </w:tc>
        <w:tc>
          <w:tcPr>
            <w:tcW w:w="1202" w:type="dxa"/>
          </w:tcPr>
          <w:p w:rsidR="0087163B" w:rsidRPr="00B804B8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Форд Фокус</w:t>
            </w:r>
          </w:p>
        </w:tc>
        <w:tc>
          <w:tcPr>
            <w:tcW w:w="1468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460568,19</w:t>
            </w:r>
          </w:p>
        </w:tc>
        <w:tc>
          <w:tcPr>
            <w:tcW w:w="1210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B804B8" w:rsidTr="005433B4">
        <w:trPr>
          <w:trHeight w:val="840"/>
        </w:trPr>
        <w:tc>
          <w:tcPr>
            <w:tcW w:w="817" w:type="dxa"/>
            <w:vMerge/>
          </w:tcPr>
          <w:p w:rsidR="0087163B" w:rsidRPr="000A5ED5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0A5ED5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163B" w:rsidRPr="00B804B8" w:rsidRDefault="0087163B" w:rsidP="00FC3E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04B8"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</w:tcPr>
          <w:p w:rsidR="0087163B" w:rsidRPr="00B804B8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1202" w:type="dxa"/>
          </w:tcPr>
          <w:p w:rsidR="0087163B" w:rsidRPr="00B804B8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B804B8" w:rsidTr="005433B4">
        <w:trPr>
          <w:trHeight w:val="840"/>
        </w:trPr>
        <w:tc>
          <w:tcPr>
            <w:tcW w:w="817" w:type="dxa"/>
            <w:vMerge w:val="restart"/>
          </w:tcPr>
          <w:p w:rsidR="0087163B" w:rsidRPr="000A5ED5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8" w:type="dxa"/>
            <w:vMerge w:val="restart"/>
          </w:tcPr>
          <w:p w:rsidR="0087163B" w:rsidRPr="000A5ED5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ED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163B" w:rsidRPr="00B804B8" w:rsidRDefault="0087163B" w:rsidP="00FC3E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04B8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</w:tcPr>
          <w:p w:rsidR="0087163B" w:rsidRPr="00B804B8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2368,8</w:t>
            </w:r>
          </w:p>
        </w:tc>
        <w:tc>
          <w:tcPr>
            <w:tcW w:w="1202" w:type="dxa"/>
          </w:tcPr>
          <w:p w:rsidR="0087163B" w:rsidRPr="00B804B8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B804B8" w:rsidTr="005433B4">
        <w:trPr>
          <w:trHeight w:val="840"/>
        </w:trPr>
        <w:tc>
          <w:tcPr>
            <w:tcW w:w="817" w:type="dxa"/>
            <w:vMerge/>
          </w:tcPr>
          <w:p w:rsidR="0087163B" w:rsidRPr="000A5ED5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0A5ED5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163B" w:rsidRPr="00B804B8" w:rsidRDefault="0087163B" w:rsidP="00FC3E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04B8"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</w:tcPr>
          <w:p w:rsidR="0087163B" w:rsidRPr="00B804B8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1202" w:type="dxa"/>
          </w:tcPr>
          <w:p w:rsidR="0087163B" w:rsidRPr="00B804B8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B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B804B8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A53BEA" w:rsidTr="005433B4">
        <w:tc>
          <w:tcPr>
            <w:tcW w:w="817" w:type="dxa"/>
            <w:vMerge w:val="restart"/>
          </w:tcPr>
          <w:p w:rsidR="0087163B" w:rsidRPr="001B7C45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C45">
              <w:rPr>
                <w:rFonts w:ascii="Times New Roman" w:hAnsi="Times New Roman"/>
                <w:sz w:val="20"/>
                <w:szCs w:val="20"/>
              </w:rPr>
              <w:t>11.1.</w:t>
            </w:r>
          </w:p>
        </w:tc>
        <w:tc>
          <w:tcPr>
            <w:tcW w:w="1748" w:type="dxa"/>
            <w:vMerge w:val="restart"/>
          </w:tcPr>
          <w:p w:rsidR="0087163B" w:rsidRPr="00A53BEA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87163B" w:rsidRPr="00A53BEA" w:rsidRDefault="0087163B" w:rsidP="005433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председатель Комитета по закупкам администрации Аскизского района</w:t>
            </w:r>
          </w:p>
        </w:tc>
        <w:tc>
          <w:tcPr>
            <w:tcW w:w="1229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2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1483,00</w:t>
            </w:r>
          </w:p>
        </w:tc>
        <w:tc>
          <w:tcPr>
            <w:tcW w:w="1202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A53BEA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BEA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202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Автомобиль Лада</w:t>
            </w:r>
          </w:p>
        </w:tc>
        <w:tc>
          <w:tcPr>
            <w:tcW w:w="1468" w:type="dxa"/>
            <w:vMerge w:val="restart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693888,37</w:t>
            </w:r>
          </w:p>
        </w:tc>
        <w:tc>
          <w:tcPr>
            <w:tcW w:w="1210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A53BEA" w:rsidTr="005433B4">
        <w:trPr>
          <w:trHeight w:val="736"/>
        </w:trPr>
        <w:tc>
          <w:tcPr>
            <w:tcW w:w="817" w:type="dxa"/>
            <w:vMerge/>
          </w:tcPr>
          <w:p w:rsidR="0087163B" w:rsidRPr="001B7C45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2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1202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A53BEA" w:rsidRDefault="0087163B" w:rsidP="005433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BEA"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1202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A53BEA" w:rsidTr="005433B4">
        <w:trPr>
          <w:trHeight w:val="301"/>
        </w:trPr>
        <w:tc>
          <w:tcPr>
            <w:tcW w:w="817" w:type="dxa"/>
            <w:vMerge w:val="restart"/>
          </w:tcPr>
          <w:p w:rsidR="0087163B" w:rsidRPr="001B7C45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C45">
              <w:rPr>
                <w:rFonts w:ascii="Times New Roman" w:hAnsi="Times New Roman"/>
                <w:sz w:val="20"/>
                <w:szCs w:val="20"/>
              </w:rPr>
              <w:t>11.2.</w:t>
            </w:r>
          </w:p>
        </w:tc>
        <w:tc>
          <w:tcPr>
            <w:tcW w:w="1748" w:type="dxa"/>
            <w:vMerge w:val="restart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850" w:type="dxa"/>
            <w:vMerge w:val="restart"/>
          </w:tcPr>
          <w:p w:rsidR="0087163B" w:rsidRPr="00A53BEA" w:rsidRDefault="0087163B" w:rsidP="001B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2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1483,00</w:t>
            </w:r>
          </w:p>
        </w:tc>
        <w:tc>
          <w:tcPr>
            <w:tcW w:w="1202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234678,72</w:t>
            </w:r>
          </w:p>
        </w:tc>
        <w:tc>
          <w:tcPr>
            <w:tcW w:w="1210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A53BEA" w:rsidTr="005433B4">
        <w:trPr>
          <w:trHeight w:val="250"/>
        </w:trPr>
        <w:tc>
          <w:tcPr>
            <w:tcW w:w="817" w:type="dxa"/>
            <w:vMerge/>
          </w:tcPr>
          <w:p w:rsidR="0087163B" w:rsidRPr="001B7C45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163B" w:rsidRPr="00A53BEA" w:rsidRDefault="0087163B" w:rsidP="001B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2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1202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A53BEA" w:rsidTr="005433B4">
        <w:tc>
          <w:tcPr>
            <w:tcW w:w="817" w:type="dxa"/>
            <w:vMerge w:val="restart"/>
          </w:tcPr>
          <w:p w:rsidR="0087163B" w:rsidRPr="001B7C45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C45">
              <w:rPr>
                <w:rFonts w:ascii="Times New Roman" w:hAnsi="Times New Roman"/>
                <w:sz w:val="20"/>
                <w:szCs w:val="20"/>
              </w:rPr>
              <w:t>11.3.</w:t>
            </w:r>
          </w:p>
        </w:tc>
        <w:tc>
          <w:tcPr>
            <w:tcW w:w="1748" w:type="dxa"/>
            <w:vMerge w:val="restart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  <w:vMerge w:val="restart"/>
          </w:tcPr>
          <w:p w:rsidR="0087163B" w:rsidRPr="00A53BEA" w:rsidRDefault="0087163B" w:rsidP="001B7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2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1483,00</w:t>
            </w:r>
          </w:p>
        </w:tc>
        <w:tc>
          <w:tcPr>
            <w:tcW w:w="1202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0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A53BEA" w:rsidTr="005433B4">
        <w:tc>
          <w:tcPr>
            <w:tcW w:w="817" w:type="dxa"/>
            <w:vMerge/>
          </w:tcPr>
          <w:p w:rsidR="0087163B" w:rsidRPr="002A4CA2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2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1202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BE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A53BEA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E00411" w:rsidTr="005433B4">
        <w:tc>
          <w:tcPr>
            <w:tcW w:w="817" w:type="dxa"/>
            <w:vMerge w:val="restart"/>
          </w:tcPr>
          <w:p w:rsidR="0087163B" w:rsidRPr="0087163B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63B">
              <w:rPr>
                <w:rFonts w:ascii="Times New Roman" w:hAnsi="Times New Roman"/>
                <w:sz w:val="20"/>
                <w:szCs w:val="20"/>
              </w:rPr>
              <w:t>12.1.</w:t>
            </w:r>
          </w:p>
        </w:tc>
        <w:tc>
          <w:tcPr>
            <w:tcW w:w="1748" w:type="dxa"/>
            <w:vMerge w:val="restart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00411">
              <w:rPr>
                <w:rFonts w:ascii="Times New Roman" w:hAnsi="Times New Roman"/>
                <w:b/>
                <w:sz w:val="20"/>
                <w:szCs w:val="20"/>
              </w:rPr>
              <w:t>Топоева</w:t>
            </w:r>
            <w:proofErr w:type="spellEnd"/>
            <w:r w:rsidRPr="00E00411">
              <w:rPr>
                <w:rFonts w:ascii="Times New Roman" w:hAnsi="Times New Roman"/>
                <w:b/>
                <w:sz w:val="20"/>
                <w:szCs w:val="20"/>
              </w:rPr>
              <w:t xml:space="preserve"> Эльвира Валерьевна </w:t>
            </w:r>
          </w:p>
        </w:tc>
        <w:tc>
          <w:tcPr>
            <w:tcW w:w="850" w:type="dxa"/>
            <w:vMerge w:val="restart"/>
            <w:textDirection w:val="btLr"/>
          </w:tcPr>
          <w:p w:rsidR="0087163B" w:rsidRPr="00E00411" w:rsidRDefault="0087163B" w:rsidP="005433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по управлению </w:t>
            </w:r>
            <w:proofErr w:type="spellStart"/>
            <w:proofErr w:type="gramStart"/>
            <w:r w:rsidRPr="00E00411">
              <w:rPr>
                <w:rFonts w:ascii="Times New Roman" w:hAnsi="Times New Roman"/>
                <w:sz w:val="20"/>
                <w:szCs w:val="20"/>
              </w:rPr>
              <w:t>муниципаль-ным</w:t>
            </w:r>
            <w:proofErr w:type="spellEnd"/>
            <w:proofErr w:type="gramEnd"/>
            <w:r w:rsidRPr="00E00411">
              <w:rPr>
                <w:rFonts w:ascii="Times New Roman" w:hAnsi="Times New Roman"/>
                <w:sz w:val="20"/>
                <w:szCs w:val="20"/>
              </w:rPr>
              <w:t xml:space="preserve"> имуществом</w:t>
            </w:r>
          </w:p>
        </w:tc>
        <w:tc>
          <w:tcPr>
            <w:tcW w:w="1229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00411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E00411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02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202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E00411" w:rsidRDefault="0087163B" w:rsidP="009C6E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0411">
              <w:rPr>
                <w:rFonts w:ascii="Times New Roman" w:hAnsi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824" w:type="dxa"/>
          </w:tcPr>
          <w:p w:rsidR="0087163B" w:rsidRPr="00E00411" w:rsidRDefault="0087163B" w:rsidP="009C6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19,53</w:t>
            </w:r>
          </w:p>
        </w:tc>
        <w:tc>
          <w:tcPr>
            <w:tcW w:w="1202" w:type="dxa"/>
          </w:tcPr>
          <w:p w:rsidR="0087163B" w:rsidRPr="00E00411" w:rsidRDefault="0087163B" w:rsidP="009C6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759104,21</w:t>
            </w:r>
          </w:p>
        </w:tc>
        <w:tc>
          <w:tcPr>
            <w:tcW w:w="1210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E00411" w:rsidTr="005433B4">
        <w:tc>
          <w:tcPr>
            <w:tcW w:w="817" w:type="dxa"/>
            <w:vMerge/>
          </w:tcPr>
          <w:p w:rsidR="0087163B" w:rsidRPr="0087163B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87163B" w:rsidRPr="00E00411" w:rsidRDefault="0087163B" w:rsidP="005433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E00411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7163B" w:rsidRPr="00E00411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00411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E00411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02" w:type="dxa"/>
          </w:tcPr>
          <w:p w:rsidR="0087163B" w:rsidRPr="00E00411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807,00</w:t>
            </w:r>
          </w:p>
        </w:tc>
        <w:tc>
          <w:tcPr>
            <w:tcW w:w="1202" w:type="dxa"/>
          </w:tcPr>
          <w:p w:rsidR="0087163B" w:rsidRPr="00E00411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E00411" w:rsidRDefault="0087163B" w:rsidP="009C6E8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87163B" w:rsidRPr="00E00411" w:rsidRDefault="0087163B" w:rsidP="009C6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E00411" w:rsidRDefault="0087163B" w:rsidP="009C6E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7163B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E00411" w:rsidTr="005433B4">
        <w:tc>
          <w:tcPr>
            <w:tcW w:w="817" w:type="dxa"/>
            <w:vMerge/>
          </w:tcPr>
          <w:p w:rsidR="0087163B" w:rsidRPr="0087163B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00411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E00411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02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02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041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  <w:vMerge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E00411" w:rsidTr="005433B4">
        <w:tc>
          <w:tcPr>
            <w:tcW w:w="817" w:type="dxa"/>
            <w:vMerge/>
          </w:tcPr>
          <w:p w:rsidR="0087163B" w:rsidRPr="0087163B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E00411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7163B" w:rsidRPr="00E00411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00411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E00411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02" w:type="dxa"/>
          </w:tcPr>
          <w:p w:rsidR="0087163B" w:rsidRPr="00E00411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112,6</w:t>
            </w:r>
          </w:p>
        </w:tc>
        <w:tc>
          <w:tcPr>
            <w:tcW w:w="1202" w:type="dxa"/>
          </w:tcPr>
          <w:p w:rsidR="0087163B" w:rsidRPr="00E00411" w:rsidRDefault="0087163B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E00411" w:rsidTr="005433B4">
        <w:trPr>
          <w:trHeight w:val="1673"/>
        </w:trPr>
        <w:tc>
          <w:tcPr>
            <w:tcW w:w="817" w:type="dxa"/>
            <w:vMerge/>
          </w:tcPr>
          <w:p w:rsidR="0087163B" w:rsidRPr="0087163B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0411">
              <w:rPr>
                <w:rFonts w:ascii="Times New Roman" w:hAnsi="Times New Roman"/>
                <w:sz w:val="20"/>
                <w:szCs w:val="20"/>
              </w:rPr>
              <w:t>хозяйствен-</w:t>
            </w:r>
            <w:proofErr w:type="spellStart"/>
            <w:r w:rsidRPr="00E00411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E00411">
              <w:rPr>
                <w:rFonts w:ascii="Times New Roman" w:hAnsi="Times New Roman"/>
                <w:sz w:val="20"/>
                <w:szCs w:val="20"/>
              </w:rPr>
              <w:t xml:space="preserve"> строение</w:t>
            </w:r>
          </w:p>
        </w:tc>
        <w:tc>
          <w:tcPr>
            <w:tcW w:w="1134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00411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E00411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02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02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E00411" w:rsidTr="005433B4">
        <w:trPr>
          <w:trHeight w:val="700"/>
        </w:trPr>
        <w:tc>
          <w:tcPr>
            <w:tcW w:w="817" w:type="dxa"/>
            <w:vMerge w:val="restart"/>
          </w:tcPr>
          <w:p w:rsidR="0087163B" w:rsidRPr="0087163B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63B">
              <w:rPr>
                <w:rFonts w:ascii="Times New Roman" w:hAnsi="Times New Roman"/>
                <w:sz w:val="20"/>
                <w:szCs w:val="20"/>
              </w:rPr>
              <w:t>12.2.</w:t>
            </w:r>
          </w:p>
        </w:tc>
        <w:tc>
          <w:tcPr>
            <w:tcW w:w="1748" w:type="dxa"/>
            <w:vMerge w:val="restart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850" w:type="dxa"/>
            <w:vMerge w:val="restart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00411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E00411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02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294900</w:t>
            </w:r>
          </w:p>
        </w:tc>
        <w:tc>
          <w:tcPr>
            <w:tcW w:w="1202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E00411" w:rsidRDefault="0087163B" w:rsidP="002902C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0411">
              <w:rPr>
                <w:rFonts w:ascii="Times New Roman" w:hAnsi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824" w:type="dxa"/>
          </w:tcPr>
          <w:p w:rsidR="0087163B" w:rsidRPr="00E00411" w:rsidRDefault="0087163B" w:rsidP="00290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475980</w:t>
            </w:r>
          </w:p>
        </w:tc>
        <w:tc>
          <w:tcPr>
            <w:tcW w:w="1202" w:type="dxa"/>
          </w:tcPr>
          <w:p w:rsidR="0087163B" w:rsidRPr="00E00411" w:rsidRDefault="0087163B" w:rsidP="002902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0411">
              <w:rPr>
                <w:rFonts w:ascii="Times New Roman" w:hAnsi="Times New Roman"/>
                <w:sz w:val="16"/>
                <w:szCs w:val="16"/>
              </w:rPr>
              <w:t>Автомобиль ВАЗ 21063</w:t>
            </w:r>
          </w:p>
        </w:tc>
        <w:tc>
          <w:tcPr>
            <w:tcW w:w="1468" w:type="dxa"/>
            <w:vMerge w:val="restart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E00411" w:rsidTr="005433B4">
        <w:trPr>
          <w:trHeight w:val="555"/>
        </w:trPr>
        <w:tc>
          <w:tcPr>
            <w:tcW w:w="817" w:type="dxa"/>
            <w:vMerge/>
          </w:tcPr>
          <w:p w:rsidR="0087163B" w:rsidRPr="0087163B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00411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E00411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02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4476</w:t>
            </w:r>
          </w:p>
        </w:tc>
        <w:tc>
          <w:tcPr>
            <w:tcW w:w="1202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0411">
              <w:rPr>
                <w:rFonts w:ascii="Times New Roman" w:hAnsi="Times New Roman"/>
                <w:sz w:val="16"/>
                <w:szCs w:val="16"/>
              </w:rPr>
              <w:t>Автомобиль ВАЗ 21099</w:t>
            </w:r>
          </w:p>
        </w:tc>
        <w:tc>
          <w:tcPr>
            <w:tcW w:w="1468" w:type="dxa"/>
            <w:vMerge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E00411" w:rsidTr="005433B4">
        <w:trPr>
          <w:trHeight w:val="525"/>
        </w:trPr>
        <w:tc>
          <w:tcPr>
            <w:tcW w:w="817" w:type="dxa"/>
            <w:vMerge/>
          </w:tcPr>
          <w:p w:rsidR="0087163B" w:rsidRPr="0087163B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00411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E00411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902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E00411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1202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87163B" w:rsidRPr="0087163B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ТОЙОТА</w:t>
            </w:r>
          </w:p>
        </w:tc>
        <w:tc>
          <w:tcPr>
            <w:tcW w:w="1468" w:type="dxa"/>
            <w:vMerge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E00411" w:rsidTr="005433B4">
        <w:trPr>
          <w:trHeight w:val="557"/>
        </w:trPr>
        <w:tc>
          <w:tcPr>
            <w:tcW w:w="817" w:type="dxa"/>
          </w:tcPr>
          <w:p w:rsidR="0087163B" w:rsidRPr="0087163B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63B">
              <w:rPr>
                <w:rFonts w:ascii="Times New Roman" w:hAnsi="Times New Roman"/>
                <w:sz w:val="20"/>
                <w:szCs w:val="20"/>
              </w:rPr>
              <w:t>12.3.</w:t>
            </w:r>
          </w:p>
        </w:tc>
        <w:tc>
          <w:tcPr>
            <w:tcW w:w="1748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0411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824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1202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63B" w:rsidRPr="00E00411" w:rsidTr="005433B4">
        <w:trPr>
          <w:trHeight w:val="557"/>
        </w:trPr>
        <w:tc>
          <w:tcPr>
            <w:tcW w:w="817" w:type="dxa"/>
          </w:tcPr>
          <w:p w:rsidR="0087163B" w:rsidRPr="0087163B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63B">
              <w:rPr>
                <w:rFonts w:ascii="Times New Roman" w:hAnsi="Times New Roman"/>
                <w:sz w:val="20"/>
                <w:szCs w:val="20"/>
              </w:rPr>
              <w:t>12.4.</w:t>
            </w:r>
          </w:p>
        </w:tc>
        <w:tc>
          <w:tcPr>
            <w:tcW w:w="1748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87163B" w:rsidRPr="00E00411" w:rsidRDefault="0087163B" w:rsidP="00CC45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0411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824" w:type="dxa"/>
          </w:tcPr>
          <w:p w:rsidR="0087163B" w:rsidRPr="00E00411" w:rsidRDefault="0087163B" w:rsidP="00CC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1202" w:type="dxa"/>
          </w:tcPr>
          <w:p w:rsidR="0087163B" w:rsidRPr="00E00411" w:rsidRDefault="0087163B" w:rsidP="00CC45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87163B" w:rsidRPr="00E00411" w:rsidRDefault="0087163B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40D" w:rsidRPr="00E1781C" w:rsidTr="005433B4">
        <w:trPr>
          <w:trHeight w:val="557"/>
        </w:trPr>
        <w:tc>
          <w:tcPr>
            <w:tcW w:w="817" w:type="dxa"/>
          </w:tcPr>
          <w:p w:rsidR="00FF640D" w:rsidRPr="00FF640D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0"/>
            <w:r w:rsidRPr="00FF640D">
              <w:rPr>
                <w:rFonts w:ascii="Times New Roman" w:hAnsi="Times New Roman"/>
                <w:sz w:val="20"/>
                <w:szCs w:val="20"/>
              </w:rPr>
              <w:t>13.1.</w:t>
            </w:r>
          </w:p>
        </w:tc>
        <w:tc>
          <w:tcPr>
            <w:tcW w:w="1748" w:type="dxa"/>
          </w:tcPr>
          <w:p w:rsidR="00FF640D" w:rsidRPr="00E1781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Кышпанакова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Вера Сергеевна</w:t>
            </w:r>
          </w:p>
        </w:tc>
        <w:tc>
          <w:tcPr>
            <w:tcW w:w="850" w:type="dxa"/>
            <w:textDirection w:val="btLr"/>
          </w:tcPr>
          <w:p w:rsidR="00FF640D" w:rsidRPr="00E1781C" w:rsidRDefault="00FF640D" w:rsidP="005433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1C">
              <w:rPr>
                <w:rFonts w:ascii="Times New Roman" w:hAnsi="Times New Roman"/>
                <w:sz w:val="20"/>
                <w:szCs w:val="20"/>
              </w:rPr>
              <w:t>заместитель председателя Комитета по управлению муниципальным имуществом</w:t>
            </w:r>
          </w:p>
        </w:tc>
        <w:tc>
          <w:tcPr>
            <w:tcW w:w="1229" w:type="dxa"/>
          </w:tcPr>
          <w:p w:rsidR="00FF640D" w:rsidRPr="006356C9" w:rsidRDefault="00FF640D" w:rsidP="00635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6C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F640D" w:rsidRPr="006356C9" w:rsidRDefault="00FF640D" w:rsidP="00635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2" w:type="dxa"/>
          </w:tcPr>
          <w:p w:rsidR="00FF640D" w:rsidRPr="006356C9" w:rsidRDefault="00FF640D" w:rsidP="00635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73,8</w:t>
            </w:r>
          </w:p>
        </w:tc>
        <w:tc>
          <w:tcPr>
            <w:tcW w:w="1202" w:type="dxa"/>
          </w:tcPr>
          <w:p w:rsidR="00FF640D" w:rsidRPr="006356C9" w:rsidRDefault="00FF640D" w:rsidP="00635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6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F640D" w:rsidRPr="00E00411" w:rsidRDefault="00FF640D" w:rsidP="00FC3E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0411">
              <w:rPr>
                <w:rFonts w:ascii="Times New Roman" w:hAnsi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824" w:type="dxa"/>
          </w:tcPr>
          <w:p w:rsidR="00FF640D" w:rsidRPr="00E00411" w:rsidRDefault="00FF640D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1501,0</w:t>
            </w:r>
          </w:p>
        </w:tc>
        <w:tc>
          <w:tcPr>
            <w:tcW w:w="1202" w:type="dxa"/>
          </w:tcPr>
          <w:p w:rsidR="00FF640D" w:rsidRPr="00E00411" w:rsidRDefault="00FF640D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04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F640D" w:rsidRPr="00E1781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FF640D" w:rsidRPr="00E1781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559314,40</w:t>
            </w:r>
          </w:p>
        </w:tc>
        <w:tc>
          <w:tcPr>
            <w:tcW w:w="1210" w:type="dxa"/>
          </w:tcPr>
          <w:p w:rsidR="00FF640D" w:rsidRPr="00E1781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40D" w:rsidRPr="0034346C" w:rsidTr="005433B4">
        <w:trPr>
          <w:trHeight w:val="557"/>
        </w:trPr>
        <w:tc>
          <w:tcPr>
            <w:tcW w:w="817" w:type="dxa"/>
          </w:tcPr>
          <w:p w:rsidR="00FF640D" w:rsidRPr="00FF640D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40D">
              <w:rPr>
                <w:rFonts w:ascii="Times New Roman" w:hAnsi="Times New Roman"/>
                <w:sz w:val="20"/>
                <w:szCs w:val="20"/>
              </w:rPr>
              <w:t>13.2.</w:t>
            </w:r>
          </w:p>
        </w:tc>
        <w:tc>
          <w:tcPr>
            <w:tcW w:w="1748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FF640D" w:rsidRPr="006356C9" w:rsidRDefault="00FF640D" w:rsidP="00635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6C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24" w:type="dxa"/>
          </w:tcPr>
          <w:p w:rsidR="00FF640D" w:rsidRPr="006356C9" w:rsidRDefault="00FF640D" w:rsidP="00635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73,8</w:t>
            </w:r>
          </w:p>
        </w:tc>
        <w:tc>
          <w:tcPr>
            <w:tcW w:w="1202" w:type="dxa"/>
          </w:tcPr>
          <w:p w:rsidR="00FF640D" w:rsidRPr="006356C9" w:rsidRDefault="00FF640D" w:rsidP="006356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6C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bookmarkEnd w:id="0"/>
      <w:tr w:rsidR="00FF640D" w:rsidRPr="00215644" w:rsidTr="00EB793B">
        <w:trPr>
          <w:cantSplit/>
          <w:trHeight w:val="1128"/>
        </w:trPr>
        <w:tc>
          <w:tcPr>
            <w:tcW w:w="817" w:type="dxa"/>
          </w:tcPr>
          <w:p w:rsidR="00FF640D" w:rsidRPr="0087163B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63B">
              <w:rPr>
                <w:rFonts w:ascii="Times New Roman" w:hAnsi="Times New Roman"/>
                <w:sz w:val="20"/>
                <w:szCs w:val="20"/>
              </w:rPr>
              <w:t>14.1</w:t>
            </w:r>
          </w:p>
        </w:tc>
        <w:tc>
          <w:tcPr>
            <w:tcW w:w="1748" w:type="dxa"/>
          </w:tcPr>
          <w:p w:rsidR="00FF640D" w:rsidRPr="00215644" w:rsidRDefault="00FF640D" w:rsidP="006B1A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15644">
              <w:rPr>
                <w:rFonts w:ascii="Times New Roman" w:hAnsi="Times New Roman"/>
                <w:b/>
                <w:sz w:val="20"/>
                <w:szCs w:val="20"/>
              </w:rPr>
              <w:t>Кучугешева</w:t>
            </w:r>
            <w:proofErr w:type="spellEnd"/>
            <w:r w:rsidRPr="00215644">
              <w:rPr>
                <w:rFonts w:ascii="Times New Roman" w:hAnsi="Times New Roman"/>
                <w:b/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850" w:type="dxa"/>
            <w:textDirection w:val="btLr"/>
          </w:tcPr>
          <w:p w:rsidR="00FF640D" w:rsidRPr="00215644" w:rsidRDefault="00FF640D" w:rsidP="006B1A4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1229" w:type="dxa"/>
          </w:tcPr>
          <w:p w:rsidR="00FF640D" w:rsidRPr="00215644" w:rsidRDefault="00FF640D" w:rsidP="006B1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F640D" w:rsidRPr="00215644" w:rsidRDefault="00FF640D" w:rsidP="006B1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5644">
              <w:rPr>
                <w:rFonts w:ascii="Times New Roman" w:hAnsi="Times New Roman"/>
                <w:sz w:val="20"/>
                <w:szCs w:val="20"/>
              </w:rPr>
              <w:t>индивд-уальная</w:t>
            </w:r>
            <w:proofErr w:type="spellEnd"/>
          </w:p>
        </w:tc>
        <w:tc>
          <w:tcPr>
            <w:tcW w:w="902" w:type="dxa"/>
          </w:tcPr>
          <w:p w:rsidR="00FF640D" w:rsidRPr="00215644" w:rsidRDefault="00FF640D" w:rsidP="006B1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  <w:tc>
          <w:tcPr>
            <w:tcW w:w="1202" w:type="dxa"/>
          </w:tcPr>
          <w:p w:rsidR="00FF640D" w:rsidRPr="00215644" w:rsidRDefault="00FF640D" w:rsidP="006B1A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F640D" w:rsidRPr="00215644" w:rsidRDefault="00FF640D" w:rsidP="00482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15644">
              <w:rPr>
                <w:rFonts w:ascii="Times New Roman" w:hAnsi="Times New Roman"/>
                <w:sz w:val="20"/>
                <w:szCs w:val="20"/>
              </w:rPr>
              <w:t>Автомбиль</w:t>
            </w:r>
            <w:proofErr w:type="spellEnd"/>
            <w:r w:rsidRPr="00215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5644">
              <w:rPr>
                <w:rFonts w:ascii="Times New Roman" w:hAnsi="Times New Roman"/>
                <w:sz w:val="20"/>
                <w:szCs w:val="20"/>
                <w:lang w:val="en-US"/>
              </w:rPr>
              <w:t>MAZDA</w:t>
            </w:r>
          </w:p>
        </w:tc>
        <w:tc>
          <w:tcPr>
            <w:tcW w:w="1468" w:type="dxa"/>
          </w:tcPr>
          <w:p w:rsidR="00FF640D" w:rsidRPr="00215644" w:rsidRDefault="00FF640D" w:rsidP="00482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1002396,68</w:t>
            </w:r>
          </w:p>
        </w:tc>
        <w:tc>
          <w:tcPr>
            <w:tcW w:w="1210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40D" w:rsidRPr="00215644" w:rsidTr="00EB793B">
        <w:trPr>
          <w:cantSplit/>
          <w:trHeight w:val="708"/>
        </w:trPr>
        <w:tc>
          <w:tcPr>
            <w:tcW w:w="817" w:type="dxa"/>
          </w:tcPr>
          <w:p w:rsidR="00FF640D" w:rsidRPr="0087163B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63B">
              <w:rPr>
                <w:rFonts w:ascii="Times New Roman" w:hAnsi="Times New Roman"/>
                <w:sz w:val="20"/>
                <w:szCs w:val="20"/>
              </w:rPr>
              <w:t>14.2.</w:t>
            </w:r>
          </w:p>
        </w:tc>
        <w:tc>
          <w:tcPr>
            <w:tcW w:w="1748" w:type="dxa"/>
          </w:tcPr>
          <w:p w:rsidR="00FF640D" w:rsidRPr="00215644" w:rsidRDefault="00FF640D" w:rsidP="00130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850" w:type="dxa"/>
          </w:tcPr>
          <w:p w:rsidR="00FF640D" w:rsidRPr="00215644" w:rsidRDefault="00FF640D" w:rsidP="00130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F640D" w:rsidRPr="00215644" w:rsidRDefault="00FF640D" w:rsidP="00130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40D" w:rsidRPr="00215644" w:rsidRDefault="00FF640D" w:rsidP="00130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FF640D" w:rsidRPr="00215644" w:rsidRDefault="00FF640D" w:rsidP="00130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F640D" w:rsidRPr="00215644" w:rsidRDefault="00FF640D" w:rsidP="00130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FF640D" w:rsidRPr="00215644" w:rsidRDefault="00FF640D" w:rsidP="00130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16"/>
                <w:szCs w:val="16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824" w:type="dxa"/>
          </w:tcPr>
          <w:p w:rsidR="00FF640D" w:rsidRPr="00215644" w:rsidRDefault="00FF640D" w:rsidP="00130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  <w:tc>
          <w:tcPr>
            <w:tcW w:w="1202" w:type="dxa"/>
          </w:tcPr>
          <w:p w:rsidR="00FF640D" w:rsidRPr="00215644" w:rsidRDefault="00FF640D" w:rsidP="00130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F640D" w:rsidRPr="00215644" w:rsidRDefault="00FF640D" w:rsidP="00130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FF640D" w:rsidRPr="00215644" w:rsidRDefault="00FF640D" w:rsidP="00130A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675697,68</w:t>
            </w:r>
          </w:p>
        </w:tc>
        <w:tc>
          <w:tcPr>
            <w:tcW w:w="1210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40D" w:rsidRPr="00215644" w:rsidTr="005433B4">
        <w:trPr>
          <w:trHeight w:val="557"/>
        </w:trPr>
        <w:tc>
          <w:tcPr>
            <w:tcW w:w="817" w:type="dxa"/>
            <w:vMerge w:val="restart"/>
          </w:tcPr>
          <w:p w:rsidR="00FF640D" w:rsidRPr="0087163B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63B">
              <w:rPr>
                <w:rFonts w:ascii="Times New Roman" w:hAnsi="Times New Roman"/>
                <w:sz w:val="20"/>
                <w:szCs w:val="20"/>
              </w:rPr>
              <w:t>15.1.</w:t>
            </w:r>
          </w:p>
        </w:tc>
        <w:tc>
          <w:tcPr>
            <w:tcW w:w="1748" w:type="dxa"/>
            <w:vMerge w:val="restart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15644">
              <w:rPr>
                <w:rFonts w:ascii="Times New Roman" w:hAnsi="Times New Roman"/>
                <w:b/>
                <w:sz w:val="20"/>
                <w:szCs w:val="20"/>
              </w:rPr>
              <w:t>Асочакова</w:t>
            </w:r>
            <w:proofErr w:type="spellEnd"/>
            <w:r w:rsidRPr="00215644">
              <w:rPr>
                <w:rFonts w:ascii="Times New Roman" w:hAnsi="Times New Roman"/>
                <w:b/>
                <w:sz w:val="20"/>
                <w:szCs w:val="20"/>
              </w:rPr>
              <w:t xml:space="preserve"> Наталья Иосифовна</w:t>
            </w:r>
          </w:p>
        </w:tc>
        <w:tc>
          <w:tcPr>
            <w:tcW w:w="850" w:type="dxa"/>
            <w:vMerge w:val="restart"/>
            <w:textDirection w:val="btLr"/>
          </w:tcPr>
          <w:p w:rsidR="00FF640D" w:rsidRPr="00215644" w:rsidRDefault="00FF640D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5644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215644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215644">
              <w:rPr>
                <w:rFonts w:ascii="Times New Roman" w:hAnsi="Times New Roman"/>
                <w:sz w:val="20"/>
                <w:szCs w:val="20"/>
              </w:rPr>
              <w:t>ачальника</w:t>
            </w:r>
            <w:proofErr w:type="spellEnd"/>
            <w:r w:rsidRPr="00215644">
              <w:rPr>
                <w:rFonts w:ascii="Times New Roman" w:hAnsi="Times New Roman"/>
                <w:sz w:val="20"/>
                <w:szCs w:val="20"/>
              </w:rPr>
              <w:t xml:space="preserve"> Управления образования</w:t>
            </w:r>
          </w:p>
        </w:tc>
        <w:tc>
          <w:tcPr>
            <w:tcW w:w="1229" w:type="dxa"/>
          </w:tcPr>
          <w:p w:rsidR="00FF640D" w:rsidRPr="00215644" w:rsidRDefault="00FF640D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40D" w:rsidRPr="00215644" w:rsidRDefault="00FF640D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FF640D" w:rsidRPr="00215644" w:rsidRDefault="00FF640D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F640D" w:rsidRPr="00215644" w:rsidRDefault="00FF640D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FF640D" w:rsidRPr="00215644" w:rsidRDefault="00FF640D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</w:tcPr>
          <w:p w:rsidR="00FF640D" w:rsidRPr="00215644" w:rsidRDefault="00FF640D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02" w:type="dxa"/>
          </w:tcPr>
          <w:p w:rsidR="00FF640D" w:rsidRPr="00215644" w:rsidRDefault="00FF640D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</w:tcPr>
          <w:p w:rsidR="00FF640D" w:rsidRPr="00487F8B" w:rsidRDefault="00FF640D" w:rsidP="00F63E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643309</w:t>
            </w:r>
            <w:r>
              <w:rPr>
                <w:rFonts w:ascii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1210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40D" w:rsidRPr="00215644" w:rsidTr="00215644">
        <w:trPr>
          <w:trHeight w:val="902"/>
        </w:trPr>
        <w:tc>
          <w:tcPr>
            <w:tcW w:w="817" w:type="dxa"/>
            <w:vMerge/>
          </w:tcPr>
          <w:p w:rsidR="00FF640D" w:rsidRPr="00487F8B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F640D" w:rsidRPr="00215644" w:rsidRDefault="00FF640D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40D" w:rsidRPr="00215644" w:rsidRDefault="00FF640D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FF640D" w:rsidRPr="00215644" w:rsidRDefault="00FF640D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F640D" w:rsidRPr="00215644" w:rsidRDefault="00FF640D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53BEA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1831,0</w:t>
            </w:r>
          </w:p>
        </w:tc>
        <w:tc>
          <w:tcPr>
            <w:tcW w:w="1202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40D" w:rsidRPr="00215644" w:rsidTr="005433B4">
        <w:trPr>
          <w:trHeight w:val="557"/>
        </w:trPr>
        <w:tc>
          <w:tcPr>
            <w:tcW w:w="817" w:type="dxa"/>
            <w:vMerge w:val="restart"/>
          </w:tcPr>
          <w:p w:rsidR="00FF640D" w:rsidRPr="00487F8B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F8B">
              <w:rPr>
                <w:rFonts w:ascii="Times New Roman" w:hAnsi="Times New Roman"/>
                <w:sz w:val="20"/>
                <w:szCs w:val="20"/>
              </w:rPr>
              <w:t>15.2.</w:t>
            </w:r>
          </w:p>
        </w:tc>
        <w:tc>
          <w:tcPr>
            <w:tcW w:w="1748" w:type="dxa"/>
            <w:vMerge w:val="restart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850" w:type="dxa"/>
            <w:vMerge w:val="restart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5644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215644">
              <w:rPr>
                <w:rFonts w:ascii="Times New Roman" w:hAnsi="Times New Roman"/>
                <w:sz w:val="20"/>
                <w:szCs w:val="20"/>
              </w:rPr>
              <w:t>-дуальная</w:t>
            </w:r>
          </w:p>
        </w:tc>
        <w:tc>
          <w:tcPr>
            <w:tcW w:w="902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191000</w:t>
            </w:r>
          </w:p>
        </w:tc>
        <w:tc>
          <w:tcPr>
            <w:tcW w:w="1202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02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5644">
              <w:rPr>
                <w:rFonts w:ascii="Times New Roman" w:hAnsi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468" w:type="dxa"/>
            <w:vMerge w:val="restart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871606,16</w:t>
            </w:r>
          </w:p>
        </w:tc>
        <w:tc>
          <w:tcPr>
            <w:tcW w:w="1210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40D" w:rsidRPr="00215644" w:rsidTr="005433B4">
        <w:trPr>
          <w:trHeight w:val="557"/>
        </w:trPr>
        <w:tc>
          <w:tcPr>
            <w:tcW w:w="817" w:type="dxa"/>
            <w:vMerge/>
          </w:tcPr>
          <w:p w:rsidR="00FF640D" w:rsidRPr="002A4CA2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5644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215644">
              <w:rPr>
                <w:rFonts w:ascii="Times New Roman" w:hAnsi="Times New Roman"/>
                <w:sz w:val="20"/>
                <w:szCs w:val="20"/>
              </w:rPr>
              <w:t>-дуальная</w:t>
            </w:r>
          </w:p>
        </w:tc>
        <w:tc>
          <w:tcPr>
            <w:tcW w:w="902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78001</w:t>
            </w:r>
          </w:p>
        </w:tc>
        <w:tc>
          <w:tcPr>
            <w:tcW w:w="1202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F640D" w:rsidRPr="00215644" w:rsidRDefault="00FF640D" w:rsidP="00FC3E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53BEA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</w:tcPr>
          <w:p w:rsidR="00FF640D" w:rsidRPr="00215644" w:rsidRDefault="00FF640D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1831,0</w:t>
            </w:r>
          </w:p>
        </w:tc>
        <w:tc>
          <w:tcPr>
            <w:tcW w:w="1202" w:type="dxa"/>
          </w:tcPr>
          <w:p w:rsidR="00FF640D" w:rsidRPr="00215644" w:rsidRDefault="00FF640D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F640D" w:rsidRPr="00487F8B" w:rsidRDefault="00FF640D" w:rsidP="008716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Патриот</w:t>
            </w:r>
          </w:p>
        </w:tc>
        <w:tc>
          <w:tcPr>
            <w:tcW w:w="1468" w:type="dxa"/>
            <w:vMerge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40D" w:rsidRPr="00215644" w:rsidTr="005433B4">
        <w:trPr>
          <w:trHeight w:val="557"/>
        </w:trPr>
        <w:tc>
          <w:tcPr>
            <w:tcW w:w="817" w:type="dxa"/>
            <w:vMerge/>
          </w:tcPr>
          <w:p w:rsidR="00FF640D" w:rsidRPr="002A4CA2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5644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215644">
              <w:rPr>
                <w:rFonts w:ascii="Times New Roman" w:hAnsi="Times New Roman"/>
                <w:sz w:val="20"/>
                <w:szCs w:val="20"/>
              </w:rPr>
              <w:t>-дуальная</w:t>
            </w:r>
          </w:p>
        </w:tc>
        <w:tc>
          <w:tcPr>
            <w:tcW w:w="902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190999</w:t>
            </w:r>
          </w:p>
        </w:tc>
        <w:tc>
          <w:tcPr>
            <w:tcW w:w="1202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Моторная лодка</w:t>
            </w:r>
          </w:p>
        </w:tc>
        <w:tc>
          <w:tcPr>
            <w:tcW w:w="1468" w:type="dxa"/>
            <w:vMerge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40D" w:rsidRPr="00215644" w:rsidTr="005433B4">
        <w:trPr>
          <w:trHeight w:val="557"/>
        </w:trPr>
        <w:tc>
          <w:tcPr>
            <w:tcW w:w="817" w:type="dxa"/>
            <w:vMerge/>
          </w:tcPr>
          <w:p w:rsidR="00FF640D" w:rsidRPr="002A4CA2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5644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215644">
              <w:rPr>
                <w:rFonts w:ascii="Times New Roman" w:hAnsi="Times New Roman"/>
                <w:sz w:val="20"/>
                <w:szCs w:val="20"/>
              </w:rPr>
              <w:t>-дуальная</w:t>
            </w:r>
          </w:p>
        </w:tc>
        <w:tc>
          <w:tcPr>
            <w:tcW w:w="902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78002</w:t>
            </w:r>
          </w:p>
        </w:tc>
        <w:tc>
          <w:tcPr>
            <w:tcW w:w="1202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Снегоход</w:t>
            </w:r>
          </w:p>
        </w:tc>
        <w:tc>
          <w:tcPr>
            <w:tcW w:w="1468" w:type="dxa"/>
            <w:vMerge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40D" w:rsidRPr="00215644" w:rsidTr="005433B4">
        <w:trPr>
          <w:trHeight w:val="557"/>
        </w:trPr>
        <w:tc>
          <w:tcPr>
            <w:tcW w:w="817" w:type="dxa"/>
            <w:vMerge/>
          </w:tcPr>
          <w:p w:rsidR="00FF640D" w:rsidRPr="002A4CA2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F640D" w:rsidRPr="00215644" w:rsidRDefault="00FF640D" w:rsidP="00487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1564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5644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215644">
              <w:rPr>
                <w:rFonts w:ascii="Times New Roman" w:hAnsi="Times New Roman"/>
                <w:sz w:val="20"/>
                <w:szCs w:val="20"/>
              </w:rPr>
              <w:t>-дуальная</w:t>
            </w:r>
          </w:p>
        </w:tc>
        <w:tc>
          <w:tcPr>
            <w:tcW w:w="902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362,0</w:t>
            </w:r>
          </w:p>
        </w:tc>
        <w:tc>
          <w:tcPr>
            <w:tcW w:w="1202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1468" w:type="dxa"/>
            <w:vMerge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40D" w:rsidRPr="00215644" w:rsidTr="005433B4">
        <w:trPr>
          <w:trHeight w:val="557"/>
        </w:trPr>
        <w:tc>
          <w:tcPr>
            <w:tcW w:w="817" w:type="dxa"/>
            <w:vMerge/>
          </w:tcPr>
          <w:p w:rsidR="00FF640D" w:rsidRPr="002A4CA2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F640D" w:rsidRPr="00215644" w:rsidRDefault="00FF640D" w:rsidP="00487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1564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5644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215644">
              <w:rPr>
                <w:rFonts w:ascii="Times New Roman" w:hAnsi="Times New Roman"/>
                <w:sz w:val="20"/>
                <w:szCs w:val="20"/>
              </w:rPr>
              <w:t>-дуальная</w:t>
            </w:r>
          </w:p>
        </w:tc>
        <w:tc>
          <w:tcPr>
            <w:tcW w:w="902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365,0</w:t>
            </w:r>
          </w:p>
        </w:tc>
        <w:tc>
          <w:tcPr>
            <w:tcW w:w="1202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F640D" w:rsidRDefault="00FF640D">
            <w:r w:rsidRPr="00C16844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1468" w:type="dxa"/>
            <w:vMerge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40D" w:rsidRPr="00215644" w:rsidTr="005433B4">
        <w:trPr>
          <w:trHeight w:val="533"/>
        </w:trPr>
        <w:tc>
          <w:tcPr>
            <w:tcW w:w="817" w:type="dxa"/>
            <w:vMerge/>
          </w:tcPr>
          <w:p w:rsidR="00FF640D" w:rsidRPr="002A4CA2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F640D" w:rsidRPr="00215644" w:rsidRDefault="00FF640D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1564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</w:tcPr>
          <w:p w:rsidR="00FF640D" w:rsidRPr="00215644" w:rsidRDefault="00FF640D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5644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215644">
              <w:rPr>
                <w:rFonts w:ascii="Times New Roman" w:hAnsi="Times New Roman"/>
                <w:sz w:val="20"/>
                <w:szCs w:val="20"/>
              </w:rPr>
              <w:t>-дуальная</w:t>
            </w:r>
          </w:p>
        </w:tc>
        <w:tc>
          <w:tcPr>
            <w:tcW w:w="902" w:type="dxa"/>
          </w:tcPr>
          <w:p w:rsidR="00FF640D" w:rsidRPr="00215644" w:rsidRDefault="00FF640D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20018</w:t>
            </w:r>
          </w:p>
        </w:tc>
        <w:tc>
          <w:tcPr>
            <w:tcW w:w="1202" w:type="dxa"/>
          </w:tcPr>
          <w:p w:rsidR="00FF640D" w:rsidRPr="00215644" w:rsidRDefault="00FF640D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F640D" w:rsidRDefault="00FF640D">
            <w:r w:rsidRPr="00C16844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1468" w:type="dxa"/>
            <w:vMerge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40D" w:rsidRPr="00215644" w:rsidTr="005433B4">
        <w:trPr>
          <w:trHeight w:val="533"/>
        </w:trPr>
        <w:tc>
          <w:tcPr>
            <w:tcW w:w="817" w:type="dxa"/>
            <w:vMerge/>
          </w:tcPr>
          <w:p w:rsidR="00FF640D" w:rsidRPr="002A4CA2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F640D" w:rsidRPr="00215644" w:rsidRDefault="00FF640D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1564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</w:tcPr>
          <w:p w:rsidR="00FF640D" w:rsidRPr="00215644" w:rsidRDefault="00FF640D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5644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215644">
              <w:rPr>
                <w:rFonts w:ascii="Times New Roman" w:hAnsi="Times New Roman"/>
                <w:sz w:val="20"/>
                <w:szCs w:val="20"/>
              </w:rPr>
              <w:t>-дуальная</w:t>
            </w:r>
          </w:p>
        </w:tc>
        <w:tc>
          <w:tcPr>
            <w:tcW w:w="902" w:type="dxa"/>
          </w:tcPr>
          <w:p w:rsidR="00FF640D" w:rsidRPr="00215644" w:rsidRDefault="00FF640D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249000</w:t>
            </w:r>
          </w:p>
        </w:tc>
        <w:tc>
          <w:tcPr>
            <w:tcW w:w="1202" w:type="dxa"/>
          </w:tcPr>
          <w:p w:rsidR="00FF640D" w:rsidRPr="00215644" w:rsidRDefault="00FF640D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40D" w:rsidRPr="00215644" w:rsidTr="005433B4">
        <w:trPr>
          <w:trHeight w:val="533"/>
        </w:trPr>
        <w:tc>
          <w:tcPr>
            <w:tcW w:w="817" w:type="dxa"/>
            <w:vMerge/>
          </w:tcPr>
          <w:p w:rsidR="00FF640D" w:rsidRPr="002A4CA2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F640D" w:rsidRPr="00215644" w:rsidRDefault="00FF640D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15644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</w:tcPr>
          <w:p w:rsidR="00FF640D" w:rsidRPr="00215644" w:rsidRDefault="00FF640D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2" w:type="dxa"/>
          </w:tcPr>
          <w:p w:rsidR="00FF640D" w:rsidRPr="00215644" w:rsidRDefault="00FF640D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2892,0</w:t>
            </w:r>
          </w:p>
        </w:tc>
        <w:tc>
          <w:tcPr>
            <w:tcW w:w="1202" w:type="dxa"/>
          </w:tcPr>
          <w:p w:rsidR="00FF640D" w:rsidRPr="00215644" w:rsidRDefault="00FF640D" w:rsidP="00FC3E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40D" w:rsidRPr="00215644" w:rsidTr="005433B4">
        <w:trPr>
          <w:trHeight w:val="533"/>
        </w:trPr>
        <w:tc>
          <w:tcPr>
            <w:tcW w:w="817" w:type="dxa"/>
            <w:vMerge/>
          </w:tcPr>
          <w:p w:rsidR="00FF640D" w:rsidRPr="002A4CA2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F640D" w:rsidRPr="00215644" w:rsidRDefault="00FF640D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</w:tcPr>
          <w:p w:rsidR="00FF640D" w:rsidRPr="00215644" w:rsidRDefault="00FF640D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5644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215644">
              <w:rPr>
                <w:rFonts w:ascii="Times New Roman" w:hAnsi="Times New Roman"/>
                <w:sz w:val="20"/>
                <w:szCs w:val="20"/>
              </w:rPr>
              <w:t>-дуальная</w:t>
            </w:r>
          </w:p>
        </w:tc>
        <w:tc>
          <w:tcPr>
            <w:tcW w:w="902" w:type="dxa"/>
          </w:tcPr>
          <w:p w:rsidR="00FF640D" w:rsidRPr="00215644" w:rsidRDefault="00FF640D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373,1</w:t>
            </w:r>
          </w:p>
        </w:tc>
        <w:tc>
          <w:tcPr>
            <w:tcW w:w="1202" w:type="dxa"/>
          </w:tcPr>
          <w:p w:rsidR="00FF640D" w:rsidRPr="00215644" w:rsidRDefault="00FF640D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564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40D" w:rsidRPr="00215644" w:rsidTr="005433B4">
        <w:trPr>
          <w:trHeight w:val="533"/>
        </w:trPr>
        <w:tc>
          <w:tcPr>
            <w:tcW w:w="817" w:type="dxa"/>
            <w:vMerge/>
          </w:tcPr>
          <w:p w:rsidR="00FF640D" w:rsidRPr="002A4CA2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F640D" w:rsidRPr="00215644" w:rsidRDefault="00FF640D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АГЗС</w:t>
            </w:r>
          </w:p>
        </w:tc>
        <w:tc>
          <w:tcPr>
            <w:tcW w:w="1134" w:type="dxa"/>
          </w:tcPr>
          <w:p w:rsidR="00FF640D" w:rsidRPr="00215644" w:rsidRDefault="00FF640D" w:rsidP="00487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02" w:type="dxa"/>
          </w:tcPr>
          <w:p w:rsidR="00FF640D" w:rsidRPr="00215644" w:rsidRDefault="00FF640D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1202" w:type="dxa"/>
          </w:tcPr>
          <w:p w:rsidR="00FF640D" w:rsidRPr="00215644" w:rsidRDefault="00FF640D" w:rsidP="005F28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F640D" w:rsidRPr="0021564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40D" w:rsidRPr="00F63EB3" w:rsidTr="00B242E1">
        <w:trPr>
          <w:cantSplit/>
          <w:trHeight w:val="567"/>
        </w:trPr>
        <w:tc>
          <w:tcPr>
            <w:tcW w:w="817" w:type="dxa"/>
            <w:vMerge w:val="restart"/>
          </w:tcPr>
          <w:p w:rsidR="00FF640D" w:rsidRPr="00487F8B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F8B">
              <w:rPr>
                <w:rFonts w:ascii="Times New Roman" w:hAnsi="Times New Roman"/>
                <w:sz w:val="20"/>
                <w:szCs w:val="20"/>
              </w:rPr>
              <w:t>16.1</w:t>
            </w:r>
          </w:p>
        </w:tc>
        <w:tc>
          <w:tcPr>
            <w:tcW w:w="1748" w:type="dxa"/>
            <w:vMerge w:val="restart"/>
          </w:tcPr>
          <w:p w:rsidR="00FF640D" w:rsidRPr="00F63EB3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3EB3">
              <w:rPr>
                <w:rFonts w:ascii="Times New Roman" w:hAnsi="Times New Roman"/>
                <w:b/>
                <w:sz w:val="20"/>
                <w:szCs w:val="20"/>
              </w:rPr>
              <w:t>Лоншакова Елена Петровна</w:t>
            </w:r>
          </w:p>
        </w:tc>
        <w:tc>
          <w:tcPr>
            <w:tcW w:w="850" w:type="dxa"/>
            <w:vMerge w:val="restart"/>
            <w:textDirection w:val="btLr"/>
          </w:tcPr>
          <w:p w:rsidR="00FF640D" w:rsidRPr="00F63EB3" w:rsidRDefault="00FF640D" w:rsidP="00B3022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3EB3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F63EB3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F63EB3">
              <w:rPr>
                <w:rFonts w:ascii="Times New Roman" w:hAnsi="Times New Roman"/>
                <w:sz w:val="20"/>
                <w:szCs w:val="20"/>
              </w:rPr>
              <w:t>ачальника</w:t>
            </w:r>
            <w:proofErr w:type="spellEnd"/>
            <w:r w:rsidRPr="00F63EB3">
              <w:rPr>
                <w:rFonts w:ascii="Times New Roman" w:hAnsi="Times New Roman"/>
                <w:sz w:val="20"/>
                <w:szCs w:val="20"/>
              </w:rPr>
              <w:t xml:space="preserve"> Управления образования</w:t>
            </w:r>
          </w:p>
        </w:tc>
        <w:tc>
          <w:tcPr>
            <w:tcW w:w="1229" w:type="dxa"/>
          </w:tcPr>
          <w:p w:rsidR="00FF640D" w:rsidRPr="00F63EB3" w:rsidRDefault="00FF640D" w:rsidP="00682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EB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F640D" w:rsidRPr="00F63EB3" w:rsidRDefault="00FF640D" w:rsidP="00682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3EB3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F63EB3">
              <w:rPr>
                <w:rFonts w:ascii="Times New Roman" w:hAnsi="Times New Roman"/>
                <w:sz w:val="20"/>
                <w:szCs w:val="20"/>
              </w:rPr>
              <w:t>-дуальная</w:t>
            </w:r>
          </w:p>
        </w:tc>
        <w:tc>
          <w:tcPr>
            <w:tcW w:w="902" w:type="dxa"/>
          </w:tcPr>
          <w:p w:rsidR="00FF640D" w:rsidRPr="00F63EB3" w:rsidRDefault="00FF640D" w:rsidP="00682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EB3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202" w:type="dxa"/>
          </w:tcPr>
          <w:p w:rsidR="00FF640D" w:rsidRPr="00F63EB3" w:rsidRDefault="00FF640D" w:rsidP="00682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E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F640D" w:rsidRPr="00F63EB3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FF640D" w:rsidRPr="00F63EB3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F640D" w:rsidRPr="00F63EB3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F640D" w:rsidRPr="00F63EB3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FF640D" w:rsidRPr="00487F8B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698552,94</w:t>
            </w:r>
          </w:p>
        </w:tc>
        <w:tc>
          <w:tcPr>
            <w:tcW w:w="1210" w:type="dxa"/>
          </w:tcPr>
          <w:p w:rsidR="00FF640D" w:rsidRPr="00F63EB3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40D" w:rsidRPr="00F63EB3" w:rsidTr="00B242E1">
        <w:trPr>
          <w:cantSplit/>
          <w:trHeight w:val="529"/>
        </w:trPr>
        <w:tc>
          <w:tcPr>
            <w:tcW w:w="817" w:type="dxa"/>
            <w:vMerge/>
          </w:tcPr>
          <w:p w:rsidR="00FF640D" w:rsidRPr="00487F8B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F640D" w:rsidRPr="00F63EB3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FF640D" w:rsidRPr="00F63EB3" w:rsidRDefault="00FF640D" w:rsidP="00B3022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F640D" w:rsidRPr="00F63EB3" w:rsidRDefault="00FF640D" w:rsidP="00682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EB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F640D" w:rsidRPr="00F63EB3" w:rsidRDefault="00FF640D" w:rsidP="00682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3EB3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F63EB3">
              <w:rPr>
                <w:rFonts w:ascii="Times New Roman" w:hAnsi="Times New Roman"/>
                <w:sz w:val="20"/>
                <w:szCs w:val="20"/>
              </w:rPr>
              <w:t>-дуальная</w:t>
            </w:r>
          </w:p>
        </w:tc>
        <w:tc>
          <w:tcPr>
            <w:tcW w:w="902" w:type="dxa"/>
          </w:tcPr>
          <w:p w:rsidR="00FF640D" w:rsidRPr="00F63EB3" w:rsidRDefault="00FF640D" w:rsidP="00682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EB3">
              <w:rPr>
                <w:rFonts w:ascii="Times New Roman" w:hAnsi="Times New Roman"/>
                <w:sz w:val="20"/>
                <w:szCs w:val="20"/>
              </w:rPr>
              <w:t>237,0</w:t>
            </w:r>
          </w:p>
        </w:tc>
        <w:tc>
          <w:tcPr>
            <w:tcW w:w="1202" w:type="dxa"/>
          </w:tcPr>
          <w:p w:rsidR="00FF640D" w:rsidRPr="00F63EB3" w:rsidRDefault="00FF640D" w:rsidP="00682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E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F640D" w:rsidRPr="00F63EB3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FF640D" w:rsidRPr="00F63EB3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F640D" w:rsidRPr="00F63EB3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F640D" w:rsidRPr="00F63EB3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FF640D" w:rsidRPr="00F63EB3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F640D" w:rsidRPr="00F63EB3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40D" w:rsidRPr="00F63EB3" w:rsidTr="00B242E1">
        <w:trPr>
          <w:cantSplit/>
          <w:trHeight w:val="529"/>
        </w:trPr>
        <w:tc>
          <w:tcPr>
            <w:tcW w:w="817" w:type="dxa"/>
            <w:vMerge/>
          </w:tcPr>
          <w:p w:rsidR="00FF640D" w:rsidRPr="00487F8B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F640D" w:rsidRPr="00F63EB3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FF640D" w:rsidRPr="00F63EB3" w:rsidRDefault="00FF640D" w:rsidP="00B3022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F640D" w:rsidRPr="00F63EB3" w:rsidRDefault="00FF640D" w:rsidP="00682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EB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F640D" w:rsidRPr="00F63EB3" w:rsidRDefault="00FF640D" w:rsidP="00682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3EB3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F63EB3">
              <w:rPr>
                <w:rFonts w:ascii="Times New Roman" w:hAnsi="Times New Roman"/>
                <w:sz w:val="20"/>
                <w:szCs w:val="20"/>
              </w:rPr>
              <w:t>-дуальная</w:t>
            </w:r>
          </w:p>
        </w:tc>
        <w:tc>
          <w:tcPr>
            <w:tcW w:w="902" w:type="dxa"/>
          </w:tcPr>
          <w:p w:rsidR="00FF640D" w:rsidRPr="00F63EB3" w:rsidRDefault="00FF640D" w:rsidP="00682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1202" w:type="dxa"/>
          </w:tcPr>
          <w:p w:rsidR="00FF640D" w:rsidRPr="00F63EB3" w:rsidRDefault="00FF640D" w:rsidP="00682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E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F640D" w:rsidRPr="00F63EB3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:rsidR="00FF640D" w:rsidRPr="00F63EB3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F640D" w:rsidRPr="00F63EB3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F640D" w:rsidRPr="00F63EB3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FF640D" w:rsidRPr="00F63EB3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F640D" w:rsidRPr="00F63EB3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40D" w:rsidRPr="00F63EB3" w:rsidTr="005433B4">
        <w:trPr>
          <w:trHeight w:val="533"/>
        </w:trPr>
        <w:tc>
          <w:tcPr>
            <w:tcW w:w="817" w:type="dxa"/>
          </w:tcPr>
          <w:p w:rsidR="00FF640D" w:rsidRPr="00487F8B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F8B">
              <w:rPr>
                <w:rFonts w:ascii="Times New Roman" w:hAnsi="Times New Roman"/>
                <w:sz w:val="20"/>
                <w:szCs w:val="20"/>
              </w:rPr>
              <w:t>16.2</w:t>
            </w:r>
          </w:p>
        </w:tc>
        <w:tc>
          <w:tcPr>
            <w:tcW w:w="1748" w:type="dxa"/>
          </w:tcPr>
          <w:p w:rsidR="00FF640D" w:rsidRPr="00F63EB3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EB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</w:tcPr>
          <w:p w:rsidR="00FF640D" w:rsidRPr="00F63EB3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F640D" w:rsidRPr="00F63EB3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40D" w:rsidRPr="00F63EB3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FF640D" w:rsidRPr="00F63EB3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F640D" w:rsidRPr="00F63EB3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FF640D" w:rsidRPr="00F63EB3" w:rsidRDefault="00FF640D" w:rsidP="00682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Жилой дом </w:t>
            </w:r>
            <w:r w:rsidRPr="00F63EB3">
              <w:rPr>
                <w:rFonts w:ascii="Times New Roman" w:hAnsi="Times New Roman"/>
                <w:sz w:val="16"/>
                <w:szCs w:val="16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824" w:type="dxa"/>
          </w:tcPr>
          <w:p w:rsidR="00FF640D" w:rsidRPr="00F63EB3" w:rsidRDefault="00FF640D" w:rsidP="00682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237,00</w:t>
            </w:r>
          </w:p>
        </w:tc>
        <w:tc>
          <w:tcPr>
            <w:tcW w:w="1202" w:type="dxa"/>
          </w:tcPr>
          <w:p w:rsidR="00FF640D" w:rsidRPr="00F63EB3" w:rsidRDefault="00FF640D" w:rsidP="00682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E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F640D" w:rsidRPr="00F63EB3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FF640D" w:rsidRPr="00F63EB3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F640D" w:rsidRPr="00F63EB3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40D" w:rsidRPr="0034346C" w:rsidTr="005433B4">
        <w:trPr>
          <w:trHeight w:val="557"/>
        </w:trPr>
        <w:tc>
          <w:tcPr>
            <w:tcW w:w="817" w:type="dxa"/>
            <w:vMerge w:val="restart"/>
          </w:tcPr>
          <w:p w:rsidR="00FF640D" w:rsidRPr="00487F8B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F8B">
              <w:rPr>
                <w:rFonts w:ascii="Times New Roman" w:hAnsi="Times New Roman"/>
                <w:sz w:val="20"/>
                <w:szCs w:val="20"/>
              </w:rPr>
              <w:lastRenderedPageBreak/>
              <w:t>17.1</w:t>
            </w:r>
          </w:p>
        </w:tc>
        <w:tc>
          <w:tcPr>
            <w:tcW w:w="1748" w:type="dxa"/>
            <w:vMerge w:val="restart"/>
          </w:tcPr>
          <w:p w:rsidR="00FF640D" w:rsidRPr="00B242E1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242E1">
              <w:rPr>
                <w:rFonts w:ascii="Times New Roman" w:hAnsi="Times New Roman"/>
                <w:b/>
                <w:sz w:val="20"/>
                <w:szCs w:val="20"/>
              </w:rPr>
              <w:t>Зауер</w:t>
            </w:r>
            <w:proofErr w:type="spellEnd"/>
            <w:r w:rsidRPr="00B242E1"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850" w:type="dxa"/>
            <w:vMerge w:val="restart"/>
            <w:textDirection w:val="btLr"/>
          </w:tcPr>
          <w:p w:rsidR="00FF640D" w:rsidRPr="0034346C" w:rsidRDefault="00FF640D" w:rsidP="005433B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proofErr w:type="gramStart"/>
            <w:r w:rsidRPr="0034346C">
              <w:rPr>
                <w:rFonts w:ascii="Times New Roman" w:hAnsi="Times New Roman"/>
                <w:sz w:val="20"/>
                <w:szCs w:val="20"/>
              </w:rPr>
              <w:t>Управ-</w:t>
            </w:r>
            <w:proofErr w:type="spellStart"/>
            <w:r w:rsidRPr="0034346C"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spellEnd"/>
            <w:proofErr w:type="gramEnd"/>
            <w:r w:rsidRPr="0034346C">
              <w:rPr>
                <w:rFonts w:ascii="Times New Roman" w:hAnsi="Times New Roman"/>
                <w:sz w:val="20"/>
                <w:szCs w:val="20"/>
              </w:rPr>
              <w:t xml:space="preserve"> сельского хозяйства</w:t>
            </w:r>
          </w:p>
        </w:tc>
        <w:tc>
          <w:tcPr>
            <w:tcW w:w="1229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346C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34346C">
              <w:rPr>
                <w:rFonts w:ascii="Times New Roman" w:hAnsi="Times New Roman"/>
                <w:sz w:val="20"/>
                <w:szCs w:val="20"/>
              </w:rPr>
              <w:t>-дуальная</w:t>
            </w:r>
          </w:p>
        </w:tc>
        <w:tc>
          <w:tcPr>
            <w:tcW w:w="902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20"/>
                <w:szCs w:val="20"/>
              </w:rPr>
              <w:t>82872</w:t>
            </w:r>
          </w:p>
        </w:tc>
        <w:tc>
          <w:tcPr>
            <w:tcW w:w="1202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20"/>
                <w:szCs w:val="20"/>
              </w:rPr>
              <w:t>77,8</w:t>
            </w:r>
          </w:p>
        </w:tc>
        <w:tc>
          <w:tcPr>
            <w:tcW w:w="1202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3434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MARK </w:t>
            </w:r>
          </w:p>
        </w:tc>
        <w:tc>
          <w:tcPr>
            <w:tcW w:w="1468" w:type="dxa"/>
            <w:vMerge w:val="restart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738573,99</w:t>
            </w:r>
          </w:p>
        </w:tc>
        <w:tc>
          <w:tcPr>
            <w:tcW w:w="1210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40D" w:rsidRPr="0034346C" w:rsidTr="005433B4">
        <w:trPr>
          <w:trHeight w:val="511"/>
        </w:trPr>
        <w:tc>
          <w:tcPr>
            <w:tcW w:w="817" w:type="dxa"/>
            <w:vMerge/>
          </w:tcPr>
          <w:p w:rsidR="00FF640D" w:rsidRPr="003475B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346C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34346C">
              <w:rPr>
                <w:rFonts w:ascii="Times New Roman" w:hAnsi="Times New Roman"/>
                <w:sz w:val="20"/>
                <w:szCs w:val="20"/>
              </w:rPr>
              <w:t>-дуальная</w:t>
            </w:r>
          </w:p>
        </w:tc>
        <w:tc>
          <w:tcPr>
            <w:tcW w:w="902" w:type="dxa"/>
            <w:vMerge w:val="restart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20"/>
                <w:szCs w:val="20"/>
              </w:rPr>
              <w:t>139659</w:t>
            </w:r>
          </w:p>
        </w:tc>
        <w:tc>
          <w:tcPr>
            <w:tcW w:w="1202" w:type="dxa"/>
            <w:vMerge w:val="restart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78" w:type="dxa"/>
            <w:vMerge w:val="restart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  <w:vMerge w:val="restart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20"/>
                <w:szCs w:val="20"/>
              </w:rPr>
              <w:t>1956</w:t>
            </w:r>
          </w:p>
        </w:tc>
        <w:tc>
          <w:tcPr>
            <w:tcW w:w="1202" w:type="dxa"/>
            <w:vMerge w:val="restart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20"/>
                <w:szCs w:val="20"/>
              </w:rPr>
              <w:t>Автомобиль ВАЗ 21063</w:t>
            </w:r>
          </w:p>
        </w:tc>
        <w:tc>
          <w:tcPr>
            <w:tcW w:w="1468" w:type="dxa"/>
            <w:vMerge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40D" w:rsidRPr="0034346C" w:rsidTr="009A1971">
        <w:trPr>
          <w:trHeight w:val="170"/>
        </w:trPr>
        <w:tc>
          <w:tcPr>
            <w:tcW w:w="817" w:type="dxa"/>
            <w:vMerge/>
          </w:tcPr>
          <w:p w:rsidR="00FF640D" w:rsidRPr="003475B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vMerge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40D" w:rsidRPr="0034346C" w:rsidTr="005433B4">
        <w:trPr>
          <w:trHeight w:val="557"/>
        </w:trPr>
        <w:tc>
          <w:tcPr>
            <w:tcW w:w="817" w:type="dxa"/>
            <w:vMerge w:val="restart"/>
          </w:tcPr>
          <w:p w:rsidR="00FF640D" w:rsidRPr="003475B4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5B4">
              <w:rPr>
                <w:rFonts w:ascii="Times New Roman" w:hAnsi="Times New Roman"/>
                <w:sz w:val="20"/>
                <w:szCs w:val="20"/>
              </w:rPr>
              <w:t>17.2.</w:t>
            </w:r>
          </w:p>
        </w:tc>
        <w:tc>
          <w:tcPr>
            <w:tcW w:w="1748" w:type="dxa"/>
            <w:vMerge w:val="restart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16"/>
                <w:szCs w:val="16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824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20"/>
                <w:szCs w:val="20"/>
              </w:rPr>
              <w:t>77,8</w:t>
            </w:r>
          </w:p>
        </w:tc>
        <w:tc>
          <w:tcPr>
            <w:tcW w:w="1202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4578,10</w:t>
            </w:r>
          </w:p>
        </w:tc>
        <w:tc>
          <w:tcPr>
            <w:tcW w:w="1210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40D" w:rsidRPr="0034346C" w:rsidTr="005433B4">
        <w:trPr>
          <w:trHeight w:val="557"/>
        </w:trPr>
        <w:tc>
          <w:tcPr>
            <w:tcW w:w="817" w:type="dxa"/>
            <w:vMerge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участок (безвозмездное бессрочное пользование)</w:t>
            </w:r>
          </w:p>
        </w:tc>
        <w:tc>
          <w:tcPr>
            <w:tcW w:w="824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20"/>
                <w:szCs w:val="20"/>
              </w:rPr>
              <w:t>1956</w:t>
            </w:r>
          </w:p>
        </w:tc>
        <w:tc>
          <w:tcPr>
            <w:tcW w:w="1202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46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FF640D" w:rsidRPr="0034346C" w:rsidRDefault="00FF640D" w:rsidP="005433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168" w:rsidRDefault="00D90168" w:rsidP="00BB56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2843" w:rsidRDefault="005F2843" w:rsidP="00BB56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2843" w:rsidRDefault="005F2843" w:rsidP="00BB56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2843" w:rsidRDefault="005F2843" w:rsidP="00BB56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2843" w:rsidRDefault="005F2843" w:rsidP="00BB56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2843" w:rsidRDefault="005F2843" w:rsidP="00BB56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2843" w:rsidRDefault="005F2843" w:rsidP="00BB56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2843" w:rsidRDefault="005F2843" w:rsidP="00BB56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2843" w:rsidRDefault="005F2843" w:rsidP="00BB56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F2843" w:rsidSect="00600D1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610"/>
    <w:rsid w:val="000055E5"/>
    <w:rsid w:val="00006785"/>
    <w:rsid w:val="000072D6"/>
    <w:rsid w:val="00007CA6"/>
    <w:rsid w:val="00014D74"/>
    <w:rsid w:val="000154BE"/>
    <w:rsid w:val="00015BA3"/>
    <w:rsid w:val="00015D79"/>
    <w:rsid w:val="000223EE"/>
    <w:rsid w:val="0002264B"/>
    <w:rsid w:val="00022FCB"/>
    <w:rsid w:val="00023877"/>
    <w:rsid w:val="00026DE6"/>
    <w:rsid w:val="00027DF9"/>
    <w:rsid w:val="000316A3"/>
    <w:rsid w:val="00034A4E"/>
    <w:rsid w:val="000415D8"/>
    <w:rsid w:val="000416DC"/>
    <w:rsid w:val="000417C3"/>
    <w:rsid w:val="00044FC0"/>
    <w:rsid w:val="0004667A"/>
    <w:rsid w:val="0004760F"/>
    <w:rsid w:val="00047ADD"/>
    <w:rsid w:val="000503F6"/>
    <w:rsid w:val="00050543"/>
    <w:rsid w:val="00055480"/>
    <w:rsid w:val="00055FC2"/>
    <w:rsid w:val="00056083"/>
    <w:rsid w:val="00057B8A"/>
    <w:rsid w:val="000601B9"/>
    <w:rsid w:val="000609D6"/>
    <w:rsid w:val="000620AC"/>
    <w:rsid w:val="00062FFC"/>
    <w:rsid w:val="0006352A"/>
    <w:rsid w:val="000635B9"/>
    <w:rsid w:val="00064D32"/>
    <w:rsid w:val="00065146"/>
    <w:rsid w:val="000705A0"/>
    <w:rsid w:val="0007149A"/>
    <w:rsid w:val="00071F0B"/>
    <w:rsid w:val="000720D3"/>
    <w:rsid w:val="000768B4"/>
    <w:rsid w:val="0007714A"/>
    <w:rsid w:val="00077341"/>
    <w:rsid w:val="00083CD4"/>
    <w:rsid w:val="00084095"/>
    <w:rsid w:val="000841E3"/>
    <w:rsid w:val="000867BF"/>
    <w:rsid w:val="00094605"/>
    <w:rsid w:val="00094F08"/>
    <w:rsid w:val="0009783E"/>
    <w:rsid w:val="000A0BC0"/>
    <w:rsid w:val="000A0E1D"/>
    <w:rsid w:val="000A186B"/>
    <w:rsid w:val="000A1D6A"/>
    <w:rsid w:val="000A3986"/>
    <w:rsid w:val="000A5ED5"/>
    <w:rsid w:val="000A60D7"/>
    <w:rsid w:val="000A62E3"/>
    <w:rsid w:val="000A70EA"/>
    <w:rsid w:val="000B7482"/>
    <w:rsid w:val="000C10C7"/>
    <w:rsid w:val="000C3F96"/>
    <w:rsid w:val="000C6614"/>
    <w:rsid w:val="000C780C"/>
    <w:rsid w:val="000C7C49"/>
    <w:rsid w:val="000D4C99"/>
    <w:rsid w:val="000D651A"/>
    <w:rsid w:val="000D66BF"/>
    <w:rsid w:val="000D6CE0"/>
    <w:rsid w:val="000E1B90"/>
    <w:rsid w:val="000E3DE0"/>
    <w:rsid w:val="000E48AF"/>
    <w:rsid w:val="000E5B5C"/>
    <w:rsid w:val="000E61D1"/>
    <w:rsid w:val="000E6633"/>
    <w:rsid w:val="000E6D88"/>
    <w:rsid w:val="000F13D9"/>
    <w:rsid w:val="000F4B23"/>
    <w:rsid w:val="001007F6"/>
    <w:rsid w:val="00104357"/>
    <w:rsid w:val="00113A01"/>
    <w:rsid w:val="00113E69"/>
    <w:rsid w:val="00114820"/>
    <w:rsid w:val="00115B4E"/>
    <w:rsid w:val="00117FD6"/>
    <w:rsid w:val="0012115E"/>
    <w:rsid w:val="00121EB6"/>
    <w:rsid w:val="00130A90"/>
    <w:rsid w:val="00130F51"/>
    <w:rsid w:val="0013129E"/>
    <w:rsid w:val="001319EC"/>
    <w:rsid w:val="00132E4B"/>
    <w:rsid w:val="00133728"/>
    <w:rsid w:val="00134FB0"/>
    <w:rsid w:val="00136AD6"/>
    <w:rsid w:val="0014115F"/>
    <w:rsid w:val="00145DA8"/>
    <w:rsid w:val="00146BEC"/>
    <w:rsid w:val="00152971"/>
    <w:rsid w:val="0015613C"/>
    <w:rsid w:val="001618EF"/>
    <w:rsid w:val="00161FB1"/>
    <w:rsid w:val="001634DD"/>
    <w:rsid w:val="00164C39"/>
    <w:rsid w:val="001736A4"/>
    <w:rsid w:val="00173E14"/>
    <w:rsid w:val="00174CFA"/>
    <w:rsid w:val="001760C9"/>
    <w:rsid w:val="00181109"/>
    <w:rsid w:val="00185375"/>
    <w:rsid w:val="0019246A"/>
    <w:rsid w:val="00192CE7"/>
    <w:rsid w:val="00193F60"/>
    <w:rsid w:val="00195CA4"/>
    <w:rsid w:val="001A0B0F"/>
    <w:rsid w:val="001A149C"/>
    <w:rsid w:val="001A1DDB"/>
    <w:rsid w:val="001A2E2C"/>
    <w:rsid w:val="001A7819"/>
    <w:rsid w:val="001A7CD5"/>
    <w:rsid w:val="001B04E2"/>
    <w:rsid w:val="001B6605"/>
    <w:rsid w:val="001B77AC"/>
    <w:rsid w:val="001B78D1"/>
    <w:rsid w:val="001B7C45"/>
    <w:rsid w:val="001C1AF5"/>
    <w:rsid w:val="001C49BD"/>
    <w:rsid w:val="001C574F"/>
    <w:rsid w:val="001C7A21"/>
    <w:rsid w:val="001D1A35"/>
    <w:rsid w:val="001D28F9"/>
    <w:rsid w:val="001D490D"/>
    <w:rsid w:val="001E09EB"/>
    <w:rsid w:val="001E2CFC"/>
    <w:rsid w:val="001E63E6"/>
    <w:rsid w:val="001F12A7"/>
    <w:rsid w:val="001F39C0"/>
    <w:rsid w:val="001F45F1"/>
    <w:rsid w:val="001F4A6A"/>
    <w:rsid w:val="00201187"/>
    <w:rsid w:val="00202387"/>
    <w:rsid w:val="002105C9"/>
    <w:rsid w:val="00210A3A"/>
    <w:rsid w:val="00215644"/>
    <w:rsid w:val="002159B2"/>
    <w:rsid w:val="0021789B"/>
    <w:rsid w:val="0022033E"/>
    <w:rsid w:val="00224E7E"/>
    <w:rsid w:val="0023167C"/>
    <w:rsid w:val="00232C0C"/>
    <w:rsid w:val="0023372D"/>
    <w:rsid w:val="002346F1"/>
    <w:rsid w:val="0023597A"/>
    <w:rsid w:val="002414F1"/>
    <w:rsid w:val="00242F2B"/>
    <w:rsid w:val="0024399F"/>
    <w:rsid w:val="00247F31"/>
    <w:rsid w:val="00250F53"/>
    <w:rsid w:val="002521A9"/>
    <w:rsid w:val="00252640"/>
    <w:rsid w:val="00255E60"/>
    <w:rsid w:val="00256805"/>
    <w:rsid w:val="00260DCA"/>
    <w:rsid w:val="00261DD7"/>
    <w:rsid w:val="00272053"/>
    <w:rsid w:val="00274FE6"/>
    <w:rsid w:val="0027642D"/>
    <w:rsid w:val="00276976"/>
    <w:rsid w:val="00280D39"/>
    <w:rsid w:val="00281620"/>
    <w:rsid w:val="00282D7D"/>
    <w:rsid w:val="00282E89"/>
    <w:rsid w:val="0028377A"/>
    <w:rsid w:val="00284FA9"/>
    <w:rsid w:val="00285515"/>
    <w:rsid w:val="002902C4"/>
    <w:rsid w:val="00290B5C"/>
    <w:rsid w:val="00292442"/>
    <w:rsid w:val="002925D2"/>
    <w:rsid w:val="00293317"/>
    <w:rsid w:val="002937A8"/>
    <w:rsid w:val="002958C6"/>
    <w:rsid w:val="002A084B"/>
    <w:rsid w:val="002A1076"/>
    <w:rsid w:val="002A2B14"/>
    <w:rsid w:val="002A4160"/>
    <w:rsid w:val="002A4CA2"/>
    <w:rsid w:val="002A52BE"/>
    <w:rsid w:val="002A68FA"/>
    <w:rsid w:val="002A7B6D"/>
    <w:rsid w:val="002B38DE"/>
    <w:rsid w:val="002B44E9"/>
    <w:rsid w:val="002B525B"/>
    <w:rsid w:val="002B561F"/>
    <w:rsid w:val="002B5AD7"/>
    <w:rsid w:val="002B613E"/>
    <w:rsid w:val="002C029A"/>
    <w:rsid w:val="002C7F9F"/>
    <w:rsid w:val="002D0E2A"/>
    <w:rsid w:val="002D31BB"/>
    <w:rsid w:val="002D4127"/>
    <w:rsid w:val="002D6FD6"/>
    <w:rsid w:val="002D791B"/>
    <w:rsid w:val="002E209B"/>
    <w:rsid w:val="002E3E75"/>
    <w:rsid w:val="002E61B6"/>
    <w:rsid w:val="002E634D"/>
    <w:rsid w:val="002F1110"/>
    <w:rsid w:val="002F2619"/>
    <w:rsid w:val="002F3A87"/>
    <w:rsid w:val="002F3FD4"/>
    <w:rsid w:val="002F46C6"/>
    <w:rsid w:val="002F4F11"/>
    <w:rsid w:val="002F70C3"/>
    <w:rsid w:val="002F73F7"/>
    <w:rsid w:val="00300DAC"/>
    <w:rsid w:val="00301758"/>
    <w:rsid w:val="00301E17"/>
    <w:rsid w:val="003036C9"/>
    <w:rsid w:val="003062D6"/>
    <w:rsid w:val="00310E29"/>
    <w:rsid w:val="003119A5"/>
    <w:rsid w:val="00312ECF"/>
    <w:rsid w:val="00313588"/>
    <w:rsid w:val="00314754"/>
    <w:rsid w:val="003148FC"/>
    <w:rsid w:val="00323DB4"/>
    <w:rsid w:val="003251F3"/>
    <w:rsid w:val="003260E6"/>
    <w:rsid w:val="00326341"/>
    <w:rsid w:val="00327753"/>
    <w:rsid w:val="0032778E"/>
    <w:rsid w:val="003278FC"/>
    <w:rsid w:val="003332B6"/>
    <w:rsid w:val="00333EF5"/>
    <w:rsid w:val="00335177"/>
    <w:rsid w:val="003362E9"/>
    <w:rsid w:val="0033640E"/>
    <w:rsid w:val="00336FE1"/>
    <w:rsid w:val="00337203"/>
    <w:rsid w:val="0034126F"/>
    <w:rsid w:val="003422B8"/>
    <w:rsid w:val="0034346C"/>
    <w:rsid w:val="00343CDA"/>
    <w:rsid w:val="00343FC2"/>
    <w:rsid w:val="00345051"/>
    <w:rsid w:val="003475B4"/>
    <w:rsid w:val="00350842"/>
    <w:rsid w:val="0035138A"/>
    <w:rsid w:val="00351932"/>
    <w:rsid w:val="00357125"/>
    <w:rsid w:val="00360C76"/>
    <w:rsid w:val="00363BCA"/>
    <w:rsid w:val="00366625"/>
    <w:rsid w:val="00376F25"/>
    <w:rsid w:val="003771F9"/>
    <w:rsid w:val="00380608"/>
    <w:rsid w:val="0038085A"/>
    <w:rsid w:val="00380D43"/>
    <w:rsid w:val="00382795"/>
    <w:rsid w:val="00384D28"/>
    <w:rsid w:val="003856A0"/>
    <w:rsid w:val="003856E1"/>
    <w:rsid w:val="00386E6F"/>
    <w:rsid w:val="003915B4"/>
    <w:rsid w:val="003952E3"/>
    <w:rsid w:val="0039693B"/>
    <w:rsid w:val="00396DBC"/>
    <w:rsid w:val="00397DFB"/>
    <w:rsid w:val="00397E32"/>
    <w:rsid w:val="003A0104"/>
    <w:rsid w:val="003A4092"/>
    <w:rsid w:val="003A6139"/>
    <w:rsid w:val="003B1A09"/>
    <w:rsid w:val="003B20AD"/>
    <w:rsid w:val="003B7B04"/>
    <w:rsid w:val="003B7CCD"/>
    <w:rsid w:val="003C2CB5"/>
    <w:rsid w:val="003C4496"/>
    <w:rsid w:val="003C791D"/>
    <w:rsid w:val="003D01DF"/>
    <w:rsid w:val="003D0712"/>
    <w:rsid w:val="003D0E54"/>
    <w:rsid w:val="003D4937"/>
    <w:rsid w:val="003D5B12"/>
    <w:rsid w:val="003D6FA2"/>
    <w:rsid w:val="003E2932"/>
    <w:rsid w:val="003E2CAC"/>
    <w:rsid w:val="003E58E9"/>
    <w:rsid w:val="003E5BF9"/>
    <w:rsid w:val="003E7D47"/>
    <w:rsid w:val="003F2DE1"/>
    <w:rsid w:val="003F3761"/>
    <w:rsid w:val="003F3AC7"/>
    <w:rsid w:val="003F4209"/>
    <w:rsid w:val="003F4A4E"/>
    <w:rsid w:val="003F5559"/>
    <w:rsid w:val="004004B2"/>
    <w:rsid w:val="00401758"/>
    <w:rsid w:val="0040225A"/>
    <w:rsid w:val="00403324"/>
    <w:rsid w:val="0040689B"/>
    <w:rsid w:val="004119FA"/>
    <w:rsid w:val="0041615E"/>
    <w:rsid w:val="0042068C"/>
    <w:rsid w:val="00425104"/>
    <w:rsid w:val="00431607"/>
    <w:rsid w:val="00433F0A"/>
    <w:rsid w:val="00435F4F"/>
    <w:rsid w:val="0043669A"/>
    <w:rsid w:val="00437A52"/>
    <w:rsid w:val="00441758"/>
    <w:rsid w:val="00441933"/>
    <w:rsid w:val="00442004"/>
    <w:rsid w:val="00442DCF"/>
    <w:rsid w:val="00443E7A"/>
    <w:rsid w:val="004452A8"/>
    <w:rsid w:val="0044607B"/>
    <w:rsid w:val="00447AC6"/>
    <w:rsid w:val="004507EB"/>
    <w:rsid w:val="0045752E"/>
    <w:rsid w:val="0046058A"/>
    <w:rsid w:val="00462D38"/>
    <w:rsid w:val="00463082"/>
    <w:rsid w:val="004648D2"/>
    <w:rsid w:val="00464B3C"/>
    <w:rsid w:val="004652E3"/>
    <w:rsid w:val="00465B48"/>
    <w:rsid w:val="00471153"/>
    <w:rsid w:val="0047134F"/>
    <w:rsid w:val="00472914"/>
    <w:rsid w:val="00475A64"/>
    <w:rsid w:val="0048291B"/>
    <w:rsid w:val="00485BE0"/>
    <w:rsid w:val="00486C4F"/>
    <w:rsid w:val="00486F4B"/>
    <w:rsid w:val="004875B7"/>
    <w:rsid w:val="0048797D"/>
    <w:rsid w:val="00487F8B"/>
    <w:rsid w:val="00491CD9"/>
    <w:rsid w:val="00491D35"/>
    <w:rsid w:val="004922D3"/>
    <w:rsid w:val="00494D1E"/>
    <w:rsid w:val="00494F36"/>
    <w:rsid w:val="004963FB"/>
    <w:rsid w:val="004A066C"/>
    <w:rsid w:val="004A14DD"/>
    <w:rsid w:val="004A17CA"/>
    <w:rsid w:val="004A3D23"/>
    <w:rsid w:val="004B1450"/>
    <w:rsid w:val="004B3F60"/>
    <w:rsid w:val="004B40EA"/>
    <w:rsid w:val="004B4B78"/>
    <w:rsid w:val="004B6A32"/>
    <w:rsid w:val="004C0C11"/>
    <w:rsid w:val="004C618F"/>
    <w:rsid w:val="004C6E66"/>
    <w:rsid w:val="004C762F"/>
    <w:rsid w:val="004D0D3B"/>
    <w:rsid w:val="004D1306"/>
    <w:rsid w:val="004D745D"/>
    <w:rsid w:val="004E2348"/>
    <w:rsid w:val="004E3E6D"/>
    <w:rsid w:val="004E6183"/>
    <w:rsid w:val="004F01E8"/>
    <w:rsid w:val="004F0A4B"/>
    <w:rsid w:val="004F369A"/>
    <w:rsid w:val="004F5099"/>
    <w:rsid w:val="004F75EF"/>
    <w:rsid w:val="005005F6"/>
    <w:rsid w:val="00501B50"/>
    <w:rsid w:val="00502EED"/>
    <w:rsid w:val="00504FFD"/>
    <w:rsid w:val="005055E6"/>
    <w:rsid w:val="00510204"/>
    <w:rsid w:val="0051236B"/>
    <w:rsid w:val="005126D7"/>
    <w:rsid w:val="005130AE"/>
    <w:rsid w:val="005226DE"/>
    <w:rsid w:val="00526CA8"/>
    <w:rsid w:val="00527A48"/>
    <w:rsid w:val="0053131C"/>
    <w:rsid w:val="00532D32"/>
    <w:rsid w:val="00535BE5"/>
    <w:rsid w:val="005364D3"/>
    <w:rsid w:val="005411E0"/>
    <w:rsid w:val="005433B4"/>
    <w:rsid w:val="00544F95"/>
    <w:rsid w:val="005518E0"/>
    <w:rsid w:val="005519C6"/>
    <w:rsid w:val="0055429B"/>
    <w:rsid w:val="00557861"/>
    <w:rsid w:val="0056163F"/>
    <w:rsid w:val="005627AB"/>
    <w:rsid w:val="00563C75"/>
    <w:rsid w:val="00572AB3"/>
    <w:rsid w:val="00572CC6"/>
    <w:rsid w:val="00573740"/>
    <w:rsid w:val="0057488E"/>
    <w:rsid w:val="00575677"/>
    <w:rsid w:val="00576FC4"/>
    <w:rsid w:val="00577B40"/>
    <w:rsid w:val="00580583"/>
    <w:rsid w:val="005821D0"/>
    <w:rsid w:val="00584E76"/>
    <w:rsid w:val="005908E9"/>
    <w:rsid w:val="00590C1E"/>
    <w:rsid w:val="005932CC"/>
    <w:rsid w:val="005935AF"/>
    <w:rsid w:val="005954A8"/>
    <w:rsid w:val="00595DC0"/>
    <w:rsid w:val="005A184C"/>
    <w:rsid w:val="005A299C"/>
    <w:rsid w:val="005A5657"/>
    <w:rsid w:val="005A5B27"/>
    <w:rsid w:val="005A5D80"/>
    <w:rsid w:val="005A63EF"/>
    <w:rsid w:val="005B0CDB"/>
    <w:rsid w:val="005B3A43"/>
    <w:rsid w:val="005B3BEC"/>
    <w:rsid w:val="005B625A"/>
    <w:rsid w:val="005C410D"/>
    <w:rsid w:val="005C4318"/>
    <w:rsid w:val="005C4A89"/>
    <w:rsid w:val="005C507A"/>
    <w:rsid w:val="005C680B"/>
    <w:rsid w:val="005D009B"/>
    <w:rsid w:val="005D12D7"/>
    <w:rsid w:val="005D19B1"/>
    <w:rsid w:val="005D2712"/>
    <w:rsid w:val="005D2DBF"/>
    <w:rsid w:val="005D42E1"/>
    <w:rsid w:val="005D5AA4"/>
    <w:rsid w:val="005E2BED"/>
    <w:rsid w:val="005E68DB"/>
    <w:rsid w:val="005E7DE2"/>
    <w:rsid w:val="005F1091"/>
    <w:rsid w:val="005F2843"/>
    <w:rsid w:val="005F566B"/>
    <w:rsid w:val="005F5C47"/>
    <w:rsid w:val="005F6283"/>
    <w:rsid w:val="005F6B85"/>
    <w:rsid w:val="005F7392"/>
    <w:rsid w:val="005F77BD"/>
    <w:rsid w:val="00600D18"/>
    <w:rsid w:val="00602BC5"/>
    <w:rsid w:val="00604DB9"/>
    <w:rsid w:val="0060619C"/>
    <w:rsid w:val="00607B1B"/>
    <w:rsid w:val="00612B70"/>
    <w:rsid w:val="00614735"/>
    <w:rsid w:val="00617A6D"/>
    <w:rsid w:val="00621608"/>
    <w:rsid w:val="006236F3"/>
    <w:rsid w:val="00625A2D"/>
    <w:rsid w:val="00625B5A"/>
    <w:rsid w:val="006268BF"/>
    <w:rsid w:val="00626A8B"/>
    <w:rsid w:val="00633827"/>
    <w:rsid w:val="00634D5A"/>
    <w:rsid w:val="006356C9"/>
    <w:rsid w:val="0063588F"/>
    <w:rsid w:val="006377E3"/>
    <w:rsid w:val="00641DD1"/>
    <w:rsid w:val="00642C4A"/>
    <w:rsid w:val="00645C34"/>
    <w:rsid w:val="00646118"/>
    <w:rsid w:val="00650FD5"/>
    <w:rsid w:val="00652B7B"/>
    <w:rsid w:val="00652CCD"/>
    <w:rsid w:val="00653480"/>
    <w:rsid w:val="0065363D"/>
    <w:rsid w:val="0065462F"/>
    <w:rsid w:val="00655779"/>
    <w:rsid w:val="00656D66"/>
    <w:rsid w:val="00657716"/>
    <w:rsid w:val="00657BE2"/>
    <w:rsid w:val="006628B8"/>
    <w:rsid w:val="00671199"/>
    <w:rsid w:val="0067325A"/>
    <w:rsid w:val="00673D0C"/>
    <w:rsid w:val="00681777"/>
    <w:rsid w:val="006828CC"/>
    <w:rsid w:val="00682B03"/>
    <w:rsid w:val="00684923"/>
    <w:rsid w:val="00684AB3"/>
    <w:rsid w:val="00695F83"/>
    <w:rsid w:val="00696EA5"/>
    <w:rsid w:val="006A1139"/>
    <w:rsid w:val="006A15F7"/>
    <w:rsid w:val="006A3400"/>
    <w:rsid w:val="006A3A04"/>
    <w:rsid w:val="006A3A2F"/>
    <w:rsid w:val="006A47E5"/>
    <w:rsid w:val="006A7C0E"/>
    <w:rsid w:val="006B1A48"/>
    <w:rsid w:val="006B348F"/>
    <w:rsid w:val="006B4BD5"/>
    <w:rsid w:val="006B4D63"/>
    <w:rsid w:val="006C0476"/>
    <w:rsid w:val="006C04E1"/>
    <w:rsid w:val="006C1B88"/>
    <w:rsid w:val="006C4BCC"/>
    <w:rsid w:val="006C6E22"/>
    <w:rsid w:val="006C72CF"/>
    <w:rsid w:val="006D0D71"/>
    <w:rsid w:val="006D14EB"/>
    <w:rsid w:val="006D3012"/>
    <w:rsid w:val="006E046A"/>
    <w:rsid w:val="006E4EED"/>
    <w:rsid w:val="006E66F8"/>
    <w:rsid w:val="006E79DC"/>
    <w:rsid w:val="006E7F7C"/>
    <w:rsid w:val="006F3637"/>
    <w:rsid w:val="006F5B82"/>
    <w:rsid w:val="006F7635"/>
    <w:rsid w:val="007008D5"/>
    <w:rsid w:val="00701CAB"/>
    <w:rsid w:val="00701FD2"/>
    <w:rsid w:val="00702884"/>
    <w:rsid w:val="00702E5F"/>
    <w:rsid w:val="0070308B"/>
    <w:rsid w:val="0070365B"/>
    <w:rsid w:val="007067E7"/>
    <w:rsid w:val="00707293"/>
    <w:rsid w:val="00711CF7"/>
    <w:rsid w:val="00714541"/>
    <w:rsid w:val="00714BA9"/>
    <w:rsid w:val="00715CC0"/>
    <w:rsid w:val="00720DD3"/>
    <w:rsid w:val="00725438"/>
    <w:rsid w:val="00727062"/>
    <w:rsid w:val="007310EF"/>
    <w:rsid w:val="007316AA"/>
    <w:rsid w:val="00732DC7"/>
    <w:rsid w:val="00733D1B"/>
    <w:rsid w:val="0073447E"/>
    <w:rsid w:val="007418AE"/>
    <w:rsid w:val="00742790"/>
    <w:rsid w:val="00743609"/>
    <w:rsid w:val="0074398D"/>
    <w:rsid w:val="00743C73"/>
    <w:rsid w:val="00744A3C"/>
    <w:rsid w:val="00747642"/>
    <w:rsid w:val="0075079C"/>
    <w:rsid w:val="00752318"/>
    <w:rsid w:val="00752EAA"/>
    <w:rsid w:val="00754413"/>
    <w:rsid w:val="007634FD"/>
    <w:rsid w:val="00763BEE"/>
    <w:rsid w:val="00766293"/>
    <w:rsid w:val="00771AEE"/>
    <w:rsid w:val="00771FE6"/>
    <w:rsid w:val="0077394B"/>
    <w:rsid w:val="00777172"/>
    <w:rsid w:val="007773AA"/>
    <w:rsid w:val="00780710"/>
    <w:rsid w:val="00781345"/>
    <w:rsid w:val="007841D0"/>
    <w:rsid w:val="007866BA"/>
    <w:rsid w:val="0078770D"/>
    <w:rsid w:val="007942F2"/>
    <w:rsid w:val="0079569F"/>
    <w:rsid w:val="00797254"/>
    <w:rsid w:val="007A2B65"/>
    <w:rsid w:val="007A31B5"/>
    <w:rsid w:val="007B04BA"/>
    <w:rsid w:val="007B1945"/>
    <w:rsid w:val="007B336C"/>
    <w:rsid w:val="007B3DD9"/>
    <w:rsid w:val="007B4E76"/>
    <w:rsid w:val="007B7151"/>
    <w:rsid w:val="007C225B"/>
    <w:rsid w:val="007C7E5A"/>
    <w:rsid w:val="007D204D"/>
    <w:rsid w:val="007D502A"/>
    <w:rsid w:val="007E1A5A"/>
    <w:rsid w:val="007E2A72"/>
    <w:rsid w:val="007E2C01"/>
    <w:rsid w:val="007E4E08"/>
    <w:rsid w:val="007E5190"/>
    <w:rsid w:val="007E6738"/>
    <w:rsid w:val="007F5A09"/>
    <w:rsid w:val="007F62C8"/>
    <w:rsid w:val="007F63F2"/>
    <w:rsid w:val="007F7606"/>
    <w:rsid w:val="00801571"/>
    <w:rsid w:val="0080203C"/>
    <w:rsid w:val="00804BEE"/>
    <w:rsid w:val="0080697A"/>
    <w:rsid w:val="0081047F"/>
    <w:rsid w:val="008110DE"/>
    <w:rsid w:val="00811C50"/>
    <w:rsid w:val="00816A30"/>
    <w:rsid w:val="00817F25"/>
    <w:rsid w:val="00820FD1"/>
    <w:rsid w:val="00823B4C"/>
    <w:rsid w:val="00825ED3"/>
    <w:rsid w:val="0082645E"/>
    <w:rsid w:val="00826B6F"/>
    <w:rsid w:val="00830872"/>
    <w:rsid w:val="00830B7B"/>
    <w:rsid w:val="0083265A"/>
    <w:rsid w:val="008334E5"/>
    <w:rsid w:val="008355B6"/>
    <w:rsid w:val="008415F0"/>
    <w:rsid w:val="00844CE8"/>
    <w:rsid w:val="00844F8E"/>
    <w:rsid w:val="00845052"/>
    <w:rsid w:val="00847B69"/>
    <w:rsid w:val="00847EDC"/>
    <w:rsid w:val="0085494A"/>
    <w:rsid w:val="0085601D"/>
    <w:rsid w:val="008560B6"/>
    <w:rsid w:val="00860975"/>
    <w:rsid w:val="00864457"/>
    <w:rsid w:val="00866905"/>
    <w:rsid w:val="00867D6F"/>
    <w:rsid w:val="008712B2"/>
    <w:rsid w:val="0087163B"/>
    <w:rsid w:val="00874431"/>
    <w:rsid w:val="008755FD"/>
    <w:rsid w:val="00882115"/>
    <w:rsid w:val="008826BF"/>
    <w:rsid w:val="00887F73"/>
    <w:rsid w:val="008910C6"/>
    <w:rsid w:val="0089156F"/>
    <w:rsid w:val="00891BAE"/>
    <w:rsid w:val="00891CA9"/>
    <w:rsid w:val="00891F72"/>
    <w:rsid w:val="008949D8"/>
    <w:rsid w:val="00895C47"/>
    <w:rsid w:val="008A0BD2"/>
    <w:rsid w:val="008A7333"/>
    <w:rsid w:val="008B04A7"/>
    <w:rsid w:val="008B236B"/>
    <w:rsid w:val="008B25E2"/>
    <w:rsid w:val="008B6FF3"/>
    <w:rsid w:val="008B70F2"/>
    <w:rsid w:val="008C14CC"/>
    <w:rsid w:val="008C1526"/>
    <w:rsid w:val="008C17E2"/>
    <w:rsid w:val="008C2C13"/>
    <w:rsid w:val="008C2C44"/>
    <w:rsid w:val="008C42AF"/>
    <w:rsid w:val="008C47FF"/>
    <w:rsid w:val="008C59AF"/>
    <w:rsid w:val="008C5E5C"/>
    <w:rsid w:val="008C668C"/>
    <w:rsid w:val="008C757C"/>
    <w:rsid w:val="008D4490"/>
    <w:rsid w:val="008D603D"/>
    <w:rsid w:val="008E2C28"/>
    <w:rsid w:val="008E3D58"/>
    <w:rsid w:val="008E7B39"/>
    <w:rsid w:val="008F136F"/>
    <w:rsid w:val="008F165E"/>
    <w:rsid w:val="008F16EE"/>
    <w:rsid w:val="008F2476"/>
    <w:rsid w:val="008F7176"/>
    <w:rsid w:val="00901388"/>
    <w:rsid w:val="00901513"/>
    <w:rsid w:val="00902404"/>
    <w:rsid w:val="0090262B"/>
    <w:rsid w:val="00905E21"/>
    <w:rsid w:val="00906F0C"/>
    <w:rsid w:val="00907854"/>
    <w:rsid w:val="00910E0F"/>
    <w:rsid w:val="009125A4"/>
    <w:rsid w:val="00913068"/>
    <w:rsid w:val="009137C0"/>
    <w:rsid w:val="00913B80"/>
    <w:rsid w:val="00915A75"/>
    <w:rsid w:val="0091703F"/>
    <w:rsid w:val="00920F8A"/>
    <w:rsid w:val="0092160A"/>
    <w:rsid w:val="0092280C"/>
    <w:rsid w:val="009263BF"/>
    <w:rsid w:val="00932478"/>
    <w:rsid w:val="00932ECB"/>
    <w:rsid w:val="009331A2"/>
    <w:rsid w:val="00936EEE"/>
    <w:rsid w:val="00937324"/>
    <w:rsid w:val="009435E5"/>
    <w:rsid w:val="009443FF"/>
    <w:rsid w:val="00945382"/>
    <w:rsid w:val="00945FC5"/>
    <w:rsid w:val="00946507"/>
    <w:rsid w:val="00947AD3"/>
    <w:rsid w:val="00951384"/>
    <w:rsid w:val="009514DB"/>
    <w:rsid w:val="00952408"/>
    <w:rsid w:val="00952871"/>
    <w:rsid w:val="009542B9"/>
    <w:rsid w:val="009564EC"/>
    <w:rsid w:val="009612D1"/>
    <w:rsid w:val="0096138D"/>
    <w:rsid w:val="00961638"/>
    <w:rsid w:val="009625AF"/>
    <w:rsid w:val="009626D1"/>
    <w:rsid w:val="009638F0"/>
    <w:rsid w:val="00973012"/>
    <w:rsid w:val="009741DB"/>
    <w:rsid w:val="0097586D"/>
    <w:rsid w:val="00982C9B"/>
    <w:rsid w:val="00986628"/>
    <w:rsid w:val="00987C6C"/>
    <w:rsid w:val="009929D7"/>
    <w:rsid w:val="00994274"/>
    <w:rsid w:val="00996654"/>
    <w:rsid w:val="009A1971"/>
    <w:rsid w:val="009A1B85"/>
    <w:rsid w:val="009A3A46"/>
    <w:rsid w:val="009A5F19"/>
    <w:rsid w:val="009B1E35"/>
    <w:rsid w:val="009C03FB"/>
    <w:rsid w:val="009C4DE3"/>
    <w:rsid w:val="009C6E81"/>
    <w:rsid w:val="009D2FC0"/>
    <w:rsid w:val="009E08E7"/>
    <w:rsid w:val="009F39D7"/>
    <w:rsid w:val="009F49AD"/>
    <w:rsid w:val="009F51E1"/>
    <w:rsid w:val="009F6D63"/>
    <w:rsid w:val="009F7482"/>
    <w:rsid w:val="00A02AF9"/>
    <w:rsid w:val="00A037D7"/>
    <w:rsid w:val="00A105B1"/>
    <w:rsid w:val="00A11B82"/>
    <w:rsid w:val="00A15F36"/>
    <w:rsid w:val="00A2201F"/>
    <w:rsid w:val="00A22E4A"/>
    <w:rsid w:val="00A23C25"/>
    <w:rsid w:val="00A2513C"/>
    <w:rsid w:val="00A27B98"/>
    <w:rsid w:val="00A3121E"/>
    <w:rsid w:val="00A33600"/>
    <w:rsid w:val="00A36DEF"/>
    <w:rsid w:val="00A3755E"/>
    <w:rsid w:val="00A37DF5"/>
    <w:rsid w:val="00A40398"/>
    <w:rsid w:val="00A40430"/>
    <w:rsid w:val="00A425C6"/>
    <w:rsid w:val="00A43840"/>
    <w:rsid w:val="00A44A24"/>
    <w:rsid w:val="00A457F8"/>
    <w:rsid w:val="00A4642B"/>
    <w:rsid w:val="00A47508"/>
    <w:rsid w:val="00A47FEB"/>
    <w:rsid w:val="00A5042A"/>
    <w:rsid w:val="00A51529"/>
    <w:rsid w:val="00A5267E"/>
    <w:rsid w:val="00A53BEA"/>
    <w:rsid w:val="00A55C3C"/>
    <w:rsid w:val="00A57983"/>
    <w:rsid w:val="00A609F4"/>
    <w:rsid w:val="00A636CE"/>
    <w:rsid w:val="00A673F2"/>
    <w:rsid w:val="00A707F3"/>
    <w:rsid w:val="00A734A9"/>
    <w:rsid w:val="00A82849"/>
    <w:rsid w:val="00A82B86"/>
    <w:rsid w:val="00A83C65"/>
    <w:rsid w:val="00A85ABB"/>
    <w:rsid w:val="00A911A2"/>
    <w:rsid w:val="00A9129A"/>
    <w:rsid w:val="00A92165"/>
    <w:rsid w:val="00A9666B"/>
    <w:rsid w:val="00A96C7A"/>
    <w:rsid w:val="00AA0531"/>
    <w:rsid w:val="00AA150C"/>
    <w:rsid w:val="00AA16C3"/>
    <w:rsid w:val="00AA26A8"/>
    <w:rsid w:val="00AA45B3"/>
    <w:rsid w:val="00AA7099"/>
    <w:rsid w:val="00AA7386"/>
    <w:rsid w:val="00AB1202"/>
    <w:rsid w:val="00AB2D0E"/>
    <w:rsid w:val="00AB2DE9"/>
    <w:rsid w:val="00AC581F"/>
    <w:rsid w:val="00AC7C9C"/>
    <w:rsid w:val="00AD2B39"/>
    <w:rsid w:val="00AD5E8B"/>
    <w:rsid w:val="00AE04A1"/>
    <w:rsid w:val="00AE0F9B"/>
    <w:rsid w:val="00AE5C9B"/>
    <w:rsid w:val="00AE5D4B"/>
    <w:rsid w:val="00AE7617"/>
    <w:rsid w:val="00AE7C55"/>
    <w:rsid w:val="00AF010E"/>
    <w:rsid w:val="00AF11E4"/>
    <w:rsid w:val="00AF1D01"/>
    <w:rsid w:val="00AF2283"/>
    <w:rsid w:val="00AF69D7"/>
    <w:rsid w:val="00B004E3"/>
    <w:rsid w:val="00B045FF"/>
    <w:rsid w:val="00B06555"/>
    <w:rsid w:val="00B069F6"/>
    <w:rsid w:val="00B07920"/>
    <w:rsid w:val="00B1104A"/>
    <w:rsid w:val="00B117F4"/>
    <w:rsid w:val="00B14418"/>
    <w:rsid w:val="00B17669"/>
    <w:rsid w:val="00B21C98"/>
    <w:rsid w:val="00B22976"/>
    <w:rsid w:val="00B23CDA"/>
    <w:rsid w:val="00B242E1"/>
    <w:rsid w:val="00B300CC"/>
    <w:rsid w:val="00B3022F"/>
    <w:rsid w:val="00B32380"/>
    <w:rsid w:val="00B3390A"/>
    <w:rsid w:val="00B34EAF"/>
    <w:rsid w:val="00B371B4"/>
    <w:rsid w:val="00B42B36"/>
    <w:rsid w:val="00B4363F"/>
    <w:rsid w:val="00B436CB"/>
    <w:rsid w:val="00B46496"/>
    <w:rsid w:val="00B467D1"/>
    <w:rsid w:val="00B469B9"/>
    <w:rsid w:val="00B47226"/>
    <w:rsid w:val="00B5002B"/>
    <w:rsid w:val="00B501CE"/>
    <w:rsid w:val="00B5096D"/>
    <w:rsid w:val="00B528BB"/>
    <w:rsid w:val="00B5352F"/>
    <w:rsid w:val="00B54AAC"/>
    <w:rsid w:val="00B55485"/>
    <w:rsid w:val="00B60818"/>
    <w:rsid w:val="00B64909"/>
    <w:rsid w:val="00B65F0D"/>
    <w:rsid w:val="00B706BB"/>
    <w:rsid w:val="00B734B2"/>
    <w:rsid w:val="00B74F90"/>
    <w:rsid w:val="00B804B8"/>
    <w:rsid w:val="00B828DD"/>
    <w:rsid w:val="00B82DB7"/>
    <w:rsid w:val="00B876EB"/>
    <w:rsid w:val="00B90AF4"/>
    <w:rsid w:val="00B93F3E"/>
    <w:rsid w:val="00B9729B"/>
    <w:rsid w:val="00BA174D"/>
    <w:rsid w:val="00BA1FF3"/>
    <w:rsid w:val="00BA419C"/>
    <w:rsid w:val="00BA5081"/>
    <w:rsid w:val="00BA720B"/>
    <w:rsid w:val="00BB00C2"/>
    <w:rsid w:val="00BB2D48"/>
    <w:rsid w:val="00BB3121"/>
    <w:rsid w:val="00BB5610"/>
    <w:rsid w:val="00BB5C43"/>
    <w:rsid w:val="00BB61FC"/>
    <w:rsid w:val="00BC41B2"/>
    <w:rsid w:val="00BC58CD"/>
    <w:rsid w:val="00BD294B"/>
    <w:rsid w:val="00BD7585"/>
    <w:rsid w:val="00BD7CA7"/>
    <w:rsid w:val="00BE70AD"/>
    <w:rsid w:val="00BE7AAC"/>
    <w:rsid w:val="00BF16B4"/>
    <w:rsid w:val="00BF1776"/>
    <w:rsid w:val="00BF392B"/>
    <w:rsid w:val="00BF712C"/>
    <w:rsid w:val="00C01949"/>
    <w:rsid w:val="00C01F7B"/>
    <w:rsid w:val="00C02440"/>
    <w:rsid w:val="00C02906"/>
    <w:rsid w:val="00C04BF1"/>
    <w:rsid w:val="00C04EB3"/>
    <w:rsid w:val="00C0543F"/>
    <w:rsid w:val="00C10761"/>
    <w:rsid w:val="00C1152E"/>
    <w:rsid w:val="00C12A83"/>
    <w:rsid w:val="00C232CD"/>
    <w:rsid w:val="00C33741"/>
    <w:rsid w:val="00C33981"/>
    <w:rsid w:val="00C33ADE"/>
    <w:rsid w:val="00C35181"/>
    <w:rsid w:val="00C35E2F"/>
    <w:rsid w:val="00C3635D"/>
    <w:rsid w:val="00C36D6B"/>
    <w:rsid w:val="00C37917"/>
    <w:rsid w:val="00C41C8B"/>
    <w:rsid w:val="00C4364B"/>
    <w:rsid w:val="00C45F9C"/>
    <w:rsid w:val="00C46CF8"/>
    <w:rsid w:val="00C50585"/>
    <w:rsid w:val="00C51E08"/>
    <w:rsid w:val="00C525EA"/>
    <w:rsid w:val="00C555BD"/>
    <w:rsid w:val="00C60014"/>
    <w:rsid w:val="00C61714"/>
    <w:rsid w:val="00C6648D"/>
    <w:rsid w:val="00C67987"/>
    <w:rsid w:val="00C713EE"/>
    <w:rsid w:val="00C71892"/>
    <w:rsid w:val="00C71F8A"/>
    <w:rsid w:val="00C72390"/>
    <w:rsid w:val="00C72EEA"/>
    <w:rsid w:val="00C75478"/>
    <w:rsid w:val="00C756E9"/>
    <w:rsid w:val="00C75B9E"/>
    <w:rsid w:val="00C847DF"/>
    <w:rsid w:val="00C90AE0"/>
    <w:rsid w:val="00C912A7"/>
    <w:rsid w:val="00C92728"/>
    <w:rsid w:val="00C94ACA"/>
    <w:rsid w:val="00C96375"/>
    <w:rsid w:val="00C97BCF"/>
    <w:rsid w:val="00CA1F50"/>
    <w:rsid w:val="00CA1F5E"/>
    <w:rsid w:val="00CA23C9"/>
    <w:rsid w:val="00CA3185"/>
    <w:rsid w:val="00CA3E69"/>
    <w:rsid w:val="00CA7182"/>
    <w:rsid w:val="00CB6AE2"/>
    <w:rsid w:val="00CC06B3"/>
    <w:rsid w:val="00CC246B"/>
    <w:rsid w:val="00CC3383"/>
    <w:rsid w:val="00CC45A9"/>
    <w:rsid w:val="00CC4FD1"/>
    <w:rsid w:val="00CC523D"/>
    <w:rsid w:val="00CC59C4"/>
    <w:rsid w:val="00CC6FE4"/>
    <w:rsid w:val="00CC761C"/>
    <w:rsid w:val="00CD17F9"/>
    <w:rsid w:val="00CD54B5"/>
    <w:rsid w:val="00CD602B"/>
    <w:rsid w:val="00CD73B1"/>
    <w:rsid w:val="00CD7FB7"/>
    <w:rsid w:val="00CF0137"/>
    <w:rsid w:val="00CF2912"/>
    <w:rsid w:val="00CF78CF"/>
    <w:rsid w:val="00D02D59"/>
    <w:rsid w:val="00D03021"/>
    <w:rsid w:val="00D07ABD"/>
    <w:rsid w:val="00D11F6C"/>
    <w:rsid w:val="00D12906"/>
    <w:rsid w:val="00D1449F"/>
    <w:rsid w:val="00D146B4"/>
    <w:rsid w:val="00D14705"/>
    <w:rsid w:val="00D176E2"/>
    <w:rsid w:val="00D20E34"/>
    <w:rsid w:val="00D22E29"/>
    <w:rsid w:val="00D23F30"/>
    <w:rsid w:val="00D25446"/>
    <w:rsid w:val="00D274D7"/>
    <w:rsid w:val="00D31E8A"/>
    <w:rsid w:val="00D34F69"/>
    <w:rsid w:val="00D3708E"/>
    <w:rsid w:val="00D40BBC"/>
    <w:rsid w:val="00D40C59"/>
    <w:rsid w:val="00D43292"/>
    <w:rsid w:val="00D4503F"/>
    <w:rsid w:val="00D47C20"/>
    <w:rsid w:val="00D50045"/>
    <w:rsid w:val="00D503AF"/>
    <w:rsid w:val="00D50A50"/>
    <w:rsid w:val="00D515CE"/>
    <w:rsid w:val="00D53729"/>
    <w:rsid w:val="00D546E1"/>
    <w:rsid w:val="00D54873"/>
    <w:rsid w:val="00D54F3A"/>
    <w:rsid w:val="00D573EC"/>
    <w:rsid w:val="00D60435"/>
    <w:rsid w:val="00D615A0"/>
    <w:rsid w:val="00D62024"/>
    <w:rsid w:val="00D62163"/>
    <w:rsid w:val="00D63D98"/>
    <w:rsid w:val="00D656C4"/>
    <w:rsid w:val="00D66759"/>
    <w:rsid w:val="00D67067"/>
    <w:rsid w:val="00D70495"/>
    <w:rsid w:val="00D7099B"/>
    <w:rsid w:val="00D72445"/>
    <w:rsid w:val="00D7338C"/>
    <w:rsid w:val="00D7410A"/>
    <w:rsid w:val="00D745DA"/>
    <w:rsid w:val="00D746C3"/>
    <w:rsid w:val="00D764B6"/>
    <w:rsid w:val="00D76E57"/>
    <w:rsid w:val="00D774EB"/>
    <w:rsid w:val="00D8022B"/>
    <w:rsid w:val="00D84658"/>
    <w:rsid w:val="00D86992"/>
    <w:rsid w:val="00D86A7C"/>
    <w:rsid w:val="00D90168"/>
    <w:rsid w:val="00D9240C"/>
    <w:rsid w:val="00D93993"/>
    <w:rsid w:val="00D96F09"/>
    <w:rsid w:val="00D9738A"/>
    <w:rsid w:val="00DA0FCC"/>
    <w:rsid w:val="00DA1CC6"/>
    <w:rsid w:val="00DA45A8"/>
    <w:rsid w:val="00DA47F6"/>
    <w:rsid w:val="00DA7054"/>
    <w:rsid w:val="00DB100D"/>
    <w:rsid w:val="00DB4636"/>
    <w:rsid w:val="00DB48C9"/>
    <w:rsid w:val="00DB666D"/>
    <w:rsid w:val="00DC38CC"/>
    <w:rsid w:val="00DC7004"/>
    <w:rsid w:val="00DD0D2A"/>
    <w:rsid w:val="00DD2A7A"/>
    <w:rsid w:val="00DD5339"/>
    <w:rsid w:val="00DE1088"/>
    <w:rsid w:val="00DE3DE0"/>
    <w:rsid w:val="00DE3FA2"/>
    <w:rsid w:val="00DE54C0"/>
    <w:rsid w:val="00DE611D"/>
    <w:rsid w:val="00DE7D22"/>
    <w:rsid w:val="00E00411"/>
    <w:rsid w:val="00E0047A"/>
    <w:rsid w:val="00E02870"/>
    <w:rsid w:val="00E11E76"/>
    <w:rsid w:val="00E15D57"/>
    <w:rsid w:val="00E16EB5"/>
    <w:rsid w:val="00E17722"/>
    <w:rsid w:val="00E1781C"/>
    <w:rsid w:val="00E204B0"/>
    <w:rsid w:val="00E22073"/>
    <w:rsid w:val="00E228C8"/>
    <w:rsid w:val="00E232DF"/>
    <w:rsid w:val="00E2530C"/>
    <w:rsid w:val="00E25351"/>
    <w:rsid w:val="00E262D6"/>
    <w:rsid w:val="00E31641"/>
    <w:rsid w:val="00E32141"/>
    <w:rsid w:val="00E3640A"/>
    <w:rsid w:val="00E411CE"/>
    <w:rsid w:val="00E41E38"/>
    <w:rsid w:val="00E41FC1"/>
    <w:rsid w:val="00E45E7F"/>
    <w:rsid w:val="00E54243"/>
    <w:rsid w:val="00E54418"/>
    <w:rsid w:val="00E54930"/>
    <w:rsid w:val="00E570E8"/>
    <w:rsid w:val="00E61CA5"/>
    <w:rsid w:val="00E621BC"/>
    <w:rsid w:val="00E64357"/>
    <w:rsid w:val="00E64811"/>
    <w:rsid w:val="00E651DA"/>
    <w:rsid w:val="00E65841"/>
    <w:rsid w:val="00E70716"/>
    <w:rsid w:val="00E71333"/>
    <w:rsid w:val="00E722EC"/>
    <w:rsid w:val="00E75A1B"/>
    <w:rsid w:val="00E764DC"/>
    <w:rsid w:val="00E83165"/>
    <w:rsid w:val="00E83710"/>
    <w:rsid w:val="00E8403B"/>
    <w:rsid w:val="00E8474D"/>
    <w:rsid w:val="00E84977"/>
    <w:rsid w:val="00E90336"/>
    <w:rsid w:val="00E93C61"/>
    <w:rsid w:val="00EA06F9"/>
    <w:rsid w:val="00EA1A14"/>
    <w:rsid w:val="00EA31CD"/>
    <w:rsid w:val="00EA52AE"/>
    <w:rsid w:val="00EA6148"/>
    <w:rsid w:val="00EA7143"/>
    <w:rsid w:val="00EA7670"/>
    <w:rsid w:val="00EB134A"/>
    <w:rsid w:val="00EB1E71"/>
    <w:rsid w:val="00EB2CF6"/>
    <w:rsid w:val="00EB2EE4"/>
    <w:rsid w:val="00EB78F4"/>
    <w:rsid w:val="00EB793B"/>
    <w:rsid w:val="00EC04E5"/>
    <w:rsid w:val="00EC1020"/>
    <w:rsid w:val="00EC2AF4"/>
    <w:rsid w:val="00EC474E"/>
    <w:rsid w:val="00EC48A0"/>
    <w:rsid w:val="00EC794F"/>
    <w:rsid w:val="00ED5864"/>
    <w:rsid w:val="00ED75DE"/>
    <w:rsid w:val="00EE1565"/>
    <w:rsid w:val="00EE3116"/>
    <w:rsid w:val="00EE3392"/>
    <w:rsid w:val="00EE35FB"/>
    <w:rsid w:val="00EE4C4A"/>
    <w:rsid w:val="00EE660F"/>
    <w:rsid w:val="00EE6AA4"/>
    <w:rsid w:val="00EE7ED8"/>
    <w:rsid w:val="00EE7FEB"/>
    <w:rsid w:val="00EF28AD"/>
    <w:rsid w:val="00EF4D9B"/>
    <w:rsid w:val="00EF5754"/>
    <w:rsid w:val="00F00121"/>
    <w:rsid w:val="00F00955"/>
    <w:rsid w:val="00F02088"/>
    <w:rsid w:val="00F03BC0"/>
    <w:rsid w:val="00F05087"/>
    <w:rsid w:val="00F1268B"/>
    <w:rsid w:val="00F139A5"/>
    <w:rsid w:val="00F1541B"/>
    <w:rsid w:val="00F15641"/>
    <w:rsid w:val="00F1642A"/>
    <w:rsid w:val="00F1771F"/>
    <w:rsid w:val="00F17732"/>
    <w:rsid w:val="00F23606"/>
    <w:rsid w:val="00F275F0"/>
    <w:rsid w:val="00F31F8D"/>
    <w:rsid w:val="00F332B8"/>
    <w:rsid w:val="00F35487"/>
    <w:rsid w:val="00F35540"/>
    <w:rsid w:val="00F37C1A"/>
    <w:rsid w:val="00F40C52"/>
    <w:rsid w:val="00F40C8B"/>
    <w:rsid w:val="00F40E1D"/>
    <w:rsid w:val="00F4295C"/>
    <w:rsid w:val="00F4436A"/>
    <w:rsid w:val="00F45CBA"/>
    <w:rsid w:val="00F5072D"/>
    <w:rsid w:val="00F508B3"/>
    <w:rsid w:val="00F54D45"/>
    <w:rsid w:val="00F56F12"/>
    <w:rsid w:val="00F61DE9"/>
    <w:rsid w:val="00F63EB3"/>
    <w:rsid w:val="00F64AF8"/>
    <w:rsid w:val="00F656C9"/>
    <w:rsid w:val="00F6684A"/>
    <w:rsid w:val="00F72A3B"/>
    <w:rsid w:val="00F73535"/>
    <w:rsid w:val="00F74747"/>
    <w:rsid w:val="00F77BA5"/>
    <w:rsid w:val="00F83EA9"/>
    <w:rsid w:val="00F91C94"/>
    <w:rsid w:val="00F95B1C"/>
    <w:rsid w:val="00F95C35"/>
    <w:rsid w:val="00F96273"/>
    <w:rsid w:val="00F96EDF"/>
    <w:rsid w:val="00F97442"/>
    <w:rsid w:val="00FA0EFA"/>
    <w:rsid w:val="00FA24A3"/>
    <w:rsid w:val="00FA316C"/>
    <w:rsid w:val="00FA60C4"/>
    <w:rsid w:val="00FB04AC"/>
    <w:rsid w:val="00FB0D16"/>
    <w:rsid w:val="00FB1C1A"/>
    <w:rsid w:val="00FB2465"/>
    <w:rsid w:val="00FB358B"/>
    <w:rsid w:val="00FB479E"/>
    <w:rsid w:val="00FB5EEF"/>
    <w:rsid w:val="00FC0DB0"/>
    <w:rsid w:val="00FC296D"/>
    <w:rsid w:val="00FC43E5"/>
    <w:rsid w:val="00FC6643"/>
    <w:rsid w:val="00FC6AAC"/>
    <w:rsid w:val="00FC787A"/>
    <w:rsid w:val="00FD00A7"/>
    <w:rsid w:val="00FD253C"/>
    <w:rsid w:val="00FD5DFC"/>
    <w:rsid w:val="00FE11A1"/>
    <w:rsid w:val="00FE2D90"/>
    <w:rsid w:val="00FE3926"/>
    <w:rsid w:val="00FE3D99"/>
    <w:rsid w:val="00FE543E"/>
    <w:rsid w:val="00FF07D7"/>
    <w:rsid w:val="00FF0B88"/>
    <w:rsid w:val="00FF2AF0"/>
    <w:rsid w:val="00FF327C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2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F2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5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locked/>
    <w:rsid w:val="005F2843"/>
    <w:rPr>
      <w:b/>
      <w:bCs/>
    </w:rPr>
  </w:style>
  <w:style w:type="character" w:styleId="a5">
    <w:name w:val="Hyperlink"/>
    <w:uiPriority w:val="99"/>
    <w:unhideWhenUsed/>
    <w:rsid w:val="005F2843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5F284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5F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284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8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48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8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2019-05-06T05:47:00Z</cp:lastPrinted>
  <dcterms:created xsi:type="dcterms:W3CDTF">2014-04-24T09:23:00Z</dcterms:created>
  <dcterms:modified xsi:type="dcterms:W3CDTF">2021-05-26T07:28:00Z</dcterms:modified>
</cp:coreProperties>
</file>