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3"/>
        <w:gridCol w:w="1117"/>
        <w:gridCol w:w="4065"/>
      </w:tblGrid>
      <w:tr w:rsidR="007B63EF" w:rsidRPr="007B63EF" w14:paraId="56EB3868" w14:textId="77777777" w:rsidTr="007B63EF">
        <w:trPr>
          <w:tblCellSpacing w:w="0" w:type="dxa"/>
        </w:trPr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7798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  <w:p w14:paraId="3A1D2E3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АДМИНИСТРАЦИЯ</w:t>
            </w:r>
          </w:p>
          <w:p w14:paraId="0C81EFF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АСКИЗСКОГО РАЙОНА РЕСПУБЛИКИ ХАКАСИЯ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F61E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B6A8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ФЕДЕРАЦИЯЗЫ</w:t>
            </w:r>
          </w:p>
          <w:p w14:paraId="1BF1A85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ХАКАС РЕСПУБЛИКАЗЫНЫН</w:t>
            </w:r>
          </w:p>
          <w:p w14:paraId="20D2C98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АСХЫС АЙМА</w:t>
            </w:r>
            <w:r w:rsidRPr="007B63E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F</w:t>
            </w:r>
            <w:r w:rsidRPr="007B63E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ЫНЫН</w:t>
            </w:r>
          </w:p>
          <w:p w14:paraId="518ADA7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</w:t>
            </w:r>
            <w:r w:rsidRPr="007B63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7B6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-ПАСТАА</w:t>
            </w:r>
          </w:p>
        </w:tc>
      </w:tr>
    </w:tbl>
    <w:p w14:paraId="18DFC453" w14:textId="77777777" w:rsidR="007B63EF" w:rsidRPr="007B63EF" w:rsidRDefault="007B63EF" w:rsidP="007B6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B63EF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5B7B761F" w14:textId="77777777" w:rsidR="007B63EF" w:rsidRPr="007B63EF" w:rsidRDefault="007B63EF" w:rsidP="007B6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B63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14:paraId="2A6F7887" w14:textId="77777777" w:rsidR="007B63EF" w:rsidRPr="007B63EF" w:rsidRDefault="007B63EF" w:rsidP="007B63EF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7B63E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ПОСТАНОВЛЕНИЕ</w:t>
      </w:r>
    </w:p>
    <w:p w14:paraId="116F90C9" w14:textId="77777777" w:rsidR="007B63EF" w:rsidRPr="007B63EF" w:rsidRDefault="007B63EF" w:rsidP="007B63EF">
      <w:pPr>
        <w:spacing w:before="100" w:beforeAutospacing="1" w:after="100" w:afterAutospacing="1" w:line="190" w:lineRule="atLeast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B63E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00123C46" w14:textId="77777777" w:rsidR="007B63EF" w:rsidRPr="007B63EF" w:rsidRDefault="007B63EF" w:rsidP="007B63EF">
      <w:pPr>
        <w:spacing w:before="100" w:beforeAutospacing="1" w:after="100" w:afterAutospacing="1" w:line="190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B63E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18.03.2020                                       с.Аскиз                                          № 213-п</w:t>
      </w:r>
    </w:p>
    <w:p w14:paraId="569F0752" w14:textId="77777777" w:rsidR="007B63EF" w:rsidRPr="007B63EF" w:rsidRDefault="007B63EF" w:rsidP="007B63EF">
      <w:pPr>
        <w:spacing w:before="100" w:beforeAutospacing="1" w:after="100" w:afterAutospacing="1" w:line="190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B63E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2DE8AFFB" w14:textId="77777777" w:rsidR="007B63EF" w:rsidRPr="007B63EF" w:rsidRDefault="007B63EF" w:rsidP="007B63EF">
      <w:pPr>
        <w:spacing w:before="100" w:beforeAutospacing="1" w:after="100" w:afterAutospacing="1" w:line="190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B63E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52B3F378" w14:textId="77777777" w:rsidR="007B63EF" w:rsidRPr="007B63EF" w:rsidRDefault="007B63EF" w:rsidP="007B63EF">
      <w:pPr>
        <w:spacing w:before="100" w:beforeAutospacing="1" w:after="100" w:afterAutospacing="1" w:line="190" w:lineRule="atLeast"/>
        <w:ind w:right="325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B63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 в Муниципальную программу «Энергосбережение и повышение  энергетической эффективности в муниципальном образовании Аскизский район на  2014-2016 годы с перспективой до 2020 года», утвержденную постановлением Администрации Аскизского района Республики Хакасия от 21.11.2013 № 1789-п</w:t>
      </w:r>
    </w:p>
    <w:p w14:paraId="5C9020C7" w14:textId="77777777" w:rsidR="007B63EF" w:rsidRPr="007B63EF" w:rsidRDefault="007B63EF" w:rsidP="007B63EF">
      <w:pPr>
        <w:spacing w:before="100" w:beforeAutospacing="1" w:after="100" w:afterAutospacing="1" w:line="190" w:lineRule="atLeast"/>
        <w:ind w:right="2691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B63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14:paraId="2046587F" w14:textId="77777777" w:rsidR="007B63EF" w:rsidRPr="007B63EF" w:rsidRDefault="007B63EF" w:rsidP="007B63EF">
      <w:pPr>
        <w:spacing w:before="100" w:beforeAutospacing="1" w:after="100" w:afterAutospacing="1" w:line="190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B63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14:paraId="45BDD0AF" w14:textId="77777777" w:rsidR="007B63EF" w:rsidRPr="007B63EF" w:rsidRDefault="007B63EF" w:rsidP="007B63EF">
      <w:pPr>
        <w:spacing w:before="100" w:beforeAutospacing="1" w:after="100" w:afterAutospacing="1" w:line="190" w:lineRule="atLeast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B63E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реализации мероприятий Муниципальной программы «Энергосбережение и повышение энергетической эффективности в муниципальном образовании Аскизский район на  2014-2016 годы с перспективой до 2020 года», руководствуясь ст.ст. 35,40 Устава муниципального образования Аскизский район от 20.12.2005, </w:t>
      </w:r>
      <w:r w:rsidRPr="007B63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Аскизского района Республики Хакасия постановляет:</w:t>
      </w:r>
    </w:p>
    <w:p w14:paraId="1DFBAD88" w14:textId="77777777" w:rsidR="007B63EF" w:rsidRPr="007B63EF" w:rsidRDefault="007B63EF" w:rsidP="007B63EF">
      <w:pPr>
        <w:spacing w:before="100" w:beforeAutospacing="1" w:after="100" w:afterAutospacing="1" w:line="190" w:lineRule="atLeast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B63E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7B63E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7B63E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Муниципальную программу «Энергосбережение и повышение энергетической эффективности в муниципальном образовании Аскизский район на  2014-2016 годы с перспективой до 2020 года», утвержденную постановлением Администрации Аскизского района Республики Хакасия от 21.11.2013 № 1789-п, далее – Муниципальная программа, следующие изменения.</w:t>
      </w:r>
    </w:p>
    <w:p w14:paraId="5B3CF9B8" w14:textId="77777777" w:rsidR="007B63EF" w:rsidRPr="007B63EF" w:rsidRDefault="007B63EF" w:rsidP="007B63EF">
      <w:pPr>
        <w:spacing w:before="100" w:beforeAutospacing="1" w:after="100" w:afterAutospacing="1" w:line="190" w:lineRule="atLeast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B63EF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паспорте Муниципальной программы - позицию «Объёмы бюджетных ассигнований» изложить в новой редакции следующего содержания:</w:t>
      </w:r>
    </w:p>
    <w:tbl>
      <w:tblPr>
        <w:tblW w:w="9214" w:type="dxa"/>
        <w:tblCellSpacing w:w="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7169"/>
      </w:tblGrid>
      <w:tr w:rsidR="007B63EF" w:rsidRPr="007B63EF" w14:paraId="0E3047AA" w14:textId="77777777" w:rsidTr="007B63EF">
        <w:trPr>
          <w:tblCellSpacing w:w="0" w:type="dxa"/>
        </w:trPr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4F457" w14:textId="77777777" w:rsidR="007B63EF" w:rsidRPr="007B63EF" w:rsidRDefault="007B63EF" w:rsidP="007B63E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«Объёмы бюджетных ассигнований</w:t>
            </w:r>
          </w:p>
        </w:tc>
        <w:tc>
          <w:tcPr>
            <w:tcW w:w="71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E880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Объём финансирования Муниципальной программы составит, всего – 176 710,05 </w:t>
            </w: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7B6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тысяч  рублей, в том числе по годам:</w:t>
            </w:r>
          </w:p>
          <w:p w14:paraId="6A95F10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год – 56 343.7 тысяч  рублей, из них:</w:t>
            </w:r>
          </w:p>
          <w:p w14:paraId="154D5E8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 – 38 151,0 тысяч рублей;</w:t>
            </w:r>
          </w:p>
          <w:p w14:paraId="542F727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бюджет – 17 749,0 тысяч рублей;</w:t>
            </w:r>
          </w:p>
          <w:p w14:paraId="3B467BB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муниципального района – 443,70 тысяч рублей;</w:t>
            </w:r>
          </w:p>
          <w:p w14:paraId="1A0528C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год – 33 989.5 тысяч  рублей, из них:</w:t>
            </w:r>
          </w:p>
          <w:p w14:paraId="52FAE39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 – 5 592,50 тысяч рублей;</w:t>
            </w:r>
          </w:p>
          <w:p w14:paraId="7DFADF2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бюджет –28 285,0 тысяч рублей;</w:t>
            </w:r>
          </w:p>
          <w:p w14:paraId="1C4F518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муниципального района – 112,0 тысяч рублей</w:t>
            </w:r>
          </w:p>
          <w:p w14:paraId="29F68B3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год – 20 242.8 тысяч  рублей, из них:</w:t>
            </w:r>
          </w:p>
          <w:p w14:paraId="7247B68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бюджет –18 915,30 тысяч рублей;</w:t>
            </w:r>
          </w:p>
          <w:p w14:paraId="4431B14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муниципального района – 1 327,50 тысяч рублей;</w:t>
            </w:r>
          </w:p>
          <w:p w14:paraId="4169F99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год – 26 996,46 тысяч  рублей, из них:</w:t>
            </w:r>
          </w:p>
          <w:p w14:paraId="1998A35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бюджет – 22 362,89 тысяч рублей;</w:t>
            </w:r>
          </w:p>
          <w:p w14:paraId="0FBF351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муниципального района – 4 633,57 тысяч рублей;</w:t>
            </w:r>
          </w:p>
          <w:p w14:paraId="3565AB0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 29 847,99</w:t>
            </w: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7B6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тысяч  рублей, из них:</w:t>
            </w:r>
          </w:p>
          <w:p w14:paraId="185FBB7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Республиканский бюджет – 28 374,69</w:t>
            </w: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7B6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тысяч рублей,</w:t>
            </w:r>
          </w:p>
          <w:p w14:paraId="2BA7580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муниципального района – 1 473,30</w:t>
            </w: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7B6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тысяч рублей;</w:t>
            </w:r>
          </w:p>
          <w:p w14:paraId="4DE8432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–9 989,60 тысяч  рублей, из них:</w:t>
            </w:r>
          </w:p>
          <w:p w14:paraId="6264333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ind w:firstLine="399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Республиканский бюджет – </w:t>
            </w: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7B6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5 864,00</w:t>
            </w: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7B6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тысяч рублей,</w:t>
            </w:r>
          </w:p>
          <w:p w14:paraId="390E745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муниципального района – 3 425,60 тысяч рублей;</w:t>
            </w:r>
          </w:p>
          <w:p w14:paraId="7A92FF6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финансирование мероприятий Муниципальной программы не предусмотрено»</w:t>
            </w:r>
          </w:p>
          <w:p w14:paraId="745C262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14:paraId="6D39FFB9" w14:textId="77777777" w:rsidR="007B63EF" w:rsidRPr="007B63EF" w:rsidRDefault="007B63EF" w:rsidP="007B63EF">
      <w:pPr>
        <w:spacing w:before="100" w:beforeAutospacing="1" w:after="100" w:afterAutospacing="1" w:line="190" w:lineRule="atLeast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B63E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1.2. Приложение 1 к Муниципальной программе изложить в новой редакции согласно Приложению 1 к настоящему постановлению.</w:t>
      </w:r>
    </w:p>
    <w:p w14:paraId="65145A89" w14:textId="77777777" w:rsidR="007B63EF" w:rsidRPr="007B63EF" w:rsidRDefault="007B63EF" w:rsidP="007B63EF">
      <w:pPr>
        <w:spacing w:before="100" w:beforeAutospacing="1" w:after="100" w:afterAutospacing="1" w:line="190" w:lineRule="atLeast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B63E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7B63E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7B63E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14:paraId="58E21D33" w14:textId="77777777" w:rsidR="007B63EF" w:rsidRPr="007B63EF" w:rsidRDefault="007B63EF" w:rsidP="007B63EF">
      <w:pPr>
        <w:spacing w:before="100" w:beforeAutospacing="1" w:after="100" w:afterAutospacing="1" w:line="190" w:lineRule="atLeast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B63EF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7B63E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7B63E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официального опубликования.</w:t>
      </w:r>
    </w:p>
    <w:p w14:paraId="758708C9" w14:textId="77777777" w:rsidR="007B63EF" w:rsidRPr="007B63EF" w:rsidRDefault="007B63EF" w:rsidP="007B63EF">
      <w:pPr>
        <w:spacing w:before="100" w:beforeAutospacing="1" w:after="100" w:afterAutospacing="1" w:line="190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B63E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5869105D" w14:textId="77777777" w:rsidR="007B63EF" w:rsidRPr="007B63EF" w:rsidRDefault="007B63EF" w:rsidP="007B63EF">
      <w:pPr>
        <w:spacing w:before="100" w:beforeAutospacing="1" w:after="100" w:afterAutospacing="1" w:line="190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B63E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51A597AD" w14:textId="77777777" w:rsidR="007B63EF" w:rsidRPr="007B63EF" w:rsidRDefault="007B63EF" w:rsidP="007B63EF">
      <w:pPr>
        <w:spacing w:before="100" w:beforeAutospacing="1" w:after="100" w:afterAutospacing="1" w:line="190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B63E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58B8A428" w14:textId="77777777" w:rsidR="007B63EF" w:rsidRPr="007B63EF" w:rsidRDefault="007B63EF" w:rsidP="007B63EF">
      <w:pPr>
        <w:spacing w:before="100" w:beforeAutospacing="1" w:after="100" w:afterAutospacing="1" w:line="190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B63E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                                                                         А.В. Челтыгмашев</w:t>
      </w:r>
    </w:p>
    <w:p w14:paraId="3E7E8A58" w14:textId="77777777" w:rsidR="007B63EF" w:rsidRPr="007B63EF" w:rsidRDefault="007B63EF" w:rsidP="007B63E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B63EF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textWrapping" w:clear="all"/>
      </w:r>
    </w:p>
    <w:p w14:paraId="178E1675" w14:textId="77777777" w:rsidR="007B63EF" w:rsidRPr="007B63EF" w:rsidRDefault="007B63EF" w:rsidP="007B6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bookmarkStart w:id="0" w:name="OLE_LINK3"/>
      <w:bookmarkStart w:id="1" w:name="OLE_LINK2"/>
      <w:bookmarkStart w:id="2" w:name="OLE_LINK1"/>
      <w:bookmarkEnd w:id="0"/>
      <w:bookmarkEnd w:id="1"/>
      <w:r w:rsidRPr="007B63EF">
        <w:rPr>
          <w:rFonts w:ascii="Times New Roman" w:eastAsia="Times New Roman" w:hAnsi="Times New Roman" w:cs="Times New Roman"/>
          <w:color w:val="1759B4"/>
          <w:sz w:val="26"/>
          <w:szCs w:val="26"/>
          <w:u w:val="single"/>
          <w:lang w:eastAsia="ru-RU"/>
        </w:rPr>
        <w:t> </w:t>
      </w:r>
      <w:bookmarkEnd w:id="2"/>
    </w:p>
    <w:p w14:paraId="41003ABB" w14:textId="77777777" w:rsidR="007B63EF" w:rsidRPr="007B63EF" w:rsidRDefault="007B63EF" w:rsidP="007B63EF">
      <w:pPr>
        <w:spacing w:before="100" w:beforeAutospacing="1" w:after="100" w:afterAutospacing="1" w:line="240" w:lineRule="auto"/>
        <w:ind w:left="4820" w:firstLine="6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B63E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14:paraId="40D9E290" w14:textId="77777777" w:rsidR="007B63EF" w:rsidRPr="007B63EF" w:rsidRDefault="007B63EF" w:rsidP="007B63EF">
      <w:pPr>
        <w:spacing w:before="100" w:beforeAutospacing="1" w:after="100" w:afterAutospacing="1" w:line="240" w:lineRule="auto"/>
        <w:ind w:left="4820" w:firstLine="6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B63EF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14:paraId="01D584DC" w14:textId="77777777" w:rsidR="007B63EF" w:rsidRPr="007B63EF" w:rsidRDefault="007B63EF" w:rsidP="007B63EF">
      <w:pPr>
        <w:spacing w:before="100" w:beforeAutospacing="1" w:after="100" w:afterAutospacing="1" w:line="240" w:lineRule="auto"/>
        <w:ind w:left="4820" w:firstLine="6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B63EF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Аскизского района Республики Хакасия</w:t>
      </w:r>
    </w:p>
    <w:p w14:paraId="77569787" w14:textId="77777777" w:rsidR="007B63EF" w:rsidRPr="007B63EF" w:rsidRDefault="007B63EF" w:rsidP="007B63EF">
      <w:pPr>
        <w:spacing w:before="100" w:beforeAutospacing="1" w:after="100" w:afterAutospacing="1" w:line="240" w:lineRule="auto"/>
        <w:ind w:left="4820" w:firstLine="6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B63E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18. 03. 2020 года  № 213-П</w:t>
      </w:r>
    </w:p>
    <w:p w14:paraId="50000B4F" w14:textId="77777777" w:rsidR="007B63EF" w:rsidRPr="007B63EF" w:rsidRDefault="007B63EF" w:rsidP="007B63EF">
      <w:pPr>
        <w:spacing w:before="100" w:beforeAutospacing="1" w:after="100" w:afterAutospacing="1" w:line="240" w:lineRule="auto"/>
        <w:ind w:left="4962" w:firstLine="6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B63EF">
        <w:rPr>
          <w:rFonts w:ascii="Times New Roman" w:eastAsia="Times New Roman" w:hAnsi="Times New Roman" w:cs="Times New Roman"/>
          <w:lang w:eastAsia="ru-RU"/>
        </w:rPr>
        <w:t> </w:t>
      </w:r>
    </w:p>
    <w:p w14:paraId="2CBEAA72" w14:textId="77777777" w:rsidR="007B63EF" w:rsidRPr="007B63EF" w:rsidRDefault="007B63EF" w:rsidP="007B63EF">
      <w:pPr>
        <w:spacing w:before="100" w:beforeAutospacing="1" w:after="100" w:afterAutospacing="1" w:line="240" w:lineRule="auto"/>
        <w:ind w:left="4962" w:firstLine="6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B63EF">
        <w:rPr>
          <w:rFonts w:ascii="Times New Roman" w:eastAsia="Times New Roman" w:hAnsi="Times New Roman" w:cs="Times New Roman"/>
          <w:lang w:eastAsia="ru-RU"/>
        </w:rPr>
        <w:t> </w:t>
      </w:r>
    </w:p>
    <w:p w14:paraId="299D9B9A" w14:textId="77777777" w:rsidR="007B63EF" w:rsidRPr="007B63EF" w:rsidRDefault="007B63EF" w:rsidP="007B63EF">
      <w:pPr>
        <w:spacing w:before="100" w:beforeAutospacing="1" w:after="100" w:afterAutospacing="1" w:line="240" w:lineRule="auto"/>
        <w:ind w:left="7371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B63EF">
        <w:rPr>
          <w:rFonts w:ascii="Times New Roman" w:eastAsia="Times New Roman" w:hAnsi="Times New Roman" w:cs="Times New Roman"/>
          <w:sz w:val="17"/>
          <w:szCs w:val="17"/>
          <w:lang w:eastAsia="ru-RU"/>
        </w:rPr>
        <w:t>«Приложение 1  к Муниципальной программе</w:t>
      </w:r>
    </w:p>
    <w:p w14:paraId="1E6721AA" w14:textId="77777777" w:rsidR="007B63EF" w:rsidRPr="007B63EF" w:rsidRDefault="007B63EF" w:rsidP="007B63EF">
      <w:pPr>
        <w:spacing w:before="100" w:beforeAutospacing="1" w:after="100" w:afterAutospacing="1" w:line="240" w:lineRule="auto"/>
        <w:ind w:left="7371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B63EF">
        <w:rPr>
          <w:rFonts w:ascii="Times New Roman" w:eastAsia="Times New Roman" w:hAnsi="Times New Roman" w:cs="Times New Roman"/>
          <w:sz w:val="17"/>
          <w:szCs w:val="17"/>
          <w:lang w:eastAsia="ru-RU"/>
        </w:rPr>
        <w:t>«Энергосбережение и повышение  энергетической эффективности в</w:t>
      </w:r>
    </w:p>
    <w:p w14:paraId="75832B81" w14:textId="77777777" w:rsidR="007B63EF" w:rsidRPr="007B63EF" w:rsidRDefault="007B63EF" w:rsidP="007B63EF">
      <w:pPr>
        <w:spacing w:before="100" w:beforeAutospacing="1" w:after="100" w:afterAutospacing="1" w:line="240" w:lineRule="auto"/>
        <w:ind w:left="7371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B63EF">
        <w:rPr>
          <w:rFonts w:ascii="Times New Roman" w:eastAsia="Times New Roman" w:hAnsi="Times New Roman" w:cs="Times New Roman"/>
          <w:sz w:val="17"/>
          <w:szCs w:val="17"/>
          <w:lang w:eastAsia="ru-RU"/>
        </w:rPr>
        <w:t> муниципальном образовании Аскизский район на  2014-2016 годы с перспективой до 2020 года»</w:t>
      </w:r>
    </w:p>
    <w:p w14:paraId="4428EF45" w14:textId="77777777" w:rsidR="007B63EF" w:rsidRPr="007B63EF" w:rsidRDefault="007B63EF" w:rsidP="007B63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B63EF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tbl>
      <w:tblPr>
        <w:tblW w:w="15045" w:type="dxa"/>
        <w:tblInd w:w="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2460"/>
        <w:gridCol w:w="1000"/>
        <w:gridCol w:w="1620"/>
        <w:gridCol w:w="1560"/>
        <w:gridCol w:w="1620"/>
        <w:gridCol w:w="1400"/>
        <w:gridCol w:w="1925"/>
        <w:gridCol w:w="2804"/>
      </w:tblGrid>
      <w:tr w:rsidR="007B63EF" w:rsidRPr="007B63EF" w14:paraId="1DD4F5D2" w14:textId="77777777" w:rsidTr="007B63EF">
        <w:trPr>
          <w:trHeight w:val="529"/>
        </w:trPr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00A3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221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CA4F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Период финанс-я, год</w:t>
            </w:r>
          </w:p>
        </w:tc>
        <w:tc>
          <w:tcPr>
            <w:tcW w:w="6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29FF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финансирования, тыс. рублей</w:t>
            </w:r>
          </w:p>
        </w:tc>
        <w:tc>
          <w:tcPr>
            <w:tcW w:w="19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035C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Ответственные исполнители</w:t>
            </w:r>
          </w:p>
        </w:tc>
        <w:tc>
          <w:tcPr>
            <w:tcW w:w="28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AF13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7B63EF" w:rsidRPr="007B63EF" w14:paraId="3DC0CF77" w14:textId="77777777" w:rsidTr="007B63EF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E7322A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7C238F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6D2EE5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CCA1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2292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81919C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BC02B5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B63EF" w:rsidRPr="007B63EF" w14:paraId="0677FF5A" w14:textId="77777777" w:rsidTr="007B63EF">
        <w:trPr>
          <w:trHeight w:val="9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E3EFDC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75866A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B272E3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EE5B43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FE94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федеральн.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58E7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респуб.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6D89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бюджет муницип. района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AF5079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AF2054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B63EF" w:rsidRPr="007B63EF" w14:paraId="7BE874C3" w14:textId="77777777" w:rsidTr="007B63EF">
        <w:trPr>
          <w:trHeight w:val="22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BC21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1AE2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2875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F4D3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2997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72E1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F445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D118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7093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7B63EF" w:rsidRPr="007B63EF" w14:paraId="326C7073" w14:textId="77777777" w:rsidTr="007B63EF">
        <w:trPr>
          <w:trHeight w:val="660"/>
        </w:trPr>
        <w:tc>
          <w:tcPr>
            <w:tcW w:w="1504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4667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Задача_1: Создание условий для обеспечения органами местного самоуправления и муниципальными учреждениями Аскизского района энергосбережения и повышения энергетической эффективности</w:t>
            </w:r>
          </w:p>
        </w:tc>
      </w:tr>
      <w:tr w:rsidR="007B63EF" w:rsidRPr="007B63EF" w14:paraId="062A45ED" w14:textId="77777777" w:rsidTr="007B63EF">
        <w:trPr>
          <w:trHeight w:val="469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2B79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A884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проектно-сметной документации, проведение капитального ремонта и модернизации муниципальных зданий и их инженерных систем, внедрение энерго-эффективных устройств (оборудования и технологий), в том числе с учѐтом результатов энергетического обследования (аудита)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A026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9F1C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CE4B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E10C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657C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2D4B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МКУ Управление ЖКХ, Администрация Аскизского района Республики Хакасия, муниципальные учреждения муниципального образования Аскизский район (по согласованию)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8809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152F764B" w14:textId="77777777" w:rsidTr="007B63EF">
        <w:trPr>
          <w:trHeight w:val="4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C94E7F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D516DC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ABCA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43E7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E29D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8BEB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8DAE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31BB42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9C4C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5903EDD4" w14:textId="77777777" w:rsidTr="007B63EF">
        <w:trPr>
          <w:trHeight w:val="4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D9C6DA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AE8E76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C029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CE7E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A2CF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CC13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E77D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38206F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13E6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33F4CD6A" w14:textId="77777777" w:rsidTr="007B63EF">
        <w:trPr>
          <w:trHeight w:val="4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C7B3E3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4CC516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1AA9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B502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DEEF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424B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1247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500A73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D99D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206AF624" w14:textId="77777777" w:rsidTr="007B63EF">
        <w:trPr>
          <w:trHeight w:val="4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7935B4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0E1069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853B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FE5C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EBE6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BA80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AAF6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27AA23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6AF2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49B807CE" w14:textId="77777777" w:rsidTr="007B63EF">
        <w:trPr>
          <w:trHeight w:val="4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718923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A6D730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A0D4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B2EA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9DE2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BCF4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B226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043E10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DA17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758EB9E0" w14:textId="77777777" w:rsidTr="007B63EF">
        <w:trPr>
          <w:trHeight w:val="4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103EE1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491DCB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8EFB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0A91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3323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9580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37A7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5DB9E3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11C1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69956A43" w14:textId="77777777" w:rsidTr="007B63E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7DB052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E23400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1A15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863E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E273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3DBB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21C0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E9489A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3078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4197C3E2" w14:textId="77777777" w:rsidTr="007B63EF">
        <w:trPr>
          <w:trHeight w:val="552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A757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92A0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из бюджета муниципального образования Аскизский район бюджетам муниципальных образований сельских и городских поселений на модернизацию объектов коммунальной инфраструктуры с целью энергосбережения и повышения энергетической эффективности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D1EB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F13D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9DB8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7A68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823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08D9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МКУ Управление ЖКХ, Администрация Аскизского района Республики Хакасия, Администрации поселений Аскизского района (по согласованию)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3D60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0776E39A" w14:textId="77777777" w:rsidTr="007B63EF">
        <w:trPr>
          <w:trHeight w:val="4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42850C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F7164A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F1BA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5B35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E9F6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5D0C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6B85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5A7983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447E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32B65B6C" w14:textId="77777777" w:rsidTr="007B63EF">
        <w:trPr>
          <w:trHeight w:val="4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064264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2DE00D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937F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44E5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DB95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B393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F805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292,00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5BB02B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259A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перевод кот. на тв.топл. Кызлас с/с, рем. Бискамжа</w:t>
            </w:r>
          </w:p>
        </w:tc>
      </w:tr>
      <w:tr w:rsidR="007B63EF" w:rsidRPr="007B63EF" w14:paraId="4CD79044" w14:textId="77777777" w:rsidTr="007B63EF">
        <w:trPr>
          <w:trHeight w:val="4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DE0C76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90D69F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65DB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6FC8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3350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5B01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17A2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9850E3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3CDB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387541C3" w14:textId="77777777" w:rsidTr="007B63EF">
        <w:trPr>
          <w:trHeight w:val="4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C64FAE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EB8AEC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D48D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12AE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82AA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9F64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8F96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C58DF4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3D52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287CED00" w14:textId="77777777" w:rsidTr="007B63EF">
        <w:trPr>
          <w:trHeight w:val="4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68B4B4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E90F38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9A92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B979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31B7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1E3D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DDA9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D7A187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CAD9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7F8B3250" w14:textId="77777777" w:rsidTr="007B63EF">
        <w:trPr>
          <w:trHeight w:val="4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9CDCBC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CCF9EE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CECE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A85F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2E37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C708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56B9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7C7DEE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7EEA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60DF7430" w14:textId="77777777" w:rsidTr="007B63E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16295E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3DA9D4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90A1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44F7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A97B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C67B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3653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292,00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ADEBDC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E0F5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5A88DCB1" w14:textId="77777777" w:rsidTr="007B63EF">
        <w:trPr>
          <w:trHeight w:val="24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951B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1CCF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Применение на объектах уличного освещения энергосберегающих технологий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15C7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57D0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3 743,00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94A5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3 705,00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576D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D1FC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7D61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Управление ЖКХ, Администрация Аскизского района Республики Хакасия, Администрации поселений Аскизского района (по согласованию)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C822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мероприятия 2014</w:t>
            </w:r>
          </w:p>
        </w:tc>
      </w:tr>
      <w:tr w:rsidR="007B63EF" w:rsidRPr="007B63EF" w14:paraId="06C4C1A9" w14:textId="77777777" w:rsidTr="007B63E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874EB0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E28E5B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7BF96C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C7F3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6 451,90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88EA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3 112,00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4C53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F1CE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339,90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3E9A2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6DC7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мероприятия 2013</w:t>
            </w:r>
          </w:p>
        </w:tc>
      </w:tr>
      <w:tr w:rsidR="007B63EF" w:rsidRPr="007B63EF" w14:paraId="0F7AC920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46309C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C39DB3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5AB6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C696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10 194,90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5557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6 817,00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D5C8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4534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377,90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ABC4A1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3157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6A4BE386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829D20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D2BFEC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99EC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CC3D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19B2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3 705,00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AA3E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EA23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112,00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30FBF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FE97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мероприятия 2014</w:t>
            </w:r>
          </w:p>
        </w:tc>
      </w:tr>
      <w:tr w:rsidR="007B63EF" w:rsidRPr="007B63EF" w14:paraId="04DB294A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648A74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20913B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05F7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B730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8DE1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CC64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433,50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FC59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DD3C34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B6FC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монтаж свет. 69шт. и 19 ШУНО</w:t>
            </w:r>
          </w:p>
        </w:tc>
      </w:tr>
      <w:tr w:rsidR="007B63EF" w:rsidRPr="007B63EF" w14:paraId="71C9EE40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CBBE1E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49749E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BA49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5405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2388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E59B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433,50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5C6A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D305CE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2837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монтаж свет. 69шт. и 19 ШУНО (ГКТЭ)</w:t>
            </w:r>
          </w:p>
        </w:tc>
      </w:tr>
      <w:tr w:rsidR="007B63EF" w:rsidRPr="007B63EF" w14:paraId="74CC654C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C609C7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72134D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B3C2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1E789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95,3100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4C79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6AC9E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95,3100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12E2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E5BDFA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6183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на объектах уличного освещения энергосберегающих технологий Балыксинский сельсовет</w:t>
            </w:r>
          </w:p>
        </w:tc>
      </w:tr>
      <w:tr w:rsidR="007B63EF" w:rsidRPr="007B63EF" w14:paraId="55FFB339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571AF4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B1F6B5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523F18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4B3E2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158,8500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D48F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053F4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158,8500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8E03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9E1630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60D7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Применение на объектах уличного освещения энергосберегающих </w:t>
            </w:r>
            <w:r w:rsidRPr="007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технологий Бельтирский сельсовет</w:t>
            </w:r>
          </w:p>
        </w:tc>
      </w:tr>
      <w:tr w:rsidR="007B63EF" w:rsidRPr="007B63EF" w14:paraId="5C3E6577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8B6AA5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872D14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D9631B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BBF2F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114,3700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5378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0F7C8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114,3700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8012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C14062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FDC2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на объектах уличного освещения энергосберегающих технологий Бискамжинский поссовет</w:t>
            </w:r>
          </w:p>
        </w:tc>
      </w:tr>
      <w:tr w:rsidR="007B63EF" w:rsidRPr="007B63EF" w14:paraId="0E048602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C76C22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8C2F63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02DD67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F49C9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60,3600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86DC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09319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60,3600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0E2D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CC5D80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BE53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на объектах уличного освещения энергосберегающих технологий Бирикчульский сельсовет</w:t>
            </w:r>
          </w:p>
        </w:tc>
      </w:tr>
      <w:tr w:rsidR="007B63EF" w:rsidRPr="007B63EF" w14:paraId="7DF95379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95C248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4B2FE7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799267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F238F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212,8600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FEA0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42761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212,8600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874B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628B10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DC4F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на объектах уличного освещения энергосберегающих технологий Усть-Камыштинский сельсовет</w:t>
            </w:r>
          </w:p>
        </w:tc>
      </w:tr>
      <w:tr w:rsidR="007B63EF" w:rsidRPr="007B63EF" w14:paraId="4950F1D0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0447CF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3BDF7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DBB0E7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1E77A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120,7300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0B3B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5BEF0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120,7300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D4BC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805379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F4ED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на объектах уличного освещения энергосберегающих технологий Вершина – Тёйский поссовет</w:t>
            </w:r>
          </w:p>
        </w:tc>
      </w:tr>
      <w:tr w:rsidR="007B63EF" w:rsidRPr="007B63EF" w14:paraId="38085E8C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5992A0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5AEAB4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EAC86B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17803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425,7200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ECBE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00EB1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425,7200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744C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25FF9F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C709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на объектах уличного освещения энергосберегающих технологий Аскизский поссовет</w:t>
            </w:r>
          </w:p>
        </w:tc>
      </w:tr>
      <w:tr w:rsidR="007B63EF" w:rsidRPr="007B63EF" w14:paraId="37B48321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1FE6D8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E7B8F8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AFED64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32F35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50,8300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F0F0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E13EA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50,8300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DCA8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BFCE41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84DF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на объектах уличного освещения энергосберегающих технологий Кызласский сельсовет</w:t>
            </w:r>
          </w:p>
        </w:tc>
      </w:tr>
      <w:tr w:rsidR="007B63EF" w:rsidRPr="007B63EF" w14:paraId="55B097DD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766E0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D269B4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DFF6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CB4B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1 239,03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CB7B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0403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1 239,03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C774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A92EA5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F44D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7B63EF" w:rsidRPr="007B63EF" w14:paraId="3D7DB82A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BED61E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93F20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77CC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AA31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F065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3FE4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F5B4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FDE9C5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DF3C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4A6AA9F3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0EF6CE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1F049E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0FBB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4640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F541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AAD0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C02B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A0E9EB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AA22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1C7E2FF1" w14:textId="77777777" w:rsidTr="007B63E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06A092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4B0451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153E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C421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16 117,93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F8A4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10 522,00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8823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5 106,03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72E5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489,90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9EE0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DCA1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72A95C11" w14:textId="77777777" w:rsidTr="007B63EF">
        <w:trPr>
          <w:trHeight w:val="27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1FFC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D425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Выполнение энергосберегающих мероприятий, предложенных по результатам проведенных энергетических обследований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7CCE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D12C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396,60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58FF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392,60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FE6D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8B61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DF88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МКУ Управление образования Администрации Аскизского района, МКУ Управление ЖКХ, Администрация Аскизского района Республики Хакасия, Администрации поселений Аскизского района (по согласованию)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4360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Есинская СОШ</w:t>
            </w:r>
          </w:p>
        </w:tc>
      </w:tr>
      <w:tr w:rsidR="007B63EF" w:rsidRPr="007B63EF" w14:paraId="1685BEC7" w14:textId="77777777" w:rsidTr="007B63E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3DFAD9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CD4EA4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4ED46D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8345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558,65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C9FC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519,60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B96A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F3EF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39,05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FF4959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D96F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МБОУ Лесоперевалочная СОШ № 2</w:t>
            </w:r>
          </w:p>
        </w:tc>
      </w:tr>
      <w:tr w:rsidR="007B63EF" w:rsidRPr="007B63EF" w14:paraId="2981C3DA" w14:textId="77777777" w:rsidTr="007B63E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F4967C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3DE3BE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56E1EA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5AB7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315,27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EFB4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312,10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B660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5149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630792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6406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МБОУ У-Чульская НОШИ</w:t>
            </w:r>
          </w:p>
        </w:tc>
      </w:tr>
      <w:tr w:rsidR="007B63EF" w:rsidRPr="007B63EF" w14:paraId="67F3EC2F" w14:textId="77777777" w:rsidTr="007B63E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435596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376211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9E259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D1E5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1 949,28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1B75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1 929,70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24B6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2C7D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19,58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1969C2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B0B7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МБОУ Бискамжинский детский сад</w:t>
            </w:r>
          </w:p>
        </w:tc>
      </w:tr>
      <w:tr w:rsidR="007B63EF" w:rsidRPr="007B63EF" w14:paraId="7E68D7AD" w14:textId="77777777" w:rsidTr="007B63EF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8AF01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1E6A5E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36A0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8164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3 219,80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BFD1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3 154,00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9E82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ADC0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65,80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86FE08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C79C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7B63EF" w:rsidRPr="007B63EF" w14:paraId="2B6F8FDA" w14:textId="77777777" w:rsidTr="007B63E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2708E1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8C4B1F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AC49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5D1D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891,30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0FDC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250,30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483B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641,00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F290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F5C7F0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4063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МБОУ Лесоперевалочная СОШ № 2/2014</w:t>
            </w:r>
          </w:p>
        </w:tc>
      </w:tr>
      <w:tr w:rsidR="007B63EF" w:rsidRPr="007B63EF" w14:paraId="6363EC5B" w14:textId="77777777" w:rsidTr="007B63E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EE5B42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2FF49A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C79B14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50DA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366,30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9B32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366,30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9F5A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2848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53F07C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DA80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МБОУ Бискамжинский детский сад/2014</w:t>
            </w:r>
          </w:p>
        </w:tc>
      </w:tr>
      <w:tr w:rsidR="007B63EF" w:rsidRPr="007B63EF" w14:paraId="784D8B3B" w14:textId="77777777" w:rsidTr="007B63E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6F5AC5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F9E6C5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6FE0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CA3B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1 257,60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28F4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616,60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EABB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E9C6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928D68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7A9E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7B63EF" w:rsidRPr="007B63EF" w14:paraId="515B5540" w14:textId="77777777" w:rsidTr="007B63EF">
        <w:trPr>
          <w:trHeight w:val="2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E35CDB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E124E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0FE8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1196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812C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63DE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0C0C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1126DA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C63B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518872C4" w14:textId="77777777" w:rsidTr="007B63EF">
        <w:trPr>
          <w:trHeight w:val="2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E2614D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BB93C7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0F3B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3673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B736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65E9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8184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484FEE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F4C2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205C8C9D" w14:textId="77777777" w:rsidTr="007B63EF">
        <w:trPr>
          <w:trHeight w:val="2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A7AECD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E9FA5E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6A06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5128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4568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752B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C93F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844224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A44C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550488E4" w14:textId="77777777" w:rsidTr="007B63EF">
        <w:trPr>
          <w:trHeight w:val="2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8B171D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02703B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83FD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685C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71F9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4178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7AC6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4E9A5A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456D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2CB7580B" w14:textId="77777777" w:rsidTr="007B63EF">
        <w:trPr>
          <w:trHeight w:val="2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04664D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D558CA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BF56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351B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250F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7EC4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FC7E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2451D6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4810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10A35C81" w14:textId="77777777" w:rsidTr="007B63EF">
        <w:trPr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B957B2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65F5E5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72EC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B5BC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4 477,40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D551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3 770,60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6EF4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599E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65,80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DD43F3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4B1B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4403731B" w14:textId="77777777" w:rsidTr="007B63EF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0873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05EB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схем теплоснабжения </w:t>
            </w: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городских округов и поселений с учетом требований энергосбережения и повышения энергетической эффективности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D5CA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76C6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90,25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64BB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369F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90,25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53BD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489E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 xml:space="preserve">МКУ Управление ЖКХ, </w:t>
            </w: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Аскизского района Республики Хакасия, Администрации поселений Аскизского района (по согласованию)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B601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с.Аскиз</w:t>
            </w:r>
          </w:p>
        </w:tc>
      </w:tr>
      <w:tr w:rsidR="007B63EF" w:rsidRPr="007B63EF" w14:paraId="654E8EE1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63B796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86DB19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900D3F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9087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76,95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5E01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2DB0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76,95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95B0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552FCC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7777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рп Аскиз</w:t>
            </w:r>
          </w:p>
        </w:tc>
      </w:tr>
      <w:tr w:rsidR="007B63EF" w:rsidRPr="007B63EF" w14:paraId="177DDAB3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CC43C1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FF9CF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2F6AF7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76DB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71,25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97D4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78DD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71,25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95FC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EC13A3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A0C7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рп Вершина - Теи</w:t>
            </w:r>
          </w:p>
        </w:tc>
      </w:tr>
      <w:tr w:rsidR="007B63EF" w:rsidRPr="007B63EF" w14:paraId="788C2E9B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3BBCD9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C8B708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2A4D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9C9E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238,45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2A26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DA91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238,45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C45A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19B66B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8060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7B63EF" w:rsidRPr="007B63EF" w14:paraId="05D73D0E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E4D803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3FAD8D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1D87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AD3D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E44F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95BE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6828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6A734C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606F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7B63EF" w:rsidRPr="007B63EF" w14:paraId="7E7DD4FF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E0273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C0D0BE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4D02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16A4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76CB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2FF4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8FDB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EB5AE2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A697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7B63EF" w:rsidRPr="007B63EF" w14:paraId="2520F463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612CC1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FEB42A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2971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BDDB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5BFC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BDAC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53D8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65CB65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89E6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7B63EF" w:rsidRPr="007B63EF" w14:paraId="32D26284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C4B2F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ED4662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1DE4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8A72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2465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114A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31CF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6B340F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8CE6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B63EF" w:rsidRPr="007B63EF" w14:paraId="1ED5F470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1A1E6B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0DDF1E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5391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D2F1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403C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1F09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8928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09F034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0C65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B63EF" w:rsidRPr="007B63EF" w14:paraId="1C385F6A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0F37D8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DE1411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4854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AAC8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84F9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2A5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E7D2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743A8D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716F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B63EF" w:rsidRPr="007B63EF" w14:paraId="69B5D49E" w14:textId="77777777" w:rsidTr="007B63E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B13801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BE57AD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6757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54C7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238,45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3633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1599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238,45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5F8C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86A43D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7BB3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B63EF" w:rsidRPr="007B63EF" w14:paraId="6EEEAD96" w14:textId="77777777" w:rsidTr="007B63EF">
        <w:trPr>
          <w:trHeight w:val="24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A8E9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DCF0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Модернизация объектов генерации тепловой энергии, обеспечивающая теплосбережение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B85E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D94C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7 367,50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1CC2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7 367,50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17B3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0A34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5B54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Управление ЖКХ, Администрация Аскизского района Республики Хакасия, МКУ КУМИ, Администрации поселений Аскизского района (по согласованию)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7A19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мод. кот. с тепл.сет. с Усть-Чуль</w:t>
            </w:r>
          </w:p>
        </w:tc>
      </w:tr>
      <w:tr w:rsidR="007B63EF" w:rsidRPr="007B63EF" w14:paraId="7771C6E1" w14:textId="77777777" w:rsidTr="007B63E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86593D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1A5BD8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422969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B86F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7 632,50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5D29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7 632,50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D371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80D0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B7C56A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D5C7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мод. кот. с тепл. сет. в с.Пуланколь</w:t>
            </w:r>
          </w:p>
        </w:tc>
      </w:tr>
      <w:tr w:rsidR="007B63EF" w:rsidRPr="007B63EF" w14:paraId="61FEEC4D" w14:textId="77777777" w:rsidTr="007B63E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E78AAA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BF8F5F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C13C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F216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0D55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5468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0178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73E931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5D16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7B63EF" w:rsidRPr="007B63EF" w14:paraId="4F7CE526" w14:textId="77777777" w:rsidTr="007B63E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BC334C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089E9C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9A2C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5CF6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1B37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1C3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E4BB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1BB07A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E220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7AC4CB59" w14:textId="77777777" w:rsidTr="007B63E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6FC4E4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E10964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1FB6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6492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03F2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3453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2E92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267FE3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50CB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мод.кот.№3 для присоед.аб.кот.№5 с.Аскиз</w:t>
            </w:r>
          </w:p>
        </w:tc>
      </w:tr>
      <w:tr w:rsidR="007B63EF" w:rsidRPr="007B63EF" w14:paraId="18AB6BDA" w14:textId="77777777" w:rsidTr="007B63E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BA087F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4D104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3815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595E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3F08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FDE7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71AB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1 308,00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C9500D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0CD9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Кызласский с/с д/с Куничек, модульн.кот.</w:t>
            </w:r>
          </w:p>
        </w:tc>
      </w:tr>
      <w:tr w:rsidR="007B63EF" w:rsidRPr="007B63EF" w14:paraId="5AF8DEE2" w14:textId="77777777" w:rsidTr="007B63E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554FCF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E361DB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E0E7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DB80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9EBB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4A76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715D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3E8F9B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822B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B63EF" w:rsidRPr="007B63EF" w14:paraId="5E970A1D" w14:textId="77777777" w:rsidTr="007B63E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8B6F7A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4059F6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8068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EA8C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CD3C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6114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288C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76BB12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38DE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7B63EF" w:rsidRPr="007B63EF" w14:paraId="45FF617C" w14:textId="77777777" w:rsidTr="007B63E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6BF3C4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73A25C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87C7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AA66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FD0A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593D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5061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8713D9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1127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7B63EF" w:rsidRPr="007B63EF" w14:paraId="268A0CAB" w14:textId="77777777" w:rsidTr="007B63EF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4BB998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1BFD79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7CB2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A240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16 308,00000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461F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E2A6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E635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1 308,00000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B63FAD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58A5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7B63EF" w:rsidRPr="007B63EF" w14:paraId="52988D0F" w14:textId="77777777" w:rsidTr="007B63EF">
        <w:trPr>
          <w:trHeight w:val="255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4D1C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0174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Модернизация тепловых сетей, обеспечивающая теплосбережение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9FF2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E0E0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1 883,60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DD9D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1 883,60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C0EF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7C49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ED0F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МКУ Управление ЖКХ, Администрация Аскизского района Республики Хакасия, Администрации поселений Аскизского района (по согласованию)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37F5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Аскизский сельсовет</w:t>
            </w:r>
          </w:p>
        </w:tc>
      </w:tr>
      <w:tr w:rsidR="007B63EF" w:rsidRPr="007B63EF" w14:paraId="3F45E7A5" w14:textId="77777777" w:rsidTr="007B63E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686698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34AF82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3DE358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78DF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2 833,45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F401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2 501,90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B4F2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331,55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89B5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7BD1A3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6382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Аскизский поссовет</w:t>
            </w:r>
          </w:p>
        </w:tc>
      </w:tr>
      <w:tr w:rsidR="007B63EF" w:rsidRPr="007B63EF" w14:paraId="4ED4481D" w14:textId="77777777" w:rsidTr="007B63E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D481ED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894AE6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B1F50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D1E0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1 364,80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59D7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1 364,80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72E3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5704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10AA94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CF3D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Вершино-Тейский поссовет</w:t>
            </w:r>
          </w:p>
        </w:tc>
      </w:tr>
      <w:tr w:rsidR="007B63EF" w:rsidRPr="007B63EF" w14:paraId="71EFF66F" w14:textId="77777777" w:rsidTr="007B63E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DF70C7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65FE1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C90F8F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6AC1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332,70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5426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332,70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1450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3098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020312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CA0C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Усть-Камыштинский сельсовет</w:t>
            </w:r>
          </w:p>
        </w:tc>
      </w:tr>
      <w:tr w:rsidR="007B63EF" w:rsidRPr="007B63EF" w14:paraId="586DE770" w14:textId="77777777" w:rsidTr="007B63E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CDF6DD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843D8D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A05B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A1FD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6 414,55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5333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6 083,00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95A0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EC09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5F2DCE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D269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7B63EF" w:rsidRPr="007B63EF" w14:paraId="52C39BA7" w14:textId="77777777" w:rsidTr="007B63E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548E34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E0248D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70FE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9491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4BD3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C792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04BD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9986F0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A823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05A1AD02" w14:textId="77777777" w:rsidTr="007B63E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373DAB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45A775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6014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BEF7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E669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1CDA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C292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B2DB89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CFCF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7EA5B2B0" w14:textId="77777777" w:rsidTr="007B63E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76E352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FB801B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E51F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A64F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120F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A8E0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70F7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380950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A22C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6FA398E0" w14:textId="77777777" w:rsidTr="007B63E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C50E56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C3D195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C20E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6838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17EF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0427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2916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C09214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0E08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6F7A3D2F" w14:textId="77777777" w:rsidTr="007B63E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2CBBCA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2D1C4F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3DA2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46FF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75AB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053C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BF58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81BC1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DACC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4BBF9F4E" w14:textId="77777777" w:rsidTr="007B63E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8A2DAF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0764EC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77D1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7910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3D56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E565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3087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99AF26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13BC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5CC8009D" w14:textId="77777777" w:rsidTr="007B63E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4F54E5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789BB3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9F8F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02A5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6 414,55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6127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6 083,00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E5F0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0718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10F82D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DBAE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7C7360F6" w14:textId="77777777" w:rsidTr="007B63EF">
        <w:trPr>
          <w:trHeight w:val="48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C78E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1.8.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7F98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Модернизация сетей инженерной инфраструктуры, обеспечивающая энергосбережение и повышение энергоэффективности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CC3B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D90E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935,00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DFD0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935,00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2195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3FAC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9412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МКУ Управление ЖКХ, Администрация Аскизского района Республики Хакасия, Администрации поселений Аскизского района (по согласованию)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5FF6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тепл. сеть от  ул.Сувор., ул.Кр.Парт. с.Аскиз</w:t>
            </w:r>
          </w:p>
        </w:tc>
      </w:tr>
      <w:tr w:rsidR="007B63EF" w:rsidRPr="007B63EF" w14:paraId="202F144A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5BC210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30D406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42DFE5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4156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1 674,00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5052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1 674,00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2832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D4F0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1E52D3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C763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котельная № 3 с.Аскиз</w:t>
            </w:r>
          </w:p>
        </w:tc>
      </w:tr>
      <w:tr w:rsidR="007B63EF" w:rsidRPr="007B63EF" w14:paraId="35C26FCB" w14:textId="77777777" w:rsidTr="007B63E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2A103B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BD8DDC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F81661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F389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998,10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BD3C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998,10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82C9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4937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9B50C5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6630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тепл. сеть от ТК-13 до ул.Октяб.,26 рп Аскиз</w:t>
            </w:r>
          </w:p>
        </w:tc>
      </w:tr>
      <w:tr w:rsidR="007B63EF" w:rsidRPr="007B63EF" w14:paraId="324EE375" w14:textId="77777777" w:rsidTr="007B63E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478D91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0F02A3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E516F0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DA21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462,90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F5EC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462,90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515F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8C52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F03EE3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95C8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тепл. сеть ул.Вокз. от ТК-10 до ТК-10Г рп Аскиз</w:t>
            </w:r>
          </w:p>
        </w:tc>
      </w:tr>
      <w:tr w:rsidR="007B63EF" w:rsidRPr="007B63EF" w14:paraId="525C33A1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8DF7D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228C0A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631601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FEAF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523C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B39C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54E8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F18D51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7503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центр. кот. ул.Линейная, 10 рп Аскиз</w:t>
            </w:r>
          </w:p>
        </w:tc>
      </w:tr>
      <w:tr w:rsidR="007B63EF" w:rsidRPr="007B63EF" w14:paraId="49A6DF07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357A6F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A6D116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00DE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18F9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E4A5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4 570,00000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6546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FDB3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9A905E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164D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7B63EF" w:rsidRPr="007B63EF" w14:paraId="35960E91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C6F599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C8B131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290F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16B9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935,000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866E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935,000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1766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915C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D47078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B7FE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Тепл.сеть ул.Суворова, ул.Кр.Партиз.</w:t>
            </w:r>
          </w:p>
        </w:tc>
      </w:tr>
      <w:tr w:rsidR="007B63EF" w:rsidRPr="007B63EF" w14:paraId="63D83F48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B9A81E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735FC3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2DA604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6A9B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235,900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8B4A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235,900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7644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ECA1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1AB295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1F81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с.Аскиз, ул.Первомайск. ТК-1 до ТК-9</w:t>
            </w:r>
          </w:p>
        </w:tc>
      </w:tr>
      <w:tr w:rsidR="007B63EF" w:rsidRPr="007B63EF" w14:paraId="0953243B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00A9AF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7A9A6F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83518B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C045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F0B9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100,000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D84F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2C60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E3F3A0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62F5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Кап.рем.теплотр. МБОУ В-Тейск.СОШ</w:t>
            </w:r>
          </w:p>
        </w:tc>
      </w:tr>
      <w:tr w:rsidR="007B63EF" w:rsidRPr="007B63EF" w14:paraId="188D9D4E" w14:textId="77777777" w:rsidTr="007B63E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A19637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0CB152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B5B8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206A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1 270,900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5331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1 270,900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6DD9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ECB1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A1C271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D2C6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4512655A" w14:textId="77777777" w:rsidTr="007B63E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D865B2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C22586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6409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8186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CE87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E9D7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B59F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76FEA4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3D65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36698EAB" w14:textId="77777777" w:rsidTr="007B63E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C70BCE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1CBD13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E304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F24B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700,00000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FF27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5C0B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700,00000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EB4C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FAD62A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7043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В-Тейский поссовет (ГКТЭ)</w:t>
            </w:r>
          </w:p>
        </w:tc>
      </w:tr>
      <w:tr w:rsidR="007B63EF" w:rsidRPr="007B63EF" w14:paraId="08A1EB64" w14:textId="77777777" w:rsidTr="007B63E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93040D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0F169A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2EE6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0EB2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A8CF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DB57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8889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7D5017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65B8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23A25B39" w14:textId="77777777" w:rsidTr="007B63E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D00849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DAB1C3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2462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933F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C15C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C34D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4988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FCBE06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2C87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402D6D9A" w14:textId="77777777" w:rsidTr="007B63E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925E32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345863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FBEF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D938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233E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E212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A8EC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74B482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DCEA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67482403" w14:textId="77777777" w:rsidTr="007B63E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D288BC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D45B55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086D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20AC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6 540,90000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5176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5 840,90000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F24B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700,00000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0E5C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2B3CC9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7C7C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4C123076" w14:textId="77777777" w:rsidTr="007B63EF">
        <w:trPr>
          <w:trHeight w:val="289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A778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1.9.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9751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Модернизация, капитальный ремонт объектов коммунальной инфраструктуры муниципальной собственности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D48B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BAD7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2 912,00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B447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D671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2 912,00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88E2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191B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МКУ Управление ЖКХ, Администрация Аскизского района Республики Хакасия, Администрации поселений Аскизского района (по согласованию)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FA10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капитальный ремонт котельных в с.Аскиз</w:t>
            </w:r>
          </w:p>
        </w:tc>
      </w:tr>
      <w:tr w:rsidR="007B63EF" w:rsidRPr="007B63EF" w14:paraId="4E7CA7CA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D9F64E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CB0D90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D437A3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7387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DF54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8CDD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193,00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E5BE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92EE5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8F00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кап.ремонт тепловых сетей в с.Аскиз</w:t>
            </w:r>
          </w:p>
        </w:tc>
      </w:tr>
      <w:tr w:rsidR="007B63EF" w:rsidRPr="007B63EF" w14:paraId="2B950C2C" w14:textId="77777777" w:rsidTr="007B63E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3DBE29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B4F334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E2D03C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B461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BE3D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FF3F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182,00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FFEB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9A6E3E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4253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кап.ремонт сетей водоснабжения в с.Аскиз</w:t>
            </w:r>
          </w:p>
        </w:tc>
      </w:tr>
      <w:tr w:rsidR="007B63EF" w:rsidRPr="007B63EF" w14:paraId="03BB3AD1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00AF42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501E18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9F2B26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745F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4FE6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0D38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94,00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F52D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099416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3009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кап.рем. водозабора в с.Аскиз</w:t>
            </w:r>
          </w:p>
        </w:tc>
      </w:tr>
      <w:tr w:rsidR="007B63EF" w:rsidRPr="007B63EF" w14:paraId="5AB8825F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CC04D2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E1BC29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FC62DD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9766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2 169,00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0172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4DC7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2 169,00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A2B3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D83FCC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4456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кап.рем. котельной в рп Аскиз</w:t>
            </w:r>
          </w:p>
        </w:tc>
      </w:tr>
      <w:tr w:rsidR="007B63EF" w:rsidRPr="007B63EF" w14:paraId="2D133F30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6E688D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ADD498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C1B04C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52EC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1241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3953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F9A7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96D360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7F08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кап.рем. КНС в рп Аскиз</w:t>
            </w:r>
          </w:p>
        </w:tc>
      </w:tr>
      <w:tr w:rsidR="007B63EF" w:rsidRPr="007B63EF" w14:paraId="22A7991D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6BEDAD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9EC81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42BE7F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2D95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570,00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9ACB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3998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570,00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6DBE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9E849B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212C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кап.рем. водозабора в с.Нижняя База</w:t>
            </w:r>
          </w:p>
        </w:tc>
      </w:tr>
      <w:tr w:rsidR="007B63EF" w:rsidRPr="007B63EF" w14:paraId="0C61E544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A9BD30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CB9123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8BB61E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684E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549E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07DA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893,00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24B7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56B4A1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C637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стр-во водозабора в с.Кызлас</w:t>
            </w:r>
          </w:p>
        </w:tc>
      </w:tr>
      <w:tr w:rsidR="007B63EF" w:rsidRPr="007B63EF" w14:paraId="0B31D2C1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A52B5C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7D311A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193A1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9518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9207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FB4E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271,00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BA77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240D7E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67A6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кап.рем. водопр-ых сетей в рп В-Теи</w:t>
            </w:r>
          </w:p>
        </w:tc>
      </w:tr>
      <w:tr w:rsidR="007B63EF" w:rsidRPr="007B63EF" w14:paraId="16391A6C" w14:textId="77777777" w:rsidTr="007B63E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6EDEBA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634A47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25754A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1562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6 807,00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2C77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B345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6 807,00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4B19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BDFDF0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3EBC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стр-во модульн. кан-х очист-х соор-й в рп В-Теи</w:t>
            </w:r>
          </w:p>
        </w:tc>
      </w:tr>
      <w:tr w:rsidR="007B63EF" w:rsidRPr="007B63EF" w14:paraId="46B50F2F" w14:textId="77777777" w:rsidTr="007B63E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B74EA5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50C644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D2ECA1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CB2B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1 086,00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18C6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1 086,00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3DE1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B618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289390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1E54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замена сетей вод-ия ул.Советс., 20-30, рп В-Теи</w:t>
            </w:r>
          </w:p>
        </w:tc>
      </w:tr>
      <w:tr w:rsidR="007B63EF" w:rsidRPr="007B63EF" w14:paraId="7547D436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1461BB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F60CBD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538547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CCDB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1 441,00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D701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1 441,00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16D6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E125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C21688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7161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замена сетей водоснаб-я в с.Полтаков</w:t>
            </w:r>
          </w:p>
        </w:tc>
      </w:tr>
      <w:tr w:rsidR="007B63EF" w:rsidRPr="007B63EF" w14:paraId="1667B869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A51A9E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FB1B1B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BB06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A3D5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05D7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2 527,00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D974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14 179,00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1A03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2B3504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DC3A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7B63EF" w:rsidRPr="007B63EF" w14:paraId="39F6213B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1A4659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0992A2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B239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0864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3 855,000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B733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095C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3 855,000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F742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A7A2C2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BB4D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Кап. Рем. Тепл.сет. Рп Аскиз</w:t>
            </w:r>
          </w:p>
        </w:tc>
      </w:tr>
      <w:tr w:rsidR="007B63EF" w:rsidRPr="007B63EF" w14:paraId="7462D34D" w14:textId="77777777" w:rsidTr="007B63E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65AEF3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F563F1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07C8DA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124C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1 527,000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D692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8864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1 527,000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3AAE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2055C8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7A8C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Кап.рем. Тепл.сети ул.Ешмекова рп Бискамжа</w:t>
            </w:r>
          </w:p>
        </w:tc>
      </w:tr>
      <w:tr w:rsidR="007B63EF" w:rsidRPr="007B63EF" w14:paraId="4D02B4B7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51183A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1B283C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E3645C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DD9B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9 310,000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709F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62E8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9 310,000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4F80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0BAA2A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BD8A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Кап.рем.сетей тепло-водосн. Рп В-Теи</w:t>
            </w:r>
          </w:p>
        </w:tc>
      </w:tr>
      <w:tr w:rsidR="007B63EF" w:rsidRPr="007B63EF" w14:paraId="2B877005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DB9F9A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86CFF5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E4AAF7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FB21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3 220,000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F75C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5CB8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3 220,000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CCB8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291F09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8808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Кап.ремот котельной рп Аскиз</w:t>
            </w:r>
          </w:p>
        </w:tc>
      </w:tr>
      <w:tr w:rsidR="007B63EF" w:rsidRPr="007B63EF" w14:paraId="0712D284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E13368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7DCA1D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F9042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DDFA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847,000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A2C4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0E65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847,000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0CBC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F67208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13D2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Кап. Ремонт котельной № 1 в с.Аскиз</w:t>
            </w:r>
          </w:p>
        </w:tc>
      </w:tr>
      <w:tr w:rsidR="007B63EF" w:rsidRPr="007B63EF" w14:paraId="20875BC7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22CCEB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1C51B3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7237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81AC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18 759,000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7B42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846E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18 759,000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46E2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A3638E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F02B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64336FB8" w14:textId="77777777" w:rsidTr="007B63E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D8B777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02FF5D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B4FE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6195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1 494,000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68A6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75D3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1 494,000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FE6B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03BFBF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FC91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кап.рем.сетей тепло-водснабж. рп. В-Теи</w:t>
            </w:r>
          </w:p>
        </w:tc>
      </w:tr>
      <w:tr w:rsidR="007B63EF" w:rsidRPr="007B63EF" w14:paraId="3E56E609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51CE4C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63F506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BBE8F5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4C98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1 304,000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5428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5E4C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1 304,000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64E8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3F7FA4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06DF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кап.рем.кот. и теп.сетей с.Аскиз</w:t>
            </w:r>
          </w:p>
        </w:tc>
      </w:tr>
      <w:tr w:rsidR="007B63EF" w:rsidRPr="007B63EF" w14:paraId="56D5D5DF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C3AA2F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64886B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D24551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A031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1 500,000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5CBA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2528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1 500,000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5F4B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D9F63C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828E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кап.рем.инж.сист.и комм.объект.рп. В-Теи</w:t>
            </w:r>
          </w:p>
        </w:tc>
      </w:tr>
      <w:tr w:rsidR="007B63EF" w:rsidRPr="007B63EF" w14:paraId="0C3EFCFA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7AAF71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95D50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DA90A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AE2D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3 994,000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C1AE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10BD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3 994,000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06E4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048472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9E8A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кап.рем.инж.сетей рп. В-Теи</w:t>
            </w:r>
          </w:p>
        </w:tc>
      </w:tr>
      <w:tr w:rsidR="007B63EF" w:rsidRPr="007B63EF" w14:paraId="604624F5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7BC009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830279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029054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7E57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1 500,000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A14B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9834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1 500,000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E099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93CF88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D8C2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кап.рем.оборуд. Кот. Рп. В-Теи</w:t>
            </w:r>
          </w:p>
        </w:tc>
      </w:tr>
      <w:tr w:rsidR="007B63EF" w:rsidRPr="007B63EF" w14:paraId="2D69AA0C" w14:textId="77777777" w:rsidTr="007B63E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04A9B6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EF9BBD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36556F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870D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2 500,000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EE3E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A7E1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2 500,000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442B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918608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FC94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кап.рем.оборуд.кот. и инж.сетей рп. Биск.</w:t>
            </w:r>
          </w:p>
        </w:tc>
      </w:tr>
      <w:tr w:rsidR="007B63EF" w:rsidRPr="007B63EF" w14:paraId="0D9A8684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AD4E7F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A94A90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9E236C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1A70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240,000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255C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13B5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240,000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D304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D0C5F8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76FD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кап.рем.сист.водоснбж.с.Кызлас</w:t>
            </w:r>
          </w:p>
        </w:tc>
      </w:tr>
      <w:tr w:rsidR="007B63EF" w:rsidRPr="007B63EF" w14:paraId="5163D7C5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272FA5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5BC7E7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09F3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9DB7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12 532,000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4A10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2194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12 532,000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0982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6AD8F5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1E3F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7B63EF" w:rsidRPr="007B63EF" w14:paraId="432E31D8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597442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CE040F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E857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42F0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1 299,600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C195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5390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1 299,600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9CF9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4E5623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B349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кап.рем.кот. и теп.сетей с.Аскиз</w:t>
            </w:r>
          </w:p>
        </w:tc>
      </w:tr>
      <w:tr w:rsidR="007B63EF" w:rsidRPr="007B63EF" w14:paraId="529B8ECE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AF7E5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44F086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CC0079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AF9D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1 500,571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FD62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71AE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1 500,571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F614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F514CE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BD51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кап.рем.инж.сист.и комм.объек.рп.Аскиз</w:t>
            </w:r>
          </w:p>
        </w:tc>
      </w:tr>
      <w:tr w:rsidR="007B63EF" w:rsidRPr="007B63EF" w14:paraId="351AA7D6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C24370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A1E7EC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B001C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FEE9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843,529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FF39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0A33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843,529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1AFF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78B222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6918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кап.рем. уч. тепл.сет. рп.Аскиз</w:t>
            </w:r>
          </w:p>
        </w:tc>
      </w:tr>
      <w:tr w:rsidR="007B63EF" w:rsidRPr="007B63EF" w14:paraId="35FF5E62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A59FDF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F313C4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4A134D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36DA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2 057,600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2831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C315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2 057,600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DDFF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154517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87F1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кап.рем.инж.сетей рп. В-Теи</w:t>
            </w:r>
          </w:p>
        </w:tc>
      </w:tr>
      <w:tr w:rsidR="007B63EF" w:rsidRPr="007B63EF" w14:paraId="26C634CD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D499B7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19B93B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E3C54E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5160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1 484,900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A07F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F91C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1 484,900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74D7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448CF9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1214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кап.рем.оборуд. Кот. Рп. В-Теи</w:t>
            </w:r>
          </w:p>
        </w:tc>
      </w:tr>
      <w:tr w:rsidR="007B63EF" w:rsidRPr="007B63EF" w14:paraId="4BB05A8A" w14:textId="77777777" w:rsidTr="007B63E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E4630F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B8EDFA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8E33C9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5870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2 500,000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AEBA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EDE5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2 500,000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3F7C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15A792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A65C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кап.рем.оборуд.кот. и инж.сетей рп. Биск.</w:t>
            </w:r>
          </w:p>
        </w:tc>
      </w:tr>
      <w:tr w:rsidR="007B63EF" w:rsidRPr="007B63EF" w14:paraId="57819E8D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8E3DA5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DFB0CB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8E2B05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53F6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240,000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E0B1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B4AF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240,000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6C92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FEDF10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04E1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кап.рем.сист.водоснбж.с.Кызлас</w:t>
            </w:r>
          </w:p>
        </w:tc>
      </w:tr>
      <w:tr w:rsidR="007B63EF" w:rsidRPr="007B63EF" w14:paraId="69FC8702" w14:textId="77777777" w:rsidTr="007B63E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AC7645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41EFE2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CA17E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C4A4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B124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8673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1 000,000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C586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A88D28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C2FA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кап.рем.2-ой нитки сети водоотвед. рп.Аскиз</w:t>
            </w:r>
          </w:p>
        </w:tc>
      </w:tr>
      <w:tr w:rsidR="007B63EF" w:rsidRPr="007B63EF" w14:paraId="39482044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D44F2A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EDC644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DBE789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E3B8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1 390,000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E6BD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B904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1 390,000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B2C6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53CDEE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FDAC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кап.рем.обор. кот. и тепл. сет. рп. В-Теи</w:t>
            </w:r>
          </w:p>
        </w:tc>
      </w:tr>
      <w:tr w:rsidR="007B63EF" w:rsidRPr="007B63EF" w14:paraId="70DD6A6E" w14:textId="77777777" w:rsidTr="007B63E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0A97BD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6BE8A0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C84074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D859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1 741,000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A0D6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005D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1 741,000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C435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20830D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05BC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кап.рем.тепл.сетиТК10,ТК10а-ТК11ул.Сув.</w:t>
            </w:r>
          </w:p>
        </w:tc>
      </w:tr>
      <w:tr w:rsidR="007B63EF" w:rsidRPr="007B63EF" w14:paraId="47EE4D72" w14:textId="77777777" w:rsidTr="007B63EF">
        <w:trPr>
          <w:trHeight w:val="5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49044E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371867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FE8D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3FCD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414,700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676C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87C0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414,700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9EA8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7852A1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6CCD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кап.рем. Тепл.сети от ТК-24 до ТК-25 ул.Вокзальная, рп.Аскиз</w:t>
            </w:r>
          </w:p>
        </w:tc>
      </w:tr>
      <w:tr w:rsidR="007B63EF" w:rsidRPr="007B63EF" w14:paraId="586D8610" w14:textId="77777777" w:rsidTr="007B63EF">
        <w:trPr>
          <w:trHeight w:val="5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1DDE5D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E8685B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84B5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F321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428,600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2060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F358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428,600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5725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80DFA1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003C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кап.рем. Тепл.сети от ТК-25 до ТК-26 ул.Вокзальная, рп.Аскиз</w:t>
            </w:r>
          </w:p>
        </w:tc>
      </w:tr>
      <w:tr w:rsidR="007B63EF" w:rsidRPr="007B63EF" w14:paraId="4419A7FB" w14:textId="77777777" w:rsidTr="007B63E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BD0A6C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45BFAD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7462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B658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827,090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3466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002F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827,090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F27E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39D4A2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F01E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Кап. Ремонт котельной № 1 в с.Аскиз</w:t>
            </w:r>
          </w:p>
        </w:tc>
      </w:tr>
      <w:tr w:rsidR="007B63EF" w:rsidRPr="007B63EF" w14:paraId="03789107" w14:textId="77777777" w:rsidTr="007B63E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4E1B95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84DCF8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E1EF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7A45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352,000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905B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DCC7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352,000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AFDC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3591E1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A4A7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Кап.рем.сетей водосн. ул.Сов.  рп.В-Теи</w:t>
            </w:r>
          </w:p>
        </w:tc>
      </w:tr>
      <w:tr w:rsidR="007B63EF" w:rsidRPr="007B63EF" w14:paraId="5D3D8E33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60776F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D2B883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D559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9D0E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16 079,590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F431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CE2A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16 079,590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F133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808E21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9527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2C6C635C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8514BE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798B2D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D022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7A27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326,316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FF65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B066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326,316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2901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BE8BF0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B37E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Капитальный ремонт тепловой сети от ТК 24 до ТК 25 по ул. Вокзальная рп. Аскиз</w:t>
            </w:r>
          </w:p>
        </w:tc>
      </w:tr>
      <w:tr w:rsidR="007B63EF" w:rsidRPr="007B63EF" w14:paraId="55FCEC50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2C98B0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EA70BB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F372C6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702A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345,964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D89B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95BD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345,964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62F7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B6A2B8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D4E2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Капитальный ремонт тепловой сети от ТК 25 до ТК 26 по ул. Вокзальная рп. Аскиз</w:t>
            </w:r>
          </w:p>
        </w:tc>
      </w:tr>
      <w:tr w:rsidR="007B63EF" w:rsidRPr="007B63EF" w14:paraId="1B0C7B66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029C57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34A94B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4F8D78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30BB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348,480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60EA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CF0F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348,480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4F47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537709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A6D3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Капитальный ремонт сетей водоснабжения ул. Советская рп Вершина Теи</w:t>
            </w:r>
          </w:p>
        </w:tc>
      </w:tr>
      <w:tr w:rsidR="007B63EF" w:rsidRPr="007B63EF" w14:paraId="6D620154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E6B62C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E77FB6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1B5F21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D520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692,900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1872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9BEA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692,900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2DE7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7D22A5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6DC6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Модернизация сетей инженерной инфраструктуры обеспечивающая энергосбережение и повышение энергоэффективности рп. Вершина Теи</w:t>
            </w:r>
          </w:p>
        </w:tc>
      </w:tr>
      <w:tr w:rsidR="007B63EF" w:rsidRPr="007B63EF" w14:paraId="3A089D52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D9F045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E3718A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87993E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EBEC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1 798,000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8ED2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E880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1 798,000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5110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4AA132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6AD7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Капитальный ремонт напорного коллектора системы водоотведения       п. Аскиз</w:t>
            </w:r>
          </w:p>
        </w:tc>
      </w:tr>
      <w:tr w:rsidR="007B63EF" w:rsidRPr="007B63EF" w14:paraId="269DBF59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882163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75C18F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8F68B0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FE45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753C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64E2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17CA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789D0A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D583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Капитальный ремонт трубопровода пара Промышленной котельной      п. Вершина Теи</w:t>
            </w:r>
          </w:p>
        </w:tc>
      </w:tr>
      <w:tr w:rsidR="007B63EF" w:rsidRPr="007B63EF" w14:paraId="49C3953E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C287DC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E2C430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8D20EF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52CD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620E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90DD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5D03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11D4A0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6E7B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Капитальный ремонт котельной № 6 с. Аскиз (ремонт дымовой трубы)</w:t>
            </w:r>
          </w:p>
        </w:tc>
      </w:tr>
      <w:tr w:rsidR="007B63EF" w:rsidRPr="007B63EF" w14:paraId="5EEE7D85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4155D8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873602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2FABFD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5EAC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C439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997E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62F0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77B1EE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1D7B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Капитальный ремонт котельной № 6 с. Аскиз (ремонт котла № 4 КВР-0,8 МВт)</w:t>
            </w:r>
          </w:p>
        </w:tc>
      </w:tr>
      <w:tr w:rsidR="007B63EF" w:rsidRPr="007B63EF" w14:paraId="6BFA259C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524DED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846B8B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1E8373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57EF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569D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9D38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43F3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2975F9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FA14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Капитальный ремонет котельной № 6 с. Аскиз (ремонт котла № 2 КВР-0,8 МВт)</w:t>
            </w:r>
          </w:p>
        </w:tc>
      </w:tr>
      <w:tr w:rsidR="007B63EF" w:rsidRPr="007B63EF" w14:paraId="0CDAFB8C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81BA32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D0F8FD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ECE040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39EA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AA81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E528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400,100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0709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7C1425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D874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Капитальный ремонт теплотрассы с. Аскиз (от ввода котельной № 1 до ТК-1, ТК-2, ТК-3)</w:t>
            </w:r>
          </w:p>
        </w:tc>
      </w:tr>
      <w:tr w:rsidR="007B63EF" w:rsidRPr="007B63EF" w14:paraId="0987E6F8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F0D40B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038DF2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6988F5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7E53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1 515,900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12A0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6071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1 515,900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BC2C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0BD450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CC54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Капитальный ремонт теплотрассы с. Аскиз (от ТК-4, ТК-5, ТК-6, ТК-7 и до ввода в здания жилых домов ул. Красноармейская 28, 30, 32)</w:t>
            </w:r>
          </w:p>
        </w:tc>
      </w:tr>
      <w:tr w:rsidR="007B63EF" w:rsidRPr="007B63EF" w14:paraId="1106D925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B46CD8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C06F83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82D4A5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4B8E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62C2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9349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371,700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2EC3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FC6A05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C279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Капитальный ремонт тепловой сети п. Аскиз (от ТК-10В-ТК-10Г до ввода в дом № 2 пер. Пушкина)</w:t>
            </w:r>
          </w:p>
        </w:tc>
      </w:tr>
      <w:tr w:rsidR="007B63EF" w:rsidRPr="007B63EF" w14:paraId="2AA0DCAA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C51065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12D61E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AD3E86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47DD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569,800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B53F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084B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569,800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1436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2423E7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2526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Капиталный ремонт тепловой сети п. Аскиз (от ТК-23 до ТК-24 ул. Вокзальная)</w:t>
            </w:r>
          </w:p>
        </w:tc>
      </w:tr>
      <w:tr w:rsidR="007B63EF" w:rsidRPr="007B63EF" w14:paraId="4DF91457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3E4104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513FCD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094D00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BD55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508,500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32F8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2791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508,500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BA87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BBB468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4A9F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Капитальный ремонт тепловой сети п. Аскиз (от ТК-47 - ТК-47А до ввода в НУЗ "Отделенческая поликлиника"</w:t>
            </w:r>
          </w:p>
        </w:tc>
      </w:tr>
      <w:tr w:rsidR="007B63EF" w:rsidRPr="007B63EF" w14:paraId="7720BA86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8E1C81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E872D4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8A136B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7D90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2 469,500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C826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3AC7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2 469,500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C458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D3D58F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4AB6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Капитальный ремонт котельной п. Вершина Теи</w:t>
            </w:r>
          </w:p>
        </w:tc>
      </w:tr>
      <w:tr w:rsidR="007B63EF" w:rsidRPr="007B63EF" w14:paraId="335074A7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0AFA6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7F4EA4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F8D387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7B5B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3E96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D004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0C66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C7A3F2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96EE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Капитальный ремонт систем водоснабжения п. Вершина Теи</w:t>
            </w:r>
          </w:p>
        </w:tc>
      </w:tr>
      <w:tr w:rsidR="007B63EF" w:rsidRPr="007B63EF" w14:paraId="78D9B4F3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97F140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0F0222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D1C30B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45E0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1 748,500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8151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D4E4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1 748,500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09B2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5C6108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36F8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Капитальный ремонт водопровода по ул. Березовая        с. Балыкса</w:t>
            </w:r>
          </w:p>
        </w:tc>
      </w:tr>
      <w:tr w:rsidR="007B63EF" w:rsidRPr="007B63EF" w14:paraId="5D4FC93E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FCF9A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CC3491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096E8D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2E2D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49D0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A0B3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CEA6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38B4CD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CF85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Капитальный ремонт трубопровода холодного водоснабжения от 1000м3 баков до столовой транспортного цеха рудоуправления п. Вершина-Теи</w:t>
            </w:r>
          </w:p>
        </w:tc>
      </w:tr>
      <w:tr w:rsidR="007B63EF" w:rsidRPr="007B63EF" w14:paraId="3F6BB07B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E82CBC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0900A3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A4CF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7CB8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18 135,660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85A3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A4EE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18 135,660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1694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00AA94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CA4D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625110F9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5E2E42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217012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5311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81A7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B1C8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2E2E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6982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B89FEF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C666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37091B75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0509F4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5BCC40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7A1B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2F99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ECE9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8F09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2BA5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A40550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C6FC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6FBEA406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6F27A3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508F5B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8425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5EAD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79 685,250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FB8E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69FD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79 685,250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DB31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1D8DD3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677C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4030C000" w14:textId="77777777" w:rsidTr="007B63EF">
        <w:trPr>
          <w:trHeight w:val="432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77A7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1.10.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1B32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Модернизация, капитальный ремонт основного и вспомогательного оборудования и тепловых сетей, систем водоотведения, водозаборных сооружений и сетей водоснабжения, направленный на обеспечение сбережения энергоресурсов и воды (ОЗП)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267C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45F9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8 480,00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3E7F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6CCD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8 480,00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D335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7654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МКУ Управление ЖКХ, Администрация Аскизского района Республики Хакасия, МКУ Управление образования администрации Аскизского района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5120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рп В-Теи</w:t>
            </w:r>
          </w:p>
        </w:tc>
      </w:tr>
      <w:tr w:rsidR="007B63EF" w:rsidRPr="007B63EF" w14:paraId="231B4CAA" w14:textId="77777777" w:rsidTr="007B63EF">
        <w:trPr>
          <w:trHeight w:val="4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42A1B6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28833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6FF880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D169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8CC1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A666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71AF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5158C2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6CFB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с.Балыкса МБОУ Балыксинская СОШ</w:t>
            </w:r>
          </w:p>
        </w:tc>
      </w:tr>
      <w:tr w:rsidR="007B63EF" w:rsidRPr="007B63EF" w14:paraId="47775A8C" w14:textId="77777777" w:rsidTr="007B63EF">
        <w:trPr>
          <w:trHeight w:val="4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58DD89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37D16D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9F15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CF0B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BB9A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F255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8 885,00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898B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771544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7D6C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7ED3C780" w14:textId="77777777" w:rsidTr="007B63EF">
        <w:trPr>
          <w:trHeight w:val="4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D986EC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19F24F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1B41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6A5B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FD1F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5E57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FE03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087DDC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1346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2BD39D79" w14:textId="77777777" w:rsidTr="007B63EF">
        <w:trPr>
          <w:trHeight w:val="4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997E46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8E182D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23A8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C587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B683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AA1D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E5E2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1E39AF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7C7A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09EFB559" w14:textId="77777777" w:rsidTr="007B63EF">
        <w:trPr>
          <w:trHeight w:val="4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4D0731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19D3A4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929B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179D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B0CD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8334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3F3D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7EA97E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9228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5A69FAA9" w14:textId="77777777" w:rsidTr="007B63EF">
        <w:trPr>
          <w:trHeight w:val="4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0CD24D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ECABF1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CF97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B3DE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34B9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7DD5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3F5C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78A796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20C9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20CE32F2" w14:textId="77777777" w:rsidTr="007B63EF">
        <w:trPr>
          <w:trHeight w:val="4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C1FE43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441426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5DE6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2052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BE2E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BE9C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3F31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D1D953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B3DC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46FA97AD" w14:textId="77777777" w:rsidTr="007B63EF">
        <w:trPr>
          <w:trHeight w:val="4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85291C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86DDAF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3332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D477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A745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E39F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8 885,00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1DAF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7B3990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C036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7F5AAE76" w14:textId="77777777" w:rsidTr="007B63EF">
        <w:trPr>
          <w:trHeight w:val="289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98FD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1.11.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08D6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Модернизация насосного оборудования с целью экономии энергоресурсов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CFE1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C53C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6E59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1B13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82DA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CFD2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Администрация Аскизского района Республики Хакасия, МКУ Управление ЖКХ, Администрации поселений Аскизского района (по согласованию)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8503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32E6A3CE" w14:textId="77777777" w:rsidTr="007B63EF">
        <w:trPr>
          <w:trHeight w:val="2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E3EC90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F7285A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3EEF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2831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D018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F38A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E595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86D259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0757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7E8DEB75" w14:textId="77777777" w:rsidTr="007B63EF">
        <w:trPr>
          <w:trHeight w:val="2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26E64F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5E41AF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AC05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2E8A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36CD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2390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296,80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1EC9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7D9DFE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2E3E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Бискамижинский поссовет</w:t>
            </w:r>
          </w:p>
        </w:tc>
      </w:tr>
      <w:tr w:rsidR="007B63EF" w:rsidRPr="007B63EF" w14:paraId="4C9EA453" w14:textId="77777777" w:rsidTr="007B63EF">
        <w:trPr>
          <w:trHeight w:val="2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8EDFD7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2E0A27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86C3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C18C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F56D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48BE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296,80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8873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1848CF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E026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Бискамижинский поссовет  (ГКТЭ)</w:t>
            </w:r>
          </w:p>
        </w:tc>
      </w:tr>
      <w:tr w:rsidR="007B63EF" w:rsidRPr="007B63EF" w14:paraId="6D967623" w14:textId="77777777" w:rsidTr="007B63EF">
        <w:trPr>
          <w:trHeight w:val="2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12D080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D5C239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88EB23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15CC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225,57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2226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F966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9A8F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225,57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C4B4E5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CB4F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Администрация Аскизского района</w:t>
            </w:r>
          </w:p>
        </w:tc>
      </w:tr>
      <w:tr w:rsidR="007B63EF" w:rsidRPr="007B63EF" w14:paraId="0A66B7D9" w14:textId="77777777" w:rsidTr="007B63EF">
        <w:trPr>
          <w:trHeight w:val="2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3F0ED5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28CD6E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DDCD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CE7F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B9E6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8038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BF11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1BD44C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C272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4F846DC7" w14:textId="77777777" w:rsidTr="007B63EF">
        <w:trPr>
          <w:trHeight w:val="2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A7A79F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D6438C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A21F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5948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F3DA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C33C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C82B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4064D9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9D10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6DDAD5FC" w14:textId="77777777" w:rsidTr="007B63EF">
        <w:trPr>
          <w:trHeight w:val="2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7457A4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2FB14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7199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C875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1399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B926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B470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602BA3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6D51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0AEA8665" w14:textId="77777777" w:rsidTr="007B63EF">
        <w:trPr>
          <w:trHeight w:val="2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500893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65DC20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A80A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770D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819,17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1F6C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5DD8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593,60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F7F3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225,57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4F7922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6CA4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7F8CB40A" w14:textId="77777777" w:rsidTr="007B63EF">
        <w:trPr>
          <w:trHeight w:val="432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2958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1.12.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0194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проектно-сметной документации на модернизацию объектов инженерной инфраструктуры, обеспечивающую энергосбережение и </w:t>
            </w: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повышение энергоэффективности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7084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5177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2B06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6871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A044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3001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Управление ЖКХ, Администрация Аскизского района Республики Хакасия, Администрации </w:t>
            </w:r>
            <w:r w:rsidRPr="007B6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поселений Аскизского района (по согласованию)</w:t>
            </w:r>
          </w:p>
        </w:tc>
        <w:tc>
          <w:tcPr>
            <w:tcW w:w="28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76C9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Аскизский с/с проектные работы на кот. №3 ул.Школьная</w:t>
            </w:r>
          </w:p>
        </w:tc>
      </w:tr>
      <w:tr w:rsidR="007B63EF" w:rsidRPr="007B63EF" w14:paraId="4A9A0D25" w14:textId="77777777" w:rsidTr="007B63EF">
        <w:trPr>
          <w:trHeight w:val="4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E3DAC5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4C8A36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F20D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CCA0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F3F3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9F90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4452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FDFCC7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D731B0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B63EF" w:rsidRPr="007B63EF" w14:paraId="757384FA" w14:textId="77777777" w:rsidTr="007B63EF">
        <w:trPr>
          <w:trHeight w:val="4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F726FA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9EF2D4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676B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56A8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4964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62ED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E8F3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A83C64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1B04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38E8A2DF" w14:textId="77777777" w:rsidTr="007B63EF">
        <w:trPr>
          <w:trHeight w:val="4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C16314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02E4A2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A0A2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3171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8857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44EF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535F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730FA2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B6C5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49341B3D" w14:textId="77777777" w:rsidTr="007B63EF">
        <w:trPr>
          <w:trHeight w:val="4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BD073F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CBEB9B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A6C7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075F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B337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1494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5BAE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AF3483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E594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7A4C3BE4" w14:textId="77777777" w:rsidTr="007B63EF">
        <w:trPr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05C534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6B581F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07D6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7674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1014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9EFE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2 306,00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47FB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B3E49F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6858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0FC1496D" w14:textId="77777777" w:rsidTr="007B63EF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A2831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8C5E3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7B27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7099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56 343,70000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8288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38 151,00000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74C8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17 749,00000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0E66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443,70000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429A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FC26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3D0D86DA" w14:textId="77777777" w:rsidTr="007B63EF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2A9EF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20037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2323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C579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33 989,50000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93B3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5 592,50000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23E8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28 285,00000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63AD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112,00000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CADC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4DEA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041A7313" w14:textId="77777777" w:rsidTr="007B63EF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FB342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0CD00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4784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7F5D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14 707,30000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E369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0BBE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14 415,30000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6967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292,00000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645F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7EC2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076F7E5A" w14:textId="77777777" w:rsidTr="007B63EF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BD658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EC229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8BA9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A759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20 196,46000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CFF5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C60E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18 662,89000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E760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1 533,57000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2CAF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1A9E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640728F3" w14:textId="77777777" w:rsidTr="007B63EF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4EF32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D3CCD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5C5C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1E26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19 374,69000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835B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2215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19 374,69000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71C9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FC59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CD0E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14ABAF9F" w14:textId="77777777" w:rsidTr="007B63EF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AD5D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AB1BC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4BC3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5798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4DB8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6CAE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3836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4945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C4FB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1A9E0E38" w14:textId="77777777" w:rsidTr="007B63EF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7D35D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86383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8678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8B17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DBD3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182C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41B2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1E2A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22CD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0E4CE861" w14:textId="77777777" w:rsidTr="007B63EF">
        <w:trPr>
          <w:trHeight w:val="54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9427F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E6D0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ИТОГО по Задаче_1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A4D4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144 611,65000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3C0E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43 743,50000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B968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98 486,88000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9F57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2 381,27000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A697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DC50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29FA954C" w14:textId="77777777" w:rsidTr="007B63EF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B794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765F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E924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EDC2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091A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039B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3D67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8302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D4C7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27B54D42" w14:textId="77777777" w:rsidTr="007B63EF">
        <w:trPr>
          <w:trHeight w:val="720"/>
        </w:trPr>
        <w:tc>
          <w:tcPr>
            <w:tcW w:w="1504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E3CF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Задача_2: Предупреждение чрезвычайной ситуации на территории муниципального образования Аскизский район Республики Хакасия на объектах теплоснабжения, водоснабжения и водоотведения</w:t>
            </w:r>
          </w:p>
        </w:tc>
      </w:tr>
      <w:tr w:rsidR="007B63EF" w:rsidRPr="007B63EF" w14:paraId="46BEC313" w14:textId="77777777" w:rsidTr="007B63EF">
        <w:trPr>
          <w:trHeight w:val="319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1B70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7E13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Формирование аварийного запаса угольного топлива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7A1B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3E62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5 535,50000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1965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0C96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4 500,00000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BCA7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1 035,50000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3F53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МКУ Управление ЖКХ, Администрация Аскизского района Республики Хакасия, Администрации поселений Аскизского района (по согласованию)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3876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2FB44E7A" w14:textId="77777777" w:rsidTr="007B63EF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4E9A61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8532FD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1CCC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9E95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561,90000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8F8B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B1E2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FF67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561,90000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EEED3A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F942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МКУ УЖКХ</w:t>
            </w:r>
          </w:p>
        </w:tc>
      </w:tr>
      <w:tr w:rsidR="007B63EF" w:rsidRPr="007B63EF" w14:paraId="27EA0A67" w14:textId="77777777" w:rsidTr="007B63EF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3366C7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FAAC92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BB336F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0ED5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EB99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1ACA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9F06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2 500,00000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88F99D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CAD1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Аскизского района РХ</w:t>
            </w:r>
          </w:p>
        </w:tc>
      </w:tr>
      <w:tr w:rsidR="007B63EF" w:rsidRPr="007B63EF" w14:paraId="47D29022" w14:textId="77777777" w:rsidTr="007B63EF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9DD53A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09FAAC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E261D7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0484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3 031,00000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1971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E629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3 000,00000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9F44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31,00000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7D406D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D805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Аскизского района РХ</w:t>
            </w:r>
          </w:p>
        </w:tc>
      </w:tr>
      <w:tr w:rsidR="007B63EF" w:rsidRPr="007B63EF" w14:paraId="32A3E217" w14:textId="77777777" w:rsidTr="007B63EF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F03719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7EB69C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07AA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F304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6 092,90000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C60D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D2A9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3 000,00000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8E6E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3 092,90000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4F479F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B637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7B63EF" w:rsidRPr="007B63EF" w14:paraId="18BEFC25" w14:textId="77777777" w:rsidTr="007B63EF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254A9F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AC8D6E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A7C5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1FFF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4 412,50000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543B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41BB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3 000,00000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86A4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1 412,50000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0269CF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1E44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7B63EF" w:rsidRPr="007B63EF" w14:paraId="4FBEC29F" w14:textId="77777777" w:rsidTr="007B63EF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DBC705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6EF1C5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DDC39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63F6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4 040,50000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A9A2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86DD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4 000,00000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A6FE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40,50000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B3BD7E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97D0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7B63EF" w:rsidRPr="007B63EF" w14:paraId="0A0A785D" w14:textId="77777777" w:rsidTr="007B63EF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3D2D5F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027220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E0FC94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6BA7E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2 020,30000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D500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34D9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3A2A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20,30000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E36E28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5C2A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7B63EF" w:rsidRPr="007B63EF" w14:paraId="34C63697" w14:textId="77777777" w:rsidTr="007B63EF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83185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509BD4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6C5B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8B018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10 473,30000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7476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C0C3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9 000,00000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3CADB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>1 473,30000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E0E6E5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6DFD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2964FA23" w14:textId="77777777" w:rsidTr="007B63EF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28FF85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DF61CA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75F5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282F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9 989,60000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66A0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ED03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5 864,00000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7560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3 425.60000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CC2847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20E8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44CF5980" w14:textId="77777777" w:rsidTr="007B63EF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DCCC0F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8D2FE5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332D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33DD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8878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3E36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83B2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D1A18D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F976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5D66DC88" w14:textId="77777777" w:rsidTr="007B63EF">
        <w:trPr>
          <w:trHeight w:val="319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9679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8728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Формирование аварийного запаса материально-технических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FBC3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3F21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707,10000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AC54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F10B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700,00000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1AAE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7,10000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863928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B9A2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Аскизского района РХ</w:t>
            </w:r>
          </w:p>
        </w:tc>
      </w:tr>
      <w:tr w:rsidR="007B63EF" w:rsidRPr="007B63EF" w14:paraId="2D6D79A5" w14:textId="77777777" w:rsidTr="007B63EF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2736FB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751266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FBD6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1026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65DA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270C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C8DB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E51A52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F6CC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3CE8CC7E" w14:textId="77777777" w:rsidTr="007B63EF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076DF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3D313D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6BE0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5470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360C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4FF8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B7ED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EEAD58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CC04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6B1F5901" w14:textId="77777777" w:rsidTr="007B63EF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F9C4CE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FFF42C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6ED9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576C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A574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243D6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13FC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19C496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786E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02FAA36F" w14:textId="77777777" w:rsidTr="007B63EF">
        <w:trPr>
          <w:trHeight w:val="45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67CB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A599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ИТОГО по Задаче_2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A92D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F744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32 098,40000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BC60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8709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23 064,00000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3B18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9 034,4000</w:t>
            </w:r>
          </w:p>
        </w:tc>
        <w:tc>
          <w:tcPr>
            <w:tcW w:w="4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EB17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390DD559" w14:textId="77777777" w:rsidTr="007B63EF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5C893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86C5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1AF15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6922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56 343,70000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257C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38 151,00000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E7D8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17 749,00000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2972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443,70000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CCD3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8A27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3EF" w:rsidRPr="007B63EF" w14:paraId="630855F2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BE85A1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196A93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A514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C323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33 989,50000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FF8C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5 592,50000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86B2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28 285,00000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35DC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112,00000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F0A3DC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CAF43A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B63EF" w:rsidRPr="007B63EF" w14:paraId="7A4AFF2C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D60EF0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07E7DA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667C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8A92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20 242,80000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EA8F7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4FD8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18 915,30000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FBA6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1 327,50000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1ED364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A0723A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B63EF" w:rsidRPr="007B63EF" w14:paraId="6CA4EDC8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2C2E9A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0487E8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ED7CD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9AB8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26 996,46000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5AAD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7C35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22 362,89000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C994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4 633,57000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E1E329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D45A9D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B63EF" w:rsidRPr="007B63EF" w14:paraId="3E567478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430D11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58FEF2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9657B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6D1D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29 847,99000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BDFE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92B0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28 374,69000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64BFC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1 473,30000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1D0D88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9CD9A6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B63EF" w:rsidRPr="007B63EF" w14:paraId="059459D4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BEFE28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2900D9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2672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B8F8C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9 989,60000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E9B9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2DBD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5 864,00000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9DDD1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3 425,4000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EF72AC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0ED87F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B63EF" w:rsidRPr="007B63EF" w14:paraId="4BEDCE5D" w14:textId="77777777" w:rsidTr="007B63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46DDC1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B5F061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3AD1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3AB0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653A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3715A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05B12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727F0D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811ACC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B63EF" w:rsidRPr="007B63EF" w14:paraId="283678CB" w14:textId="77777777" w:rsidTr="007B63EF">
        <w:trPr>
          <w:trHeight w:val="42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129FD8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B2E69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ВСЕГО по программе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03F3F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72A34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176 710,05000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AF05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43 743,50000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25520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121 550,88000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89693" w14:textId="77777777" w:rsidR="007B63EF" w:rsidRPr="007B63EF" w:rsidRDefault="007B63EF" w:rsidP="007B6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B63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11 415,67000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95648F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3FB603" w14:textId="77777777" w:rsidR="007B63EF" w:rsidRPr="007B63EF" w:rsidRDefault="007B63EF" w:rsidP="007B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4CC4C635" w14:textId="77777777" w:rsidR="007B63EF" w:rsidRPr="007B63EF" w:rsidRDefault="007B63EF" w:rsidP="007B63E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14:paraId="33F4BD84" w14:textId="77777777" w:rsidR="007B63EF" w:rsidRPr="007B63EF" w:rsidRDefault="007B63EF" w:rsidP="007B6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hyperlink r:id="rId4" w:history="1">
        <w:r w:rsidRPr="007B63EF">
          <w:rPr>
            <w:rFonts w:ascii="Times New Roman" w:eastAsia="Times New Roman" w:hAnsi="Times New Roman" w:cs="Times New Roman"/>
            <w:color w:val="1759B4"/>
            <w:sz w:val="17"/>
            <w:szCs w:val="17"/>
            <w:u w:val="single"/>
            <w:lang w:eastAsia="ru-RU"/>
          </w:rPr>
          <w:t>Возврат к списку</w:t>
        </w:r>
      </w:hyperlink>
    </w:p>
    <w:p w14:paraId="2AFEBF0E" w14:textId="77777777" w:rsidR="00F47E08" w:rsidRDefault="00F47E08"/>
    <w:sectPr w:rsidR="00F4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E08"/>
    <w:rsid w:val="007B63EF"/>
    <w:rsid w:val="00F4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C6D70-01E6-4A1F-AE03-651E8649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7B63E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qFormat/>
    <w:rsid w:val="007B63EF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B63E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B6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B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B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7B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B6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B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B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B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B63E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B63E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skiz.org/regulatory/mun/Energ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2836</Words>
  <Characters>16171</Characters>
  <Application>Microsoft Office Word</Application>
  <DocSecurity>0</DocSecurity>
  <Lines>134</Lines>
  <Paragraphs>37</Paragraphs>
  <ScaleCrop>false</ScaleCrop>
  <Company/>
  <LinksUpToDate>false</LinksUpToDate>
  <CharactersWithSpaces>18970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2020-08-20T21:38:00Z</dcterms:created>
  <dcterms:modified xsi:type="dcterms:W3CDTF">2020-08-20T21:38:00Z</dcterms:modified>
</cp:coreProperties>
</file>