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BF" w:rsidRDefault="00C67E80" w:rsidP="00C67E80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E80">
        <w:rPr>
          <w:rFonts w:ascii="Times New Roman" w:hAnsi="Times New Roman" w:cs="Times New Roman"/>
          <w:b/>
          <w:sz w:val="26"/>
          <w:szCs w:val="26"/>
        </w:rPr>
        <w:t>СВЕДЕН</w:t>
      </w:r>
      <w:r w:rsidR="00CD20A6">
        <w:rPr>
          <w:rFonts w:ascii="Times New Roman" w:hAnsi="Times New Roman" w:cs="Times New Roman"/>
          <w:b/>
          <w:sz w:val="26"/>
          <w:szCs w:val="26"/>
        </w:rPr>
        <w:t>И</w:t>
      </w:r>
      <w:r w:rsidRPr="00C67E80">
        <w:rPr>
          <w:rFonts w:ascii="Times New Roman" w:hAnsi="Times New Roman" w:cs="Times New Roman"/>
          <w:b/>
          <w:sz w:val="26"/>
          <w:szCs w:val="26"/>
        </w:rPr>
        <w:t>Я</w:t>
      </w:r>
    </w:p>
    <w:p w:rsidR="00C67E80" w:rsidRDefault="009C07E8" w:rsidP="00355075">
      <w:pPr>
        <w:spacing w:after="2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C07E8">
        <w:rPr>
          <w:color w:val="052635"/>
          <w:sz w:val="27"/>
          <w:szCs w:val="27"/>
          <w:shd w:val="clear" w:color="auto" w:fill="FFFFFF"/>
        </w:rPr>
        <w:t xml:space="preserve"> </w:t>
      </w:r>
      <w:r w:rsidRPr="009C07E8">
        <w:rPr>
          <w:rFonts w:ascii="Times New Roman" w:hAnsi="Times New Roman" w:cs="Times New Roman"/>
          <w:sz w:val="26"/>
          <w:szCs w:val="26"/>
        </w:rPr>
        <w:t>о доходах, 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Усть-Камыштинский сельсовет Аскизский район Республики Хакасия, а также их супругов и несовершеннолетних детей</w:t>
      </w:r>
    </w:p>
    <w:p w:rsidR="009C07E8" w:rsidRDefault="00B603F5" w:rsidP="00355075">
      <w:pPr>
        <w:spacing w:after="2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20</w:t>
      </w:r>
      <w:r w:rsidR="00283747">
        <w:rPr>
          <w:rFonts w:ascii="Times New Roman" w:hAnsi="Times New Roman" w:cs="Times New Roman"/>
          <w:sz w:val="26"/>
          <w:szCs w:val="26"/>
        </w:rPr>
        <w:t>21</w:t>
      </w:r>
      <w:r w:rsidR="00803F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по 31 декабря 20</w:t>
      </w:r>
      <w:r w:rsidR="00283747">
        <w:rPr>
          <w:rFonts w:ascii="Times New Roman" w:hAnsi="Times New Roman" w:cs="Times New Roman"/>
          <w:sz w:val="26"/>
          <w:szCs w:val="26"/>
        </w:rPr>
        <w:t>21</w:t>
      </w:r>
      <w:r w:rsidR="009C07E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31B9F" w:rsidRPr="00355075" w:rsidRDefault="00431B9F" w:rsidP="00355075">
      <w:pPr>
        <w:spacing w:after="2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1843"/>
        <w:gridCol w:w="1985"/>
        <w:gridCol w:w="1559"/>
        <w:gridCol w:w="1418"/>
        <w:gridCol w:w="1134"/>
        <w:gridCol w:w="992"/>
        <w:gridCol w:w="1134"/>
        <w:gridCol w:w="1559"/>
        <w:gridCol w:w="1843"/>
        <w:gridCol w:w="992"/>
        <w:gridCol w:w="1134"/>
      </w:tblGrid>
      <w:tr w:rsidR="00D047FD" w:rsidTr="00EF5B88">
        <w:tc>
          <w:tcPr>
            <w:tcW w:w="567" w:type="dxa"/>
            <w:vMerge w:val="restart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76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76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3" w:type="dxa"/>
            <w:vMerge w:val="restart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E8">
              <w:rPr>
                <w:rFonts w:ascii="Times New Roman" w:hAnsi="Times New Roman" w:cs="Times New Roman"/>
                <w:sz w:val="26"/>
                <w:szCs w:val="26"/>
              </w:rPr>
              <w:t>Фамилия и инициалы, чьи сведения размещаются</w:t>
            </w:r>
          </w:p>
        </w:tc>
        <w:tc>
          <w:tcPr>
            <w:tcW w:w="1985" w:type="dxa"/>
            <w:tcBorders>
              <w:bottom w:val="nil"/>
            </w:tcBorders>
          </w:tcPr>
          <w:p w:rsidR="00D047FD" w:rsidRPr="009C07E8" w:rsidRDefault="00D047FD" w:rsidP="009C07E8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E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D047FD" w:rsidRPr="002D0769" w:rsidRDefault="00D047FD" w:rsidP="009C07E8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за отчетный период (руб.)</w:t>
            </w:r>
          </w:p>
        </w:tc>
        <w:tc>
          <w:tcPr>
            <w:tcW w:w="6237" w:type="dxa"/>
            <w:gridSpan w:val="5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FA19D2" w:rsidTr="00EF5B88">
        <w:trPr>
          <w:trHeight w:val="972"/>
        </w:trPr>
        <w:tc>
          <w:tcPr>
            <w:tcW w:w="567" w:type="dxa"/>
            <w:vMerge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047FD" w:rsidRPr="002D0769" w:rsidRDefault="00D047FD" w:rsidP="00D047FD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134" w:type="dxa"/>
          </w:tcPr>
          <w:p w:rsidR="00D047FD" w:rsidRPr="009C07E8" w:rsidRDefault="00D047FD" w:rsidP="009C07E8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7E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992" w:type="dxa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(кв.м.)</w:t>
            </w:r>
          </w:p>
        </w:tc>
        <w:tc>
          <w:tcPr>
            <w:tcW w:w="1134" w:type="dxa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559" w:type="dxa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1843" w:type="dxa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992" w:type="dxa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(кв.м.)</w:t>
            </w:r>
          </w:p>
        </w:tc>
        <w:tc>
          <w:tcPr>
            <w:tcW w:w="1134" w:type="dxa"/>
          </w:tcPr>
          <w:p w:rsidR="00D047FD" w:rsidRPr="002D0769" w:rsidRDefault="00D047FD" w:rsidP="00D047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FA19D2" w:rsidTr="00EF5B88">
        <w:trPr>
          <w:trHeight w:val="921"/>
        </w:trPr>
        <w:tc>
          <w:tcPr>
            <w:tcW w:w="567" w:type="dxa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D047FD" w:rsidRPr="002D0769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Спирин Николай Николаевич</w:t>
            </w:r>
          </w:p>
        </w:tc>
        <w:tc>
          <w:tcPr>
            <w:tcW w:w="1985" w:type="dxa"/>
          </w:tcPr>
          <w:p w:rsidR="00D047FD" w:rsidRPr="004175DB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5DB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1559" w:type="dxa"/>
          </w:tcPr>
          <w:p w:rsidR="00D047FD" w:rsidRPr="004175DB" w:rsidRDefault="00EF6452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686 863,2</w:t>
            </w:r>
          </w:p>
        </w:tc>
        <w:tc>
          <w:tcPr>
            <w:tcW w:w="1418" w:type="dxa"/>
          </w:tcPr>
          <w:p w:rsidR="00D047FD" w:rsidRPr="004175DB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5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 330210</w:t>
            </w:r>
          </w:p>
        </w:tc>
        <w:tc>
          <w:tcPr>
            <w:tcW w:w="1843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  <w:tc>
          <w:tcPr>
            <w:tcW w:w="1134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FA19D2" w:rsidTr="00EF5B88">
        <w:trPr>
          <w:trHeight w:val="184"/>
        </w:trPr>
        <w:tc>
          <w:tcPr>
            <w:tcW w:w="567" w:type="dxa"/>
          </w:tcPr>
          <w:p w:rsidR="00D047FD" w:rsidRDefault="004D2AD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сын</w:t>
            </w:r>
          </w:p>
        </w:tc>
        <w:tc>
          <w:tcPr>
            <w:tcW w:w="1985" w:type="dxa"/>
          </w:tcPr>
          <w:p w:rsidR="00D047FD" w:rsidRDefault="00954514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D047FD" w:rsidRDefault="00D047FD" w:rsidP="006F5A1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047FD" w:rsidRDefault="00D047FD" w:rsidP="006F5A1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047FD" w:rsidRDefault="00D047FD" w:rsidP="006F5A1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047FD" w:rsidRDefault="00D047FD" w:rsidP="006F5A1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D047FD" w:rsidRDefault="00D047FD" w:rsidP="001A09D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  <w:tc>
          <w:tcPr>
            <w:tcW w:w="1134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FA19D2" w:rsidTr="00EF5B88">
        <w:trPr>
          <w:trHeight w:val="201"/>
        </w:trPr>
        <w:tc>
          <w:tcPr>
            <w:tcW w:w="567" w:type="dxa"/>
          </w:tcPr>
          <w:p w:rsidR="00D047FD" w:rsidRDefault="004D2AD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985" w:type="dxa"/>
          </w:tcPr>
          <w:p w:rsidR="00D047FD" w:rsidRDefault="00954514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D047FD" w:rsidRDefault="00D047FD" w:rsidP="006F5A1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047FD" w:rsidRDefault="00D047FD" w:rsidP="006F5A1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047FD" w:rsidRDefault="00D047FD" w:rsidP="006F5A1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047FD" w:rsidRDefault="00D047FD" w:rsidP="006F5A1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D047FD" w:rsidRDefault="00D047FD" w:rsidP="001A09DB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D047FD" w:rsidRPr="00BE294C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94C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  <w:tc>
          <w:tcPr>
            <w:tcW w:w="1134" w:type="dxa"/>
          </w:tcPr>
          <w:p w:rsidR="00D047FD" w:rsidRDefault="00D047FD" w:rsidP="00F504FD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</w:tbl>
    <w:p w:rsidR="002D0769" w:rsidRPr="002D0769" w:rsidRDefault="002D0769" w:rsidP="002D0769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sectPr w:rsidR="002D0769" w:rsidRPr="002D0769" w:rsidSect="009E776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6786F"/>
    <w:multiLevelType w:val="hybridMultilevel"/>
    <w:tmpl w:val="FB6E3294"/>
    <w:lvl w:ilvl="0" w:tplc="7FBE06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B34"/>
    <w:rsid w:val="000451AD"/>
    <w:rsid w:val="00067CAA"/>
    <w:rsid w:val="00087447"/>
    <w:rsid w:val="000A1893"/>
    <w:rsid w:val="000B3A07"/>
    <w:rsid w:val="00105E1F"/>
    <w:rsid w:val="001119F0"/>
    <w:rsid w:val="001171E3"/>
    <w:rsid w:val="00185EA6"/>
    <w:rsid w:val="001A09DB"/>
    <w:rsid w:val="001B6F99"/>
    <w:rsid w:val="002467F3"/>
    <w:rsid w:val="002836B2"/>
    <w:rsid w:val="00283747"/>
    <w:rsid w:val="0029506E"/>
    <w:rsid w:val="002D0769"/>
    <w:rsid w:val="002D2B49"/>
    <w:rsid w:val="002F4AF6"/>
    <w:rsid w:val="00355075"/>
    <w:rsid w:val="00417318"/>
    <w:rsid w:val="004175DB"/>
    <w:rsid w:val="00431B9F"/>
    <w:rsid w:val="00436475"/>
    <w:rsid w:val="00462096"/>
    <w:rsid w:val="00470643"/>
    <w:rsid w:val="004816B1"/>
    <w:rsid w:val="004D2ADD"/>
    <w:rsid w:val="004D4148"/>
    <w:rsid w:val="004D622D"/>
    <w:rsid w:val="004D7F28"/>
    <w:rsid w:val="004E539E"/>
    <w:rsid w:val="006C72CC"/>
    <w:rsid w:val="00750B34"/>
    <w:rsid w:val="00775304"/>
    <w:rsid w:val="007901AB"/>
    <w:rsid w:val="007D0947"/>
    <w:rsid w:val="007D3A26"/>
    <w:rsid w:val="00803F7C"/>
    <w:rsid w:val="008664F9"/>
    <w:rsid w:val="008968B7"/>
    <w:rsid w:val="0089741E"/>
    <w:rsid w:val="008A4A58"/>
    <w:rsid w:val="008C0CBF"/>
    <w:rsid w:val="008D25A4"/>
    <w:rsid w:val="008D76B3"/>
    <w:rsid w:val="00911B74"/>
    <w:rsid w:val="0091617E"/>
    <w:rsid w:val="00921113"/>
    <w:rsid w:val="00922BCF"/>
    <w:rsid w:val="00954514"/>
    <w:rsid w:val="00963D61"/>
    <w:rsid w:val="0099795F"/>
    <w:rsid w:val="009B6C89"/>
    <w:rsid w:val="009C07E8"/>
    <w:rsid w:val="009E7765"/>
    <w:rsid w:val="00A03D03"/>
    <w:rsid w:val="00A63106"/>
    <w:rsid w:val="00A8381B"/>
    <w:rsid w:val="00A8718E"/>
    <w:rsid w:val="00B17016"/>
    <w:rsid w:val="00B306FC"/>
    <w:rsid w:val="00B603F5"/>
    <w:rsid w:val="00BD2601"/>
    <w:rsid w:val="00BE294C"/>
    <w:rsid w:val="00C22E5B"/>
    <w:rsid w:val="00C67E80"/>
    <w:rsid w:val="00C86432"/>
    <w:rsid w:val="00CD20A6"/>
    <w:rsid w:val="00CD3F9B"/>
    <w:rsid w:val="00D047FD"/>
    <w:rsid w:val="00D61E6D"/>
    <w:rsid w:val="00DD4025"/>
    <w:rsid w:val="00DF311C"/>
    <w:rsid w:val="00E12C43"/>
    <w:rsid w:val="00E4299B"/>
    <w:rsid w:val="00E461B5"/>
    <w:rsid w:val="00E51FCB"/>
    <w:rsid w:val="00E75EDD"/>
    <w:rsid w:val="00EE78BE"/>
    <w:rsid w:val="00EF5B88"/>
    <w:rsid w:val="00EF6452"/>
    <w:rsid w:val="00EF7DB3"/>
    <w:rsid w:val="00F504FD"/>
    <w:rsid w:val="00F67452"/>
    <w:rsid w:val="00F70601"/>
    <w:rsid w:val="00F80E4F"/>
    <w:rsid w:val="00F844D9"/>
    <w:rsid w:val="00FA19D2"/>
    <w:rsid w:val="00FC6B69"/>
    <w:rsid w:val="00FD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Усть-Камыштинский сельсовет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DNA7 X64</cp:lastModifiedBy>
  <cp:revision>34</cp:revision>
  <cp:lastPrinted>2021-05-04T06:52:00Z</cp:lastPrinted>
  <dcterms:created xsi:type="dcterms:W3CDTF">2017-06-08T04:29:00Z</dcterms:created>
  <dcterms:modified xsi:type="dcterms:W3CDTF">2022-04-28T08:01:00Z</dcterms:modified>
</cp:coreProperties>
</file>